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EE" w:rsidRPr="00EC01EE" w:rsidRDefault="00EC01EE" w:rsidP="00A7504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 Я и МОЙ САД»</w:t>
      </w:r>
    </w:p>
    <w:p w:rsidR="00EC01EE" w:rsidRPr="00EC01EE" w:rsidRDefault="00EC01EE" w:rsidP="00A7504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01EE" w:rsidRDefault="00EC01EE" w:rsidP="00A7504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62474" w:rsidRDefault="00362474" w:rsidP="00A7504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624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Описание конкурса и правила</w:t>
      </w:r>
    </w:p>
    <w:p w:rsidR="00E81D08" w:rsidRPr="00362474" w:rsidRDefault="00E81D08" w:rsidP="00A7504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</w:t>
      </w:r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</w:t>
      </w:r>
      <w:proofErr w:type="spellStart"/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Мухоршибирского</w:t>
      </w:r>
      <w:proofErr w:type="spellEnd"/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района!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Приглашаем вас принять участие в фотоконку</w:t>
      </w:r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рсе для садоводов и огородников, приуроченн</w:t>
      </w:r>
      <w:r w:rsidR="00E8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мудрости и уважения!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стать участником конкурса?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Участником может стать любой житель </w:t>
      </w:r>
      <w:proofErr w:type="spellStart"/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Мухоршибирского</w:t>
      </w:r>
      <w:proofErr w:type="spellEnd"/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возрасте от 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старше, который увлеченно трудится на своем садовом участке и хочет рассказать о своих достижениях</w:t>
      </w:r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заинтересованным гражданам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="00E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фотография</w:t>
      </w:r>
      <w:r w:rsidRPr="00A7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1. На конкурс принимаются фотографии с изображением самого участника – обязательно! – и его сада</w:t>
      </w:r>
      <w:r w:rsidR="00E8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огорода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: уютный уголок отдыха, цветник, ухоженные грядки, образцовая теплица, любимая клумба, оригинально оформленный садовый домик и т.п.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принимаются снимки с изображением участника и результатами его труда: с большим урожаем овощей или фруктов, с самым необычным экземпляром (очень большой, оригинальной формы, очень редкий и т.д.)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2. К фотографии следует приложить краткую информацию: кто</w:t>
      </w:r>
      <w:r w:rsidR="00E8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</w:t>
      </w:r>
      <w:r w:rsidR="00E8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снимке, где проживает участник</w:t>
      </w:r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(село, улица)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давно занимается садоводством.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участия</w:t>
      </w:r>
    </w:p>
    <w:p w:rsidR="00362474" w:rsidRPr="00362474" w:rsidRDefault="00E81D08" w:rsidP="00A75040">
      <w:pPr>
        <w:pStyle w:val="a9"/>
        <w:ind w:right="284"/>
        <w:rPr>
          <w:szCs w:val="28"/>
        </w:rPr>
      </w:pPr>
      <w:r>
        <w:rPr>
          <w:color w:val="000000"/>
          <w:szCs w:val="28"/>
        </w:rPr>
        <w:t>Первый в</w:t>
      </w:r>
      <w:r w:rsidR="00362474" w:rsidRPr="00362474">
        <w:rPr>
          <w:color w:val="000000"/>
          <w:szCs w:val="28"/>
        </w:rPr>
        <w:t>ариант </w:t>
      </w:r>
      <w:r w:rsidR="00362474" w:rsidRPr="00362474">
        <w:rPr>
          <w:color w:val="000000"/>
          <w:szCs w:val="28"/>
          <w:u w:val="single"/>
        </w:rPr>
        <w:t>(электронная форма):</w:t>
      </w:r>
      <w:r w:rsidR="00362474" w:rsidRPr="00362474">
        <w:rPr>
          <w:color w:val="000000"/>
          <w:szCs w:val="28"/>
        </w:rPr>
        <w:t> материалы в электронном</w:t>
      </w:r>
      <w:r w:rsidR="00A75040" w:rsidRPr="00A75040">
        <w:rPr>
          <w:color w:val="000000"/>
          <w:szCs w:val="28"/>
        </w:rPr>
        <w:t xml:space="preserve"> виде высылаются на электронный </w:t>
      </w:r>
      <w:r w:rsidR="00362474" w:rsidRPr="00362474">
        <w:rPr>
          <w:color w:val="000000"/>
          <w:szCs w:val="28"/>
        </w:rPr>
        <w:t>адрес: </w:t>
      </w:r>
      <w:proofErr w:type="gramStart"/>
      <w:r w:rsidR="00A75040" w:rsidRPr="00A75040">
        <w:rPr>
          <w:szCs w:val="28"/>
          <w:lang w:val="en-US"/>
        </w:rPr>
        <w:t>E</w:t>
      </w:r>
      <w:r w:rsidR="00A75040" w:rsidRPr="00A75040">
        <w:rPr>
          <w:szCs w:val="28"/>
        </w:rPr>
        <w:t>-</w:t>
      </w:r>
      <w:r w:rsidR="00A75040" w:rsidRPr="00A75040">
        <w:rPr>
          <w:szCs w:val="28"/>
          <w:lang w:val="en-US"/>
        </w:rPr>
        <w:t>mail</w:t>
      </w:r>
      <w:r w:rsidR="00A75040" w:rsidRPr="00A75040">
        <w:rPr>
          <w:szCs w:val="28"/>
        </w:rPr>
        <w:t>:</w:t>
      </w:r>
      <w:r w:rsidR="00A75040" w:rsidRPr="00A75040">
        <w:rPr>
          <w:szCs w:val="28"/>
          <w:lang w:val="en-US"/>
        </w:rPr>
        <w:t>filial</w:t>
      </w:r>
      <w:r w:rsidR="00A75040" w:rsidRPr="00A75040">
        <w:rPr>
          <w:szCs w:val="28"/>
        </w:rPr>
        <w:t>16@</w:t>
      </w:r>
      <w:proofErr w:type="spellStart"/>
      <w:r w:rsidR="00A75040" w:rsidRPr="00A75040">
        <w:rPr>
          <w:szCs w:val="28"/>
          <w:lang w:val="en-US"/>
        </w:rPr>
        <w:t>minsoc</w:t>
      </w:r>
      <w:proofErr w:type="spellEnd"/>
      <w:r w:rsidR="00A75040" w:rsidRPr="00A75040">
        <w:rPr>
          <w:szCs w:val="28"/>
        </w:rPr>
        <w:t>-</w:t>
      </w:r>
      <w:proofErr w:type="spellStart"/>
      <w:r w:rsidR="00A75040" w:rsidRPr="00A75040">
        <w:rPr>
          <w:szCs w:val="28"/>
          <w:lang w:val="en-US"/>
        </w:rPr>
        <w:t>burytia</w:t>
      </w:r>
      <w:proofErr w:type="spellEnd"/>
      <w:r w:rsidR="00A75040" w:rsidRPr="00A75040">
        <w:rPr>
          <w:szCs w:val="28"/>
        </w:rPr>
        <w:t>.</w:t>
      </w:r>
      <w:proofErr w:type="spellStart"/>
      <w:r w:rsidR="00A75040" w:rsidRPr="00A75040">
        <w:rPr>
          <w:szCs w:val="28"/>
          <w:lang w:val="en-US"/>
        </w:rPr>
        <w:t>ru</w:t>
      </w:r>
      <w:proofErr w:type="spellEnd"/>
      <w:r w:rsidR="00362474" w:rsidRPr="00362474">
        <w:rPr>
          <w:color w:val="000000"/>
          <w:szCs w:val="28"/>
        </w:rPr>
        <w:t xml:space="preserve"> до </w:t>
      </w:r>
      <w:r w:rsidR="00A75040" w:rsidRPr="00A75040">
        <w:rPr>
          <w:color w:val="000000"/>
          <w:szCs w:val="28"/>
        </w:rPr>
        <w:t xml:space="preserve">28 сентября 2020 </w:t>
      </w:r>
      <w:r w:rsidR="00362474" w:rsidRPr="00362474">
        <w:rPr>
          <w:color w:val="000000"/>
          <w:szCs w:val="28"/>
        </w:rPr>
        <w:t>года.</w:t>
      </w:r>
      <w:proofErr w:type="gramEnd"/>
    </w:p>
    <w:p w:rsidR="00362474" w:rsidRPr="00362474" w:rsidRDefault="00E81D08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="00362474"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 (рукопись): материалы можно выслать по почте или </w:t>
      </w:r>
      <w:r w:rsidR="00A75040"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принести лично по адресу: 671340</w:t>
      </w:r>
      <w:r w:rsidR="00362474"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5040"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Мухоршибирский</w:t>
      </w:r>
      <w:proofErr w:type="spellEnd"/>
      <w:r w:rsidR="00A75040"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A75040"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A75040"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ухоршибирь, ул. 30 лет Победы 19 </w:t>
      </w:r>
      <w:r w:rsidR="00362474" w:rsidRPr="00A7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(конкурс «Я и мой сад»)</w:t>
      </w:r>
      <w:r w:rsidR="00362474"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интересные снимки будут также </w:t>
      </w:r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опубликованы в газете «Земля </w:t>
      </w:r>
      <w:proofErr w:type="spellStart"/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Мухоршибирская</w:t>
      </w:r>
      <w:proofErr w:type="spellEnd"/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», на сайте</w:t>
      </w:r>
      <w:r w:rsidRPr="00A75040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A75040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A75040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40">
        <w:rPr>
          <w:rFonts w:ascii="Times New Roman" w:hAnsi="Times New Roman" w:cs="Times New Roman"/>
          <w:sz w:val="28"/>
          <w:szCs w:val="28"/>
        </w:rPr>
        <w:t xml:space="preserve">в информационном вестнике ОСЗН по </w:t>
      </w:r>
      <w:proofErr w:type="spellStart"/>
      <w:r w:rsidRPr="00A75040">
        <w:rPr>
          <w:rFonts w:ascii="Times New Roman" w:hAnsi="Times New Roman" w:cs="Times New Roman"/>
          <w:sz w:val="28"/>
          <w:szCs w:val="28"/>
        </w:rPr>
        <w:t>Мухоршибирскому</w:t>
      </w:r>
      <w:proofErr w:type="spellEnd"/>
      <w:r w:rsidRPr="00A75040">
        <w:rPr>
          <w:rFonts w:ascii="Times New Roman" w:hAnsi="Times New Roman" w:cs="Times New Roman"/>
          <w:sz w:val="28"/>
          <w:szCs w:val="28"/>
        </w:rPr>
        <w:t xml:space="preserve"> району «Доброе сердце».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проведения. </w:t>
      </w:r>
      <w:r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стартует </w:t>
      </w:r>
      <w:r w:rsidR="00C46456"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 сентября  2020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– в преддверии Д</w:t>
      </w:r>
      <w:r w:rsidR="00C46456"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пожилого человека – 30 сентября 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46456" w:rsidRPr="00A7504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362474" w:rsidRPr="00362474" w:rsidRDefault="00362474" w:rsidP="00A7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</w:t>
      </w:r>
      <w:r w:rsidR="00E81D08"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одведения  итогов победители будут награждены почетными грамотами и призами</w:t>
      </w:r>
      <w:r w:rsidRPr="0036247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E206F" w:rsidRPr="00A75040" w:rsidRDefault="003E206F" w:rsidP="00A7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06F" w:rsidRPr="00A75040" w:rsidSect="00A9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74"/>
    <w:rsid w:val="00362474"/>
    <w:rsid w:val="003E206F"/>
    <w:rsid w:val="008233A7"/>
    <w:rsid w:val="00A75040"/>
    <w:rsid w:val="00A91A16"/>
    <w:rsid w:val="00C46456"/>
    <w:rsid w:val="00E81D08"/>
    <w:rsid w:val="00E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16"/>
  </w:style>
  <w:style w:type="paragraph" w:styleId="3">
    <w:name w:val="heading 3"/>
    <w:basedOn w:val="a"/>
    <w:link w:val="30"/>
    <w:uiPriority w:val="9"/>
    <w:qFormat/>
    <w:rsid w:val="00362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2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4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624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74"/>
    <w:rPr>
      <w:b/>
      <w:bCs/>
    </w:rPr>
  </w:style>
  <w:style w:type="character" w:styleId="a5">
    <w:name w:val="Hyperlink"/>
    <w:basedOn w:val="a0"/>
    <w:uiPriority w:val="99"/>
    <w:semiHidden/>
    <w:unhideWhenUsed/>
    <w:rsid w:val="00362474"/>
    <w:rPr>
      <w:color w:val="0000FF"/>
      <w:u w:val="single"/>
    </w:rPr>
  </w:style>
  <w:style w:type="character" w:styleId="a6">
    <w:name w:val="Emphasis"/>
    <w:basedOn w:val="a0"/>
    <w:uiPriority w:val="20"/>
    <w:qFormat/>
    <w:rsid w:val="00362474"/>
    <w:rPr>
      <w:i/>
      <w:iCs/>
    </w:rPr>
  </w:style>
  <w:style w:type="paragraph" w:customStyle="1" w:styleId="status">
    <w:name w:val="status"/>
    <w:basedOn w:val="a"/>
    <w:rsid w:val="0036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emove">
    <w:name w:val="uk-margin-remove"/>
    <w:basedOn w:val="a"/>
    <w:rsid w:val="0036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top">
    <w:name w:val="uk-margin-small-top"/>
    <w:basedOn w:val="a"/>
    <w:rsid w:val="0036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4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A750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504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6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6874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4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Мухоршибирь</dc:creator>
  <cp:lastModifiedBy>Мухоршибирь</cp:lastModifiedBy>
  <cp:revision>4</cp:revision>
  <dcterms:created xsi:type="dcterms:W3CDTF">2020-09-04T03:35:00Z</dcterms:created>
  <dcterms:modified xsi:type="dcterms:W3CDTF">2020-09-10T02:15:00Z</dcterms:modified>
</cp:coreProperties>
</file>