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8C" w:rsidRDefault="0034788C" w:rsidP="0034788C"/>
    <w:p w:rsidR="0034788C" w:rsidRDefault="0034788C" w:rsidP="0034788C">
      <w:pPr>
        <w:pStyle w:val="ConsPlusNonformat"/>
        <w:jc w:val="center"/>
      </w:pPr>
      <w:r>
        <w:t>СВЕДЕНИЯ</w:t>
      </w:r>
    </w:p>
    <w:p w:rsidR="0034788C" w:rsidRDefault="0034788C" w:rsidP="0034788C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34788C" w:rsidRDefault="0034788C" w:rsidP="0034788C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34788C" w:rsidRDefault="0034788C" w:rsidP="0034788C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Цолгинское</w:t>
      </w:r>
      <w:proofErr w:type="spellEnd"/>
      <w:r>
        <w:t>»</w:t>
      </w:r>
    </w:p>
    <w:p w:rsidR="0034788C" w:rsidRDefault="0034788C" w:rsidP="0034788C">
      <w:pPr>
        <w:pStyle w:val="ConsPlusNonformat"/>
      </w:pPr>
      <w:r>
        <w:t xml:space="preserve">                                         </w:t>
      </w:r>
    </w:p>
    <w:p w:rsidR="0034788C" w:rsidRDefault="00EA3F2A" w:rsidP="0034788C">
      <w:pPr>
        <w:pStyle w:val="ConsPlusNonformat"/>
      </w:pPr>
      <w:r>
        <w:t xml:space="preserve">           </w:t>
      </w:r>
      <w:r w:rsidR="00E36F50">
        <w:t xml:space="preserve">               за 1 квартал 2018</w:t>
      </w:r>
      <w:r w:rsidR="0034788C">
        <w:t xml:space="preserve"> года</w:t>
      </w:r>
    </w:p>
    <w:p w:rsidR="0034788C" w:rsidRDefault="0034788C" w:rsidP="0034788C">
      <w:pPr>
        <w:pStyle w:val="ConsPlusNonformat"/>
      </w:pPr>
      <w:r>
        <w:t xml:space="preserve">                             (отчетный период)</w:t>
      </w:r>
    </w:p>
    <w:p w:rsidR="0034788C" w:rsidRDefault="0034788C" w:rsidP="0034788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34788C" w:rsidTr="00A06FDB">
        <w:trPr>
          <w:trHeight w:val="1400"/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34788C" w:rsidRDefault="00EA3F2A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квартал 2017</w:t>
            </w:r>
            <w:r w:rsidR="0034788C"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34788C" w:rsidTr="00A06FDB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34788C" w:rsidTr="00A06FDB">
        <w:trPr>
          <w:trHeight w:val="6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служащие органов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88C" w:rsidRDefault="00E36F50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364,8</w:t>
            </w:r>
          </w:p>
        </w:tc>
      </w:tr>
      <w:tr w:rsidR="0034788C" w:rsidTr="00A06FDB">
        <w:trPr>
          <w:trHeight w:val="8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88C" w:rsidRDefault="00EA3F2A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788C" w:rsidRDefault="0034788C" w:rsidP="0034788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34788C" w:rsidRPr="00E647F7" w:rsidRDefault="0034788C" w:rsidP="0034788C">
      <w:pPr>
        <w:pStyle w:val="ConsPlusNonformat"/>
        <w:rPr>
          <w:u w:val="single"/>
        </w:rPr>
      </w:pPr>
      <w:r>
        <w:t>Глава МО СП      ____________          __________</w:t>
      </w:r>
      <w:r>
        <w:rPr>
          <w:u w:val="single"/>
        </w:rPr>
        <w:t>Н.С. Матвеев________________</w:t>
      </w:r>
    </w:p>
    <w:p w:rsidR="0034788C" w:rsidRDefault="0034788C" w:rsidP="0034788C">
      <w:pPr>
        <w:pStyle w:val="ConsPlusNonformat"/>
      </w:pPr>
      <w:r>
        <w:t xml:space="preserve">                    (подпись)             (расшифровка подписи)</w:t>
      </w:r>
    </w:p>
    <w:p w:rsidR="0034788C" w:rsidRDefault="0034788C" w:rsidP="0034788C">
      <w:pPr>
        <w:pStyle w:val="ConsPlusNonformat"/>
      </w:pPr>
      <w:r>
        <w:t>М.П.</w:t>
      </w:r>
    </w:p>
    <w:p w:rsidR="0034788C" w:rsidRDefault="0034788C" w:rsidP="0034788C">
      <w:pPr>
        <w:pStyle w:val="ConsPlusNonformat"/>
      </w:pPr>
      <w:r>
        <w:t>Главный бухгалтер ____________        ___________</w:t>
      </w:r>
      <w:r w:rsidRPr="00E647F7">
        <w:rPr>
          <w:u w:val="single"/>
        </w:rPr>
        <w:t>И.А. Емельянова</w:t>
      </w:r>
      <w:r>
        <w:rPr>
          <w:u w:val="single"/>
        </w:rPr>
        <w:t>_____________</w:t>
      </w:r>
    </w:p>
    <w:p w:rsidR="0034788C" w:rsidRDefault="0034788C" w:rsidP="0034788C">
      <w:pPr>
        <w:pStyle w:val="ConsPlusNonformat"/>
      </w:pPr>
      <w:r>
        <w:t xml:space="preserve">                    (подпись)             (расшифровка подписи)</w:t>
      </w:r>
    </w:p>
    <w:p w:rsidR="0034788C" w:rsidRDefault="0034788C" w:rsidP="0034788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34788C" w:rsidRDefault="0034788C" w:rsidP="0034788C"/>
    <w:p w:rsidR="0034788C" w:rsidRDefault="0034788C" w:rsidP="0034788C"/>
    <w:p w:rsidR="0034788C" w:rsidRDefault="0034788C" w:rsidP="0034788C"/>
    <w:p w:rsidR="0034788C" w:rsidRDefault="0034788C" w:rsidP="0034788C"/>
    <w:p w:rsidR="0034788C" w:rsidRDefault="0034788C" w:rsidP="0034788C"/>
    <w:p w:rsidR="0034788C" w:rsidRDefault="0034788C" w:rsidP="0034788C"/>
    <w:p w:rsidR="0034788C" w:rsidRDefault="0034788C" w:rsidP="0034788C"/>
    <w:p w:rsidR="00E66BCD" w:rsidRDefault="00E66BCD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 w:rsidP="00A22A16"/>
    <w:p w:rsidR="00A22A16" w:rsidRDefault="00A22A16" w:rsidP="00A22A16">
      <w:pPr>
        <w:pStyle w:val="ConsPlusNonformat"/>
        <w:jc w:val="center"/>
      </w:pPr>
      <w:r>
        <w:t>СВЕДЕНИЯ</w:t>
      </w:r>
    </w:p>
    <w:p w:rsidR="00A22A16" w:rsidRDefault="00A22A16" w:rsidP="00A22A16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A22A16" w:rsidRDefault="00A22A16" w:rsidP="00A22A16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A22A16" w:rsidRDefault="00A22A16" w:rsidP="00A22A16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Цолгинское</w:t>
      </w:r>
      <w:proofErr w:type="spellEnd"/>
      <w:r>
        <w:t>»</w:t>
      </w:r>
    </w:p>
    <w:p w:rsidR="00A22A16" w:rsidRDefault="00A22A16" w:rsidP="00A22A16">
      <w:pPr>
        <w:pStyle w:val="ConsPlusNonformat"/>
      </w:pPr>
      <w:r>
        <w:t xml:space="preserve">                                         </w:t>
      </w:r>
    </w:p>
    <w:p w:rsidR="00A22A16" w:rsidRDefault="00A22A16" w:rsidP="00A22A16">
      <w:pPr>
        <w:pStyle w:val="ConsPlusNonformat"/>
      </w:pPr>
      <w:r>
        <w:t xml:space="preserve">           </w:t>
      </w:r>
      <w:r w:rsidR="00E36F50">
        <w:t xml:space="preserve">               за 2 квартал 2018</w:t>
      </w:r>
      <w:r>
        <w:t xml:space="preserve"> года</w:t>
      </w:r>
    </w:p>
    <w:p w:rsidR="00A22A16" w:rsidRDefault="00A22A16" w:rsidP="00A22A16">
      <w:pPr>
        <w:pStyle w:val="ConsPlusNonformat"/>
      </w:pPr>
      <w:r>
        <w:t xml:space="preserve">                             (отчетный период)</w:t>
      </w:r>
    </w:p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A22A16" w:rsidTr="00EC59EA">
        <w:trPr>
          <w:trHeight w:val="1400"/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квартал 2017 года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A22A16" w:rsidTr="00EC59EA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A22A16" w:rsidTr="00EC59EA">
        <w:trPr>
          <w:trHeight w:val="6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служащие органов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E36F50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417,3</w:t>
            </w:r>
          </w:p>
        </w:tc>
      </w:tr>
      <w:tr w:rsidR="00A22A16" w:rsidTr="00EC59EA">
        <w:trPr>
          <w:trHeight w:val="8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E36F50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15,7</w:t>
            </w:r>
          </w:p>
        </w:tc>
      </w:tr>
    </w:tbl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22A16" w:rsidRPr="00E647F7" w:rsidRDefault="00A22A16" w:rsidP="00A22A16">
      <w:pPr>
        <w:pStyle w:val="ConsPlusNonformat"/>
        <w:rPr>
          <w:u w:val="single"/>
        </w:rPr>
      </w:pPr>
      <w:r>
        <w:t>Глава МО СП      ____________          __________</w:t>
      </w:r>
      <w:r>
        <w:rPr>
          <w:u w:val="single"/>
        </w:rPr>
        <w:t>Н.С. Матвеев________________</w:t>
      </w:r>
    </w:p>
    <w:p w:rsidR="00A22A16" w:rsidRDefault="00A22A16" w:rsidP="00A22A16">
      <w:pPr>
        <w:pStyle w:val="ConsPlusNonformat"/>
      </w:pPr>
      <w:r>
        <w:t xml:space="preserve">                    (подпись)             (расшифровка подписи)</w:t>
      </w:r>
    </w:p>
    <w:p w:rsidR="00A22A16" w:rsidRDefault="00A22A16" w:rsidP="00A22A16">
      <w:pPr>
        <w:pStyle w:val="ConsPlusNonformat"/>
      </w:pPr>
      <w:r>
        <w:t>М.П.</w:t>
      </w:r>
    </w:p>
    <w:p w:rsidR="00A22A16" w:rsidRDefault="00A22A16" w:rsidP="00A22A16">
      <w:pPr>
        <w:pStyle w:val="ConsPlusNonformat"/>
      </w:pPr>
      <w:r>
        <w:t>Главный бухгалтер ____________        ___________</w:t>
      </w:r>
      <w:r w:rsidRPr="00E647F7">
        <w:rPr>
          <w:u w:val="single"/>
        </w:rPr>
        <w:t>И.А. Емельянова</w:t>
      </w:r>
      <w:r>
        <w:rPr>
          <w:u w:val="single"/>
        </w:rPr>
        <w:t>_____________</w:t>
      </w:r>
    </w:p>
    <w:p w:rsidR="00A22A16" w:rsidRDefault="00A22A16" w:rsidP="00A22A16">
      <w:pPr>
        <w:pStyle w:val="ConsPlusNonformat"/>
      </w:pPr>
      <w:r>
        <w:t xml:space="preserve">                    (подпись)             (расшифровка подписи)</w:t>
      </w:r>
    </w:p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22A16" w:rsidRDefault="00A22A16" w:rsidP="00A22A16"/>
    <w:p w:rsidR="00A22A16" w:rsidRDefault="00A22A16" w:rsidP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>
      <w:r>
        <w:br/>
      </w:r>
    </w:p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 w:rsidP="00A22A16">
      <w:pPr>
        <w:pStyle w:val="ConsPlusNonformat"/>
        <w:jc w:val="center"/>
      </w:pPr>
      <w:r>
        <w:t>СВЕДЕНИЯ</w:t>
      </w:r>
    </w:p>
    <w:p w:rsidR="00A22A16" w:rsidRDefault="00A22A16" w:rsidP="00A22A16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A22A16" w:rsidRDefault="00A22A16" w:rsidP="00A22A16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A22A16" w:rsidRDefault="00A22A16" w:rsidP="00A22A16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Цолгинское</w:t>
      </w:r>
      <w:proofErr w:type="spellEnd"/>
      <w:r>
        <w:t>»</w:t>
      </w:r>
    </w:p>
    <w:p w:rsidR="00A22A16" w:rsidRDefault="00A22A16" w:rsidP="00A22A16">
      <w:pPr>
        <w:pStyle w:val="ConsPlusNonformat"/>
      </w:pPr>
      <w:r>
        <w:t xml:space="preserve">                                         </w:t>
      </w:r>
    </w:p>
    <w:p w:rsidR="00A22A16" w:rsidRDefault="00A22A16" w:rsidP="00A22A16">
      <w:pPr>
        <w:pStyle w:val="ConsPlusNonformat"/>
      </w:pPr>
      <w:r>
        <w:t xml:space="preserve">           </w:t>
      </w:r>
      <w:r w:rsidR="00E36F50">
        <w:t xml:space="preserve">               за 3 квартал 2018</w:t>
      </w:r>
      <w:r>
        <w:t xml:space="preserve"> года</w:t>
      </w:r>
    </w:p>
    <w:p w:rsidR="00A22A16" w:rsidRDefault="00A22A16" w:rsidP="00A22A16">
      <w:pPr>
        <w:pStyle w:val="ConsPlusNonformat"/>
      </w:pPr>
      <w:r>
        <w:t xml:space="preserve">                             (отчетный период)</w:t>
      </w:r>
    </w:p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A22A16" w:rsidTr="00EC59EA">
        <w:trPr>
          <w:trHeight w:val="1400"/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квартал 2017 года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A22A16" w:rsidTr="00EC59EA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A22A16" w:rsidTr="00EC59EA">
        <w:trPr>
          <w:trHeight w:val="6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служащие органов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E36F50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352,7</w:t>
            </w:r>
          </w:p>
        </w:tc>
      </w:tr>
      <w:tr w:rsidR="00A22A16" w:rsidTr="00EC59EA">
        <w:trPr>
          <w:trHeight w:val="8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4F790D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28,6</w:t>
            </w:r>
          </w:p>
        </w:tc>
      </w:tr>
    </w:tbl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22A16" w:rsidRPr="00E647F7" w:rsidRDefault="00A22A16" w:rsidP="00A22A16">
      <w:pPr>
        <w:pStyle w:val="ConsPlusNonformat"/>
        <w:rPr>
          <w:u w:val="single"/>
        </w:rPr>
      </w:pPr>
      <w:r>
        <w:t>Глава МО СП      ____________          __________</w:t>
      </w:r>
      <w:r>
        <w:rPr>
          <w:u w:val="single"/>
        </w:rPr>
        <w:t>Н.С. Матвеев________________</w:t>
      </w:r>
    </w:p>
    <w:p w:rsidR="00A22A16" w:rsidRDefault="00A22A16" w:rsidP="00A22A16">
      <w:pPr>
        <w:pStyle w:val="ConsPlusNonformat"/>
      </w:pPr>
      <w:r>
        <w:t xml:space="preserve">                    (подпись)             (расшифровка подписи)</w:t>
      </w:r>
    </w:p>
    <w:p w:rsidR="00A22A16" w:rsidRDefault="00A22A16" w:rsidP="00A22A16">
      <w:pPr>
        <w:pStyle w:val="ConsPlusNonformat"/>
      </w:pPr>
      <w:r>
        <w:t>М.П.</w:t>
      </w:r>
    </w:p>
    <w:p w:rsidR="00A22A16" w:rsidRDefault="00A22A16" w:rsidP="00A22A16">
      <w:pPr>
        <w:pStyle w:val="ConsPlusNonformat"/>
      </w:pPr>
      <w:r>
        <w:t>Главный бухгалтер ____________        ___________</w:t>
      </w:r>
      <w:r w:rsidRPr="00E647F7">
        <w:rPr>
          <w:u w:val="single"/>
        </w:rPr>
        <w:t>И.А. Емельянова</w:t>
      </w:r>
      <w:r>
        <w:rPr>
          <w:u w:val="single"/>
        </w:rPr>
        <w:t>_____________</w:t>
      </w:r>
    </w:p>
    <w:p w:rsidR="00A22A16" w:rsidRDefault="00A22A16" w:rsidP="00A22A16">
      <w:pPr>
        <w:pStyle w:val="ConsPlusNonformat"/>
      </w:pPr>
      <w:r>
        <w:t xml:space="preserve">                    (подпись)             (расшифровка подписи)</w:t>
      </w:r>
    </w:p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 w:rsidP="00A22A16">
      <w:bookmarkStart w:id="0" w:name="_GoBack"/>
      <w:bookmarkEnd w:id="0"/>
    </w:p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sectPr w:rsidR="00A2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C4"/>
    <w:rsid w:val="00125BB3"/>
    <w:rsid w:val="001F2DB2"/>
    <w:rsid w:val="00201198"/>
    <w:rsid w:val="00252CA2"/>
    <w:rsid w:val="002C44BD"/>
    <w:rsid w:val="00335500"/>
    <w:rsid w:val="0034788C"/>
    <w:rsid w:val="003940CE"/>
    <w:rsid w:val="00443ACD"/>
    <w:rsid w:val="00450151"/>
    <w:rsid w:val="004F790D"/>
    <w:rsid w:val="00575AD2"/>
    <w:rsid w:val="0065157A"/>
    <w:rsid w:val="006742AE"/>
    <w:rsid w:val="008D4C46"/>
    <w:rsid w:val="009161FD"/>
    <w:rsid w:val="00A22A16"/>
    <w:rsid w:val="00A24C58"/>
    <w:rsid w:val="00B07B7B"/>
    <w:rsid w:val="00B7212A"/>
    <w:rsid w:val="00BA5AED"/>
    <w:rsid w:val="00BB6A7B"/>
    <w:rsid w:val="00BC680E"/>
    <w:rsid w:val="00CD4505"/>
    <w:rsid w:val="00DC2D6A"/>
    <w:rsid w:val="00E25A81"/>
    <w:rsid w:val="00E36F50"/>
    <w:rsid w:val="00E66BCD"/>
    <w:rsid w:val="00E8480E"/>
    <w:rsid w:val="00E8501D"/>
    <w:rsid w:val="00EA3F2A"/>
    <w:rsid w:val="00F372C4"/>
    <w:rsid w:val="00F754E0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8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7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8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7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2018-11-29T01:20:00Z</dcterms:created>
  <dcterms:modified xsi:type="dcterms:W3CDTF">2018-11-29T02:15:00Z</dcterms:modified>
</cp:coreProperties>
</file>