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A27683" w:rsidRDefault="00A27683" w:rsidP="00A27683">
      <w:pPr>
        <w:jc w:val="center"/>
      </w:pPr>
      <w:r>
        <w:t xml:space="preserve">за </w:t>
      </w:r>
      <w:r w:rsidR="00455912">
        <w:t>3</w:t>
      </w:r>
      <w:r>
        <w:t xml:space="preserve"> квартал 201</w:t>
      </w:r>
      <w:r w:rsidR="006F4641">
        <w:t>8</w:t>
      </w:r>
      <w:r>
        <w:t xml:space="preserve"> года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455912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E0547C">
              <w:rPr>
                <w:sz w:val="24"/>
                <w:szCs w:val="24"/>
              </w:rPr>
              <w:t xml:space="preserve"> </w:t>
            </w:r>
            <w:r w:rsidR="00455912">
              <w:rPr>
                <w:sz w:val="24"/>
                <w:szCs w:val="24"/>
              </w:rPr>
              <w:t>3</w:t>
            </w:r>
            <w:r w:rsidR="008A02FA" w:rsidRPr="008A02FA">
              <w:rPr>
                <w:sz w:val="24"/>
                <w:szCs w:val="24"/>
              </w:rPr>
              <w:t xml:space="preserve"> квартал 201</w:t>
            </w:r>
            <w:r w:rsidR="00455912">
              <w:rPr>
                <w:sz w:val="24"/>
                <w:szCs w:val="24"/>
              </w:rPr>
              <w:t>8</w:t>
            </w:r>
            <w:r w:rsidR="008A02FA" w:rsidRPr="008A02FA">
              <w:rPr>
                <w:sz w:val="24"/>
                <w:szCs w:val="24"/>
              </w:rPr>
              <w:t xml:space="preserve"> года (тыс</w:t>
            </w:r>
            <w:proofErr w:type="gramStart"/>
            <w:r w:rsidR="008A02FA" w:rsidRPr="008A02FA">
              <w:rPr>
                <w:sz w:val="24"/>
                <w:szCs w:val="24"/>
              </w:rPr>
              <w:t>.р</w:t>
            </w:r>
            <w:proofErr w:type="gramEnd"/>
            <w:r w:rsidR="008A02FA" w:rsidRPr="008A02FA">
              <w:rPr>
                <w:sz w:val="24"/>
                <w:szCs w:val="24"/>
              </w:rPr>
              <w:t>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</w:tcPr>
          <w:p w:rsidR="00A27683" w:rsidRDefault="008A02FA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A02FA" w:rsidRDefault="00455912" w:rsidP="008A02FA">
            <w:pPr>
              <w:jc w:val="center"/>
            </w:pPr>
            <w:r>
              <w:t>671,6</w:t>
            </w: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</w:tcPr>
          <w:p w:rsidR="008A02FA" w:rsidRDefault="005E31A1" w:rsidP="008A02FA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8A02FA" w:rsidRDefault="00455912" w:rsidP="008A02FA">
            <w:pPr>
              <w:jc w:val="center"/>
            </w:pPr>
            <w:r>
              <w:t>41,1</w:t>
            </w:r>
          </w:p>
        </w:tc>
      </w:tr>
    </w:tbl>
    <w:p w:rsidR="00A27683" w:rsidRDefault="00A27683" w:rsidP="00A27683"/>
    <w:p w:rsidR="008A02FA" w:rsidRDefault="008A02FA" w:rsidP="00A27683"/>
    <w:p w:rsidR="008A02FA" w:rsidRDefault="008A02FA" w:rsidP="00A27683">
      <w:r>
        <w:t xml:space="preserve">Глава МО СП «Бомское»                         </w:t>
      </w:r>
      <w:proofErr w:type="spellStart"/>
      <w:r>
        <w:t>Б.Б.Тыкшеев</w:t>
      </w:r>
      <w:proofErr w:type="spellEnd"/>
    </w:p>
    <w:p w:rsidR="008A02FA" w:rsidRPr="00A27683" w:rsidRDefault="008A02FA" w:rsidP="00A27683">
      <w:r>
        <w:t xml:space="preserve">Специалист 1 категории                           </w:t>
      </w:r>
      <w:proofErr w:type="spellStart"/>
      <w:r>
        <w:t>Р.Ж.Дашиева</w:t>
      </w:r>
      <w:proofErr w:type="spellEnd"/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F9"/>
    <w:rsid w:val="00013CB3"/>
    <w:rsid w:val="00027D0D"/>
    <w:rsid w:val="001411B5"/>
    <w:rsid w:val="00195E96"/>
    <w:rsid w:val="001D455A"/>
    <w:rsid w:val="00273388"/>
    <w:rsid w:val="002E6C87"/>
    <w:rsid w:val="00336FCB"/>
    <w:rsid w:val="00375DAE"/>
    <w:rsid w:val="003D35A8"/>
    <w:rsid w:val="00425629"/>
    <w:rsid w:val="004313F9"/>
    <w:rsid w:val="00451E0D"/>
    <w:rsid w:val="00455912"/>
    <w:rsid w:val="0047275B"/>
    <w:rsid w:val="0052106D"/>
    <w:rsid w:val="00542E53"/>
    <w:rsid w:val="00550C0A"/>
    <w:rsid w:val="005E31A1"/>
    <w:rsid w:val="005F74F8"/>
    <w:rsid w:val="006414E4"/>
    <w:rsid w:val="006757DF"/>
    <w:rsid w:val="00696FBE"/>
    <w:rsid w:val="006F4641"/>
    <w:rsid w:val="00714C6D"/>
    <w:rsid w:val="00764A26"/>
    <w:rsid w:val="008721AF"/>
    <w:rsid w:val="008A02FA"/>
    <w:rsid w:val="00942FC0"/>
    <w:rsid w:val="0095721D"/>
    <w:rsid w:val="00993EA2"/>
    <w:rsid w:val="00A27683"/>
    <w:rsid w:val="00A61159"/>
    <w:rsid w:val="00A73AD2"/>
    <w:rsid w:val="00AC210C"/>
    <w:rsid w:val="00C07C73"/>
    <w:rsid w:val="00CF39A0"/>
    <w:rsid w:val="00D27076"/>
    <w:rsid w:val="00E0547C"/>
    <w:rsid w:val="00E80713"/>
    <w:rsid w:val="00EE2D20"/>
    <w:rsid w:val="00EE6FF4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Bom</cp:lastModifiedBy>
  <cp:revision>8</cp:revision>
  <dcterms:created xsi:type="dcterms:W3CDTF">2018-01-23T03:38:00Z</dcterms:created>
  <dcterms:modified xsi:type="dcterms:W3CDTF">2018-11-26T05:44:00Z</dcterms:modified>
</cp:coreProperties>
</file>