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4"/>
        <w:gridCol w:w="2175"/>
        <w:gridCol w:w="1506"/>
        <w:gridCol w:w="1814"/>
        <w:gridCol w:w="1422"/>
      </w:tblGrid>
      <w:tr w:rsidR="002E104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2E104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Никольское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366DB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6713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52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с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Никольск</w:t>
            </w:r>
            <w:proofErr w:type="gram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,у</w:t>
            </w:r>
            <w:proofErr w:type="gram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Ленина,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26 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66DB2" w:rsidRDefault="00BF59E9" w:rsidP="00366DB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hAnsi="Times New Roman" w:cs="Times New Roman"/>
              </w:rPr>
              <w:t>1050301456</w:t>
            </w:r>
            <w:r w:rsidR="00366DB2">
              <w:rPr>
                <w:rFonts w:ascii="Times New Roman" w:hAnsi="Times New Roman" w:cs="Times New Roman"/>
                <w:lang w:val="ru-RU"/>
              </w:rPr>
              <w:t>545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366DB2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</w:t>
      </w:r>
      <w:r w:rsidR="00366DB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Никольское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302"/>
        <w:gridCol w:w="2268"/>
        <w:gridCol w:w="1199"/>
        <w:gridCol w:w="1989"/>
        <w:gridCol w:w="1206"/>
        <w:gridCol w:w="1614"/>
        <w:gridCol w:w="654"/>
      </w:tblGrid>
      <w:tr w:rsidR="00314269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6872C6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скотомогильника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Pr="00314269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A1A5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Pr="00907831" w:rsidRDefault="003A1A5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BD60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Ленина, дом №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03-03-14/001/2011-366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323122,00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Pr="00907831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Кооперативная</w:t>
            </w:r>
            <w:proofErr w:type="gramEnd"/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26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150000,00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C44387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BD60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ул. Ленина, дом №29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BD60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137007,00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29.04.2011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помещение-Здание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Кирова, дом №8а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93244,32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Красноа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рмейская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№29а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№20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Pr="00907831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410E5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Пионерская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№10а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410E55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Pr="00907831" w:rsidRDefault="00410E55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410E5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03-03-14/001/2011-367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91C57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32626,74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410E55" w:rsidRPr="00410E5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Pr="00907831" w:rsidRDefault="00410E55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Никольск, ул. Ленина, 13б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03:14:130101:47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410E5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907831" w:rsidRDefault="00D343A2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населенных пунктов – для размещения  здания центральной котельной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343A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1б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2231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03:14:130101:49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227B2B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227B2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r w:rsidR="00227B2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2620158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7B607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370103:207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10218616,2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E87A4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1146545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7B607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370103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4471525,5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9743377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03:14:000000:351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102890061,12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400115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400115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:1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4447010,1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175948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686197,2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136996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400116:32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534284,4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87516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341312,4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55519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111807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:3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436047,3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16.07.2014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149072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03:14:40</w:t>
            </w:r>
            <w:r w:rsidR="005551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551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16:36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581380,8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160334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625302,6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174458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14:4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680386,2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127266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496337,4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72376E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4A4EFD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491C57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491C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26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102897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401298,3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343A2" w:rsidRPr="00601869" w:rsidRDefault="00D343A2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115873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2F05B3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400116:41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2F05B3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451904,7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105746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412409,4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92172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359470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83394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03:14:400116:44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325236,6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8456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32978,4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81490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360112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317811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94429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03:14:36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12:69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368273,1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132718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60112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517600,2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07.2014 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166185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60112:67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648121,5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774E99" w:rsidRDefault="006B6946" w:rsidP="00D53604">
            <w:r w:rsidRPr="00774E99">
              <w:t>490389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9900DD" w:rsidRDefault="006B6946" w:rsidP="00D53604">
            <w:r w:rsidRPr="009900DD">
              <w:t>03:14:000000:3705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19125117,10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6B694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774E99" w:rsidRDefault="006B6946" w:rsidP="00D53604">
            <w:r w:rsidRPr="00774E99">
              <w:t>1921750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9900DD" w:rsidRDefault="006B6946" w:rsidP="00D53604">
            <w:r w:rsidRPr="009900DD">
              <w:t>03:14400115:120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8801615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Default="006B6946" w:rsidP="00D53604">
            <w:r w:rsidRPr="00774E99">
              <w:t>3903942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Default="006B6946" w:rsidP="00D53604">
            <w:r w:rsidRPr="009900DD">
              <w:t>03:14:000000:3706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15225373,80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907831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39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B6946" w:rsidRPr="006B6946" w:rsidRDefault="006B694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B6946" w:rsidRPr="006B6946" w:rsidRDefault="006B694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к-з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6B6946" w:rsidRDefault="006B6946" w:rsidP="006B694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  <w:bookmarkStart w:id="0" w:name="_GoBack"/>
            <w:bookmarkEnd w:id="0"/>
          </w:p>
        </w:tc>
      </w:tr>
      <w:tr w:rsidR="00F92DF5" w:rsidRPr="00BF59E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6B6946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F92DF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4447010,10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BF59E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300174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1335774,30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3787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2340000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11.08.2016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562990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2578494,20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39630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181505,40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49441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226439,78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314269" w:rsidRDefault="00B1572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F92DF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</w:p>
        </w:tc>
      </w:tr>
      <w:tr w:rsidR="00B1572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B1572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5725" w:rsidRPr="006B6946" w:rsidRDefault="00B1572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5725" w:rsidRPr="006B6946" w:rsidRDefault="00B1572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B1572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250001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6B6946" w:rsidRDefault="00B1572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400116</w:t>
            </w:r>
            <w:r>
              <w:t>:</w:t>
            </w:r>
            <w:r>
              <w:rPr>
                <w:lang w:val="ru-RU"/>
              </w:rPr>
              <w:t>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840003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B157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6.0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7.2016</w:t>
            </w:r>
            <w:r w:rsidR="00B157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314269" w:rsidRDefault="00B1572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488391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3780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1904724,90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668398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3061262,84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1002283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4590456,14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342604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1569126,32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3145715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12268288,50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="006A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21004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 w:rsidR="006A79EF">
              <w:rPr>
                <w:lang w:val="ru-RU"/>
              </w:rPr>
              <w:t>360113</w:t>
            </w:r>
            <w:r>
              <w:t>:</w:t>
            </w:r>
            <w:r w:rsidR="006A79EF">
              <w:rPr>
                <w:lang w:val="ru-RU"/>
              </w:rPr>
              <w:t>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114681,84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10.06.2016</w:t>
            </w:r>
            <w:r w:rsidR="00D5360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A79EF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A79EF" w:rsidRDefault="006A79EF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B6946" w:rsidRDefault="006A79EF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74484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6B6946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3778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290487,60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314269" w:rsidRDefault="006A79EF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A79EF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A79EF" w:rsidRDefault="006A79EF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B6946" w:rsidRDefault="006A79EF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6B6946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3779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63016,20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314269" w:rsidRDefault="006A79EF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994642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6B694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400116</w:t>
            </w:r>
            <w:r>
              <w:t>:</w:t>
            </w:r>
            <w:r>
              <w:rPr>
                <w:lang w:val="ru-RU"/>
              </w:rPr>
              <w:t>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3341997,12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14717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6B694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130116</w:t>
            </w:r>
            <w:r>
              <w:t>:</w:t>
            </w:r>
            <w:r>
              <w:rPr>
                <w:lang w:val="ru-RU"/>
              </w:rPr>
              <w:t>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80354,82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45866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C915A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250428,36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</w:t>
            </w:r>
            <w:r w:rsidR="00C915A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42009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229369,14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РБ, Мухоршибирский </w:t>
            </w: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42000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360112</w:t>
            </w:r>
            <w:r>
              <w:t>:</w:t>
            </w:r>
            <w:r>
              <w:rPr>
                <w:lang w:val="ru-RU"/>
              </w:rPr>
              <w:t>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163800,0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3901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702000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04.12ю2017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192184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855218,8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</w:t>
            </w:r>
            <w:r w:rsidR="009A435A">
              <w:rPr>
                <w:lang w:val="ru-RU"/>
              </w:rPr>
              <w:t>4</w:t>
            </w:r>
            <w:r>
              <w:t>:</w:t>
            </w:r>
            <w:r>
              <w:rPr>
                <w:lang w:val="ru-RU"/>
              </w:rPr>
              <w:t>1</w:t>
            </w:r>
            <w:r w:rsidR="009A435A">
              <w:rPr>
                <w:lang w:val="ru-RU"/>
              </w:rPr>
              <w:t>75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229560,10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214066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952593,70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461226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2052455,7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976500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5331690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30.01.2018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574021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2554393,45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163308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726720,6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15.11.2017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101150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450117,50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43295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192662,75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85035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378405,75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88625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 w:rsidR="00233EEB">
              <w:rPr>
                <w:lang w:val="ru-RU"/>
              </w:rPr>
              <w:t>350</w:t>
            </w:r>
            <w:r>
              <w:rPr>
                <w:lang w:val="ru-RU"/>
              </w:rPr>
              <w:t>115</w:t>
            </w:r>
            <w:r>
              <w:t>:</w:t>
            </w:r>
            <w:r w:rsidR="00233EEB">
              <w:rPr>
                <w:lang w:val="ru-RU"/>
              </w:rPr>
              <w:t>253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394381,25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219958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978813,10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17.04.2017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106199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472585,55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400114</w:t>
            </w:r>
            <w:r>
              <w:t>:</w:t>
            </w:r>
            <w:r>
              <w:rPr>
                <w:lang w:val="ru-RU"/>
              </w:rPr>
              <w:t>163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962500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78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148837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580464,30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138177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538890,3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104119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 w:rsidR="00723EB6">
              <w:rPr>
                <w:lang w:val="ru-RU"/>
              </w:rPr>
              <w:t>245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463329,55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233EE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459316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250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2043956,20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193845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862610,25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404230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2207095,80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1213000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3900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4730700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4F0FD0">
              <w:rPr>
                <w:lang w:val="ru-RU"/>
              </w:rPr>
              <w:t>03:14:</w:t>
            </w:r>
            <w:r>
              <w:rPr>
                <w:lang w:val="ru-RU"/>
              </w:rPr>
              <w:t>000000</w:t>
            </w:r>
            <w:r w:rsidRPr="004F0FD0">
              <w:rPr>
                <w:lang w:val="ru-RU"/>
              </w:rPr>
              <w:t>:</w:t>
            </w:r>
            <w:r>
              <w:rPr>
                <w:lang w:val="ru-RU"/>
              </w:rPr>
              <w:t>3897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1797900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4F0FD0">
              <w:rPr>
                <w:lang w:val="ru-RU"/>
              </w:rPr>
              <w:t>03:14:</w:t>
            </w:r>
            <w:r>
              <w:rPr>
                <w:lang w:val="ru-RU"/>
              </w:rPr>
              <w:t>000000</w:t>
            </w:r>
            <w:r w:rsidRPr="004F0FD0">
              <w:rPr>
                <w:lang w:val="ru-RU"/>
              </w:rPr>
              <w:t>:</w:t>
            </w:r>
            <w:r>
              <w:rPr>
                <w:lang w:val="ru-RU"/>
              </w:rPr>
              <w:t>3898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3899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04.12.2017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C1582C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>60110</w:t>
            </w:r>
            <w:r>
              <w:t>:</w:t>
            </w:r>
            <w:r>
              <w:rPr>
                <w:lang w:val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C1582C" w:rsidP="00C1582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C1582C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C1582C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1582C" w:rsidRPr="006B6946" w:rsidRDefault="00C1582C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1582C" w:rsidRPr="006B6946" w:rsidRDefault="00C1582C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Pr="006B6946" w:rsidRDefault="00C1582C" w:rsidP="00C1582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360110</w:t>
            </w:r>
            <w:r>
              <w:t>:</w:t>
            </w:r>
            <w:r>
              <w:rPr>
                <w:lang w:val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1521300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Pr="00314269" w:rsidRDefault="00C1582C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</w:tbl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3110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Н31100011055785</w:t>
            </w:r>
          </w:p>
          <w:p w:rsidR="00314269" w:rsidRPr="00314269" w:rsidRDefault="0090783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седан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рег. знак 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Т610ВО03</w:t>
            </w:r>
          </w:p>
          <w:p w:rsidR="00314269" w:rsidRPr="00314269" w:rsidRDefault="0090783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2001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</w:t>
            </w:r>
            <w:proofErr w:type="gramEnd"/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елый</w:t>
            </w:r>
          </w:p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6219A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184000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0CE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ЗИЛ 431410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отсутствует</w:t>
            </w:r>
          </w:p>
          <w:p w:rsidR="000450CE" w:rsidRPr="00314269" w:rsidRDefault="00D343A2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водовоз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рег. знак 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год выпуска 1993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6219AE" w:rsidRPr="006219AE">
              <w:rPr>
                <w:rFonts w:ascii="Times New Roman" w:eastAsia="Times New Roman" w:hAnsi="Times New Roman" w:cs="Times New Roman"/>
                <w:color w:val="242424"/>
                <w:lang w:val="ru-RU" w:eastAsia="ru-RU" w:bidi="ar-SA"/>
              </w:rPr>
              <w:t>Х</w:t>
            </w:r>
            <w:proofErr w:type="gramEnd"/>
            <w:r w:rsidR="006219AE" w:rsidRPr="006219AE">
              <w:rPr>
                <w:rFonts w:ascii="Times New Roman" w:eastAsia="Times New Roman" w:hAnsi="Times New Roman" w:cs="Times New Roman"/>
                <w:color w:val="242424"/>
                <w:lang w:val="ru-RU" w:eastAsia="ru-RU" w:bidi="ar-SA"/>
              </w:rPr>
              <w:t>АКИ</w:t>
            </w:r>
          </w:p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491C5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-5000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</w:t>
      </w:r>
      <w:r w:rsidR="00366DB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Никольское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  <w:r w:rsidR="00C1582C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.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101153"/>
    <w:rsid w:val="00166BC9"/>
    <w:rsid w:val="001845E9"/>
    <w:rsid w:val="00227B2B"/>
    <w:rsid w:val="00233EEB"/>
    <w:rsid w:val="00283D5B"/>
    <w:rsid w:val="002E104F"/>
    <w:rsid w:val="002F05B3"/>
    <w:rsid w:val="002F456A"/>
    <w:rsid w:val="00314269"/>
    <w:rsid w:val="00332DFA"/>
    <w:rsid w:val="00366DB2"/>
    <w:rsid w:val="00377891"/>
    <w:rsid w:val="00385E57"/>
    <w:rsid w:val="003A1A58"/>
    <w:rsid w:val="00410E55"/>
    <w:rsid w:val="004800A2"/>
    <w:rsid w:val="00491C57"/>
    <w:rsid w:val="004A4EFD"/>
    <w:rsid w:val="004B4E4A"/>
    <w:rsid w:val="004D74BB"/>
    <w:rsid w:val="004F0FD0"/>
    <w:rsid w:val="00555195"/>
    <w:rsid w:val="006219AE"/>
    <w:rsid w:val="00671289"/>
    <w:rsid w:val="006872C6"/>
    <w:rsid w:val="006A79EF"/>
    <w:rsid w:val="006B6946"/>
    <w:rsid w:val="0072376E"/>
    <w:rsid w:val="00723EB6"/>
    <w:rsid w:val="00746C02"/>
    <w:rsid w:val="007B6075"/>
    <w:rsid w:val="00805E38"/>
    <w:rsid w:val="00907831"/>
    <w:rsid w:val="00941B88"/>
    <w:rsid w:val="0098649C"/>
    <w:rsid w:val="009A435A"/>
    <w:rsid w:val="009F6DA3"/>
    <w:rsid w:val="00A6610F"/>
    <w:rsid w:val="00AC2A85"/>
    <w:rsid w:val="00B15725"/>
    <w:rsid w:val="00B905EA"/>
    <w:rsid w:val="00BD49A6"/>
    <w:rsid w:val="00BD6089"/>
    <w:rsid w:val="00BE2DB4"/>
    <w:rsid w:val="00BF59E9"/>
    <w:rsid w:val="00C020E3"/>
    <w:rsid w:val="00C1582C"/>
    <w:rsid w:val="00C44387"/>
    <w:rsid w:val="00C722D1"/>
    <w:rsid w:val="00C915A6"/>
    <w:rsid w:val="00C96C4A"/>
    <w:rsid w:val="00CB261D"/>
    <w:rsid w:val="00CF5ABA"/>
    <w:rsid w:val="00D1460D"/>
    <w:rsid w:val="00D343A2"/>
    <w:rsid w:val="00D53604"/>
    <w:rsid w:val="00E3764C"/>
    <w:rsid w:val="00E42D11"/>
    <w:rsid w:val="00E87A49"/>
    <w:rsid w:val="00F9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1CD51B-DEA4-46C2-BB68-1585ADEB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2018-09-03T03:58:00Z</dcterms:created>
  <dcterms:modified xsi:type="dcterms:W3CDTF">2018-09-03T05:29:00Z</dcterms:modified>
</cp:coreProperties>
</file>