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269" w:rsidRPr="00314269" w:rsidRDefault="00314269" w:rsidP="00314269">
      <w:pPr>
        <w:spacing w:after="63" w:line="199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</w:pPr>
    </w:p>
    <w:p w:rsidR="004B4E4A" w:rsidRPr="00314269" w:rsidRDefault="004B4E4A" w:rsidP="004B4E4A">
      <w:pPr>
        <w:spacing w:line="199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</w:pPr>
      <w:r w:rsidRPr="00314269"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  <w:t>Учреждение</w:t>
      </w:r>
    </w:p>
    <w:tbl>
      <w:tblPr>
        <w:tblW w:w="9537" w:type="dxa"/>
        <w:tblCellMar>
          <w:left w:w="0" w:type="dxa"/>
          <w:right w:w="0" w:type="dxa"/>
        </w:tblCellMar>
        <w:tblLook w:val="04A0"/>
      </w:tblPr>
      <w:tblGrid>
        <w:gridCol w:w="406"/>
        <w:gridCol w:w="2217"/>
        <w:gridCol w:w="2173"/>
        <w:gridCol w:w="1506"/>
        <w:gridCol w:w="1814"/>
        <w:gridCol w:w="1421"/>
      </w:tblGrid>
      <w:tr w:rsidR="00E25A60" w:rsidRPr="00314269" w:rsidTr="002E104F">
        <w:tc>
          <w:tcPr>
            <w:tcW w:w="0" w:type="auto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B4E4A" w:rsidRPr="00314269" w:rsidRDefault="004B4E4A" w:rsidP="00A64701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B4E4A" w:rsidRPr="00314269" w:rsidRDefault="004B4E4A" w:rsidP="00A64701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0" w:type="auto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B4E4A" w:rsidRPr="00314269" w:rsidRDefault="004B4E4A" w:rsidP="00A64701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Адрес (местонахождение)</w:t>
            </w:r>
          </w:p>
        </w:tc>
        <w:tc>
          <w:tcPr>
            <w:tcW w:w="0" w:type="auto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B4E4A" w:rsidRPr="00314269" w:rsidRDefault="004B4E4A" w:rsidP="00A64701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ОГРН</w:t>
            </w:r>
          </w:p>
        </w:tc>
        <w:tc>
          <w:tcPr>
            <w:tcW w:w="181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B4E4A" w:rsidRPr="00314269" w:rsidRDefault="004B4E4A" w:rsidP="002E104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Документ-основание создания юр</w:t>
            </w:r>
            <w:r w:rsidR="002E104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 xml:space="preserve">идического </w:t>
            </w:r>
            <w:r w:rsidRPr="0031426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лица</w:t>
            </w:r>
          </w:p>
        </w:tc>
        <w:tc>
          <w:tcPr>
            <w:tcW w:w="0" w:type="auto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B4E4A" w:rsidRPr="00314269" w:rsidRDefault="002E104F" w:rsidP="002E104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 xml:space="preserve"> Ч</w:t>
            </w:r>
            <w:r w:rsidR="004B4E4A" w:rsidRPr="0031426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исленность работников (ед.)</w:t>
            </w:r>
          </w:p>
        </w:tc>
      </w:tr>
      <w:tr w:rsidR="00E25A60" w:rsidRPr="00E25A60" w:rsidTr="002E104F">
        <w:tc>
          <w:tcPr>
            <w:tcW w:w="0" w:type="auto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B4E4A" w:rsidRPr="00314269" w:rsidRDefault="004B4E4A" w:rsidP="00A64701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B4E4A" w:rsidRPr="00314269" w:rsidRDefault="004B4E4A" w:rsidP="00E25A60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 xml:space="preserve">Администрация </w:t>
            </w:r>
            <w:r w:rsidR="00166BC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муниципального образования «</w:t>
            </w:r>
            <w:proofErr w:type="spellStart"/>
            <w:r w:rsidR="00E25A6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Хошун-Узурское</w:t>
            </w:r>
            <w:proofErr w:type="spellEnd"/>
            <w:r w:rsidR="00166BC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 xml:space="preserve">» </w:t>
            </w:r>
            <w:proofErr w:type="spellStart"/>
            <w:r w:rsidR="00166BC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Мухоршибирского</w:t>
            </w:r>
            <w:proofErr w:type="spellEnd"/>
            <w:r w:rsidR="00166BC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 xml:space="preserve"> района Республики Бурятия (сельское поселение)</w:t>
            </w:r>
          </w:p>
        </w:tc>
        <w:tc>
          <w:tcPr>
            <w:tcW w:w="0" w:type="auto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B4E4A" w:rsidRPr="00BF59E9" w:rsidRDefault="004B4E4A" w:rsidP="00E25A60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</w:pPr>
            <w:r w:rsidRPr="00BF59E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67134</w:t>
            </w:r>
            <w:r w:rsidR="00E25A6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5</w:t>
            </w:r>
            <w:r w:rsidRPr="00BF59E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 xml:space="preserve">, Республика Бурятия, </w:t>
            </w:r>
            <w:proofErr w:type="spellStart"/>
            <w:r w:rsidR="00166BC9" w:rsidRPr="00BF59E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Мухоршибирский</w:t>
            </w:r>
            <w:proofErr w:type="spellEnd"/>
            <w:r w:rsidR="00166BC9" w:rsidRPr="00BF59E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 xml:space="preserve"> </w:t>
            </w:r>
            <w:r w:rsidRPr="00BF59E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 xml:space="preserve"> район, </w:t>
            </w:r>
            <w:proofErr w:type="spellStart"/>
            <w:r w:rsidR="00E25A6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у</w:t>
            </w:r>
            <w:proofErr w:type="gramStart"/>
            <w:r w:rsidR="00E25A6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.Х</w:t>
            </w:r>
            <w:proofErr w:type="gramEnd"/>
            <w:r w:rsidR="00E25A6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ошун-Узур</w:t>
            </w:r>
            <w:r w:rsidR="00166BC9" w:rsidRPr="00BF59E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,ул</w:t>
            </w:r>
            <w:proofErr w:type="spellEnd"/>
            <w:r w:rsidR="00166BC9" w:rsidRPr="00BF59E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 xml:space="preserve">. Ленина, </w:t>
            </w:r>
            <w:r w:rsidR="00E25A6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20</w:t>
            </w:r>
          </w:p>
        </w:tc>
        <w:tc>
          <w:tcPr>
            <w:tcW w:w="0" w:type="auto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B4E4A" w:rsidRPr="00BF59E9" w:rsidRDefault="00BF59E9" w:rsidP="00E25A60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</w:pPr>
            <w:r w:rsidRPr="00E25A60">
              <w:rPr>
                <w:rFonts w:ascii="Times New Roman" w:hAnsi="Times New Roman" w:cs="Times New Roman"/>
                <w:lang w:val="ru-RU"/>
              </w:rPr>
              <w:t>1050301456</w:t>
            </w:r>
            <w:r w:rsidR="00E25A60">
              <w:rPr>
                <w:rFonts w:ascii="Times New Roman" w:hAnsi="Times New Roman" w:cs="Times New Roman"/>
                <w:lang w:val="ru-RU"/>
              </w:rPr>
              <w:t>798</w:t>
            </w:r>
          </w:p>
        </w:tc>
        <w:tc>
          <w:tcPr>
            <w:tcW w:w="181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B4E4A" w:rsidRPr="00314269" w:rsidRDefault="002E104F" w:rsidP="00A64701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Свид-во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гос</w:t>
            </w:r>
            <w:proofErr w:type="gram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егистрации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 xml:space="preserve"> от 23.12.2005г. </w:t>
            </w:r>
          </w:p>
        </w:tc>
        <w:tc>
          <w:tcPr>
            <w:tcW w:w="0" w:type="auto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B4E4A" w:rsidRPr="00314269" w:rsidRDefault="00E25A60" w:rsidP="00A64701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4</w:t>
            </w:r>
          </w:p>
        </w:tc>
      </w:tr>
    </w:tbl>
    <w:p w:rsidR="004B4E4A" w:rsidRDefault="004B4E4A" w:rsidP="00314269">
      <w:pPr>
        <w:spacing w:after="63" w:line="199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</w:pPr>
    </w:p>
    <w:p w:rsidR="004B4E4A" w:rsidRDefault="004B4E4A" w:rsidP="00314269">
      <w:pPr>
        <w:spacing w:after="63" w:line="199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</w:pPr>
    </w:p>
    <w:p w:rsidR="004B4E4A" w:rsidRDefault="004B4E4A" w:rsidP="00314269">
      <w:pPr>
        <w:spacing w:after="63" w:line="199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</w:pPr>
    </w:p>
    <w:p w:rsidR="00314269" w:rsidRPr="00314269" w:rsidRDefault="00314269" w:rsidP="00314269">
      <w:pPr>
        <w:spacing w:after="63" w:line="199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</w:pPr>
      <w:r w:rsidRPr="00314269"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  <w:t>РЕЕСТР</w:t>
      </w:r>
    </w:p>
    <w:p w:rsidR="00314269" w:rsidRPr="00314269" w:rsidRDefault="00314269" w:rsidP="00314269">
      <w:pPr>
        <w:spacing w:after="63" w:line="199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</w:pPr>
      <w:r w:rsidRPr="00314269"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  <w:t>муниц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  <w:t>ипального имущества МО СП «</w:t>
      </w:r>
      <w:proofErr w:type="spellStart"/>
      <w:r w:rsidR="007C7527"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  <w:t>Хошун-Узурское</w:t>
      </w:r>
      <w:proofErr w:type="spellEnd"/>
      <w:r w:rsidRPr="00314269"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  <w:t>»</w:t>
      </w:r>
    </w:p>
    <w:p w:rsidR="00314269" w:rsidRPr="00314269" w:rsidRDefault="00314269" w:rsidP="00314269">
      <w:pPr>
        <w:spacing w:line="199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</w:pPr>
      <w:r w:rsidRPr="00314269"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  <w:t>Недвижимое имущество</w:t>
      </w:r>
    </w:p>
    <w:tbl>
      <w:tblPr>
        <w:tblW w:w="10632" w:type="dxa"/>
        <w:tblInd w:w="-81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0"/>
        <w:gridCol w:w="1575"/>
        <w:gridCol w:w="1995"/>
        <w:gridCol w:w="1199"/>
        <w:gridCol w:w="1989"/>
        <w:gridCol w:w="1206"/>
        <w:gridCol w:w="1614"/>
        <w:gridCol w:w="654"/>
      </w:tblGrid>
      <w:tr w:rsidR="00314269" w:rsidRPr="00314269" w:rsidTr="00D1460D">
        <w:tc>
          <w:tcPr>
            <w:tcW w:w="40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14269" w:rsidRPr="00314269" w:rsidRDefault="00314269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№ п/п</w:t>
            </w:r>
          </w:p>
        </w:tc>
        <w:tc>
          <w:tcPr>
            <w:tcW w:w="157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14269" w:rsidRPr="00314269" w:rsidRDefault="00314269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Наименование имущества</w:t>
            </w:r>
          </w:p>
        </w:tc>
        <w:tc>
          <w:tcPr>
            <w:tcW w:w="199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14269" w:rsidRPr="00314269" w:rsidRDefault="00314269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Местонахождение имущества</w:t>
            </w:r>
          </w:p>
        </w:tc>
        <w:tc>
          <w:tcPr>
            <w:tcW w:w="119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14269" w:rsidRPr="00314269" w:rsidRDefault="00314269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Площадь имущества (кв.м.)</w:t>
            </w:r>
          </w:p>
        </w:tc>
        <w:tc>
          <w:tcPr>
            <w:tcW w:w="198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14269" w:rsidRPr="00314269" w:rsidRDefault="00314269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Кадастровый/условный номер</w:t>
            </w:r>
          </w:p>
        </w:tc>
        <w:tc>
          <w:tcPr>
            <w:tcW w:w="120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14269" w:rsidRPr="00314269" w:rsidRDefault="00314269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Балансовая/</w:t>
            </w:r>
            <w:r w:rsidR="00CF5A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 xml:space="preserve"> </w:t>
            </w: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кадастровая стоимость (руб.)</w:t>
            </w:r>
          </w:p>
        </w:tc>
        <w:tc>
          <w:tcPr>
            <w:tcW w:w="161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14269" w:rsidRPr="00314269" w:rsidRDefault="00314269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Дата возникновения права</w:t>
            </w:r>
          </w:p>
        </w:tc>
        <w:tc>
          <w:tcPr>
            <w:tcW w:w="65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14269" w:rsidRPr="00314269" w:rsidRDefault="00314269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Ограничения (обременения)</w:t>
            </w:r>
          </w:p>
        </w:tc>
      </w:tr>
      <w:tr w:rsidR="007C3C77" w:rsidRPr="00314269" w:rsidTr="00D1460D">
        <w:tc>
          <w:tcPr>
            <w:tcW w:w="40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C3C77" w:rsidRPr="007C3C77" w:rsidRDefault="007C3C77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 w:rsidRPr="007C3C7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57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C3C77" w:rsidRPr="007C3C77" w:rsidRDefault="007C3C77" w:rsidP="0098649C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 w:rsidRPr="007C3C7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Нежилое здание (здание дома культуры)</w:t>
            </w:r>
          </w:p>
        </w:tc>
        <w:tc>
          <w:tcPr>
            <w:tcW w:w="199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C3C77" w:rsidRPr="007C3C77" w:rsidRDefault="007C3C77" w:rsidP="0085694A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 w:rsidRPr="007C3C7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 xml:space="preserve">РБ, </w:t>
            </w:r>
            <w:proofErr w:type="spellStart"/>
            <w:r w:rsidRPr="007C3C7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Мухоршибирский</w:t>
            </w:r>
            <w:proofErr w:type="spellEnd"/>
            <w:r w:rsidRPr="007C3C7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 xml:space="preserve"> район, </w:t>
            </w:r>
            <w:proofErr w:type="spellStart"/>
            <w:r w:rsidRPr="007C3C7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у</w:t>
            </w:r>
            <w:proofErr w:type="gramStart"/>
            <w:r w:rsidRPr="007C3C7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.Х</w:t>
            </w:r>
            <w:proofErr w:type="gramEnd"/>
            <w:r w:rsidRPr="007C3C7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арьястка</w:t>
            </w:r>
            <w:proofErr w:type="spellEnd"/>
            <w:r w:rsidRPr="007C3C7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, ул.Арсаланова,13</w:t>
            </w:r>
          </w:p>
        </w:tc>
        <w:tc>
          <w:tcPr>
            <w:tcW w:w="119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C3C77" w:rsidRPr="007C3C77" w:rsidRDefault="007C3C77" w:rsidP="0098649C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110,6</w:t>
            </w:r>
          </w:p>
        </w:tc>
        <w:tc>
          <w:tcPr>
            <w:tcW w:w="198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C3C77" w:rsidRPr="007C3C77" w:rsidRDefault="007C3C77" w:rsidP="006872C6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 w:rsidRPr="007C3C7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03:14:340101:5</w:t>
            </w:r>
          </w:p>
        </w:tc>
        <w:tc>
          <w:tcPr>
            <w:tcW w:w="120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C3C77" w:rsidRPr="007C3C77" w:rsidRDefault="007C3C77" w:rsidP="0098649C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 w:rsidRPr="007C3C7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3876,0</w:t>
            </w:r>
          </w:p>
        </w:tc>
        <w:tc>
          <w:tcPr>
            <w:tcW w:w="161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C3C77" w:rsidRDefault="007C3C77" w:rsidP="0067128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26.11.2010г.</w:t>
            </w:r>
          </w:p>
        </w:tc>
        <w:tc>
          <w:tcPr>
            <w:tcW w:w="65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C3C77" w:rsidRPr="00314269" w:rsidRDefault="007C3C77" w:rsidP="0098649C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нет</w:t>
            </w:r>
          </w:p>
        </w:tc>
      </w:tr>
      <w:tr w:rsidR="003A1A58" w:rsidRPr="00801761" w:rsidTr="00D1460D">
        <w:tc>
          <w:tcPr>
            <w:tcW w:w="40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A1A58" w:rsidRDefault="003A1A58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57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A1A58" w:rsidRDefault="00C96C4A" w:rsidP="0098649C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Нежилое помещение-Здание водозаборной скважины</w:t>
            </w:r>
          </w:p>
        </w:tc>
        <w:tc>
          <w:tcPr>
            <w:tcW w:w="199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A1A58" w:rsidRDefault="00C96C4A" w:rsidP="00801761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 xml:space="preserve">РБ, Мухоршибирский район, </w:t>
            </w:r>
            <w:proofErr w:type="spellStart"/>
            <w:r w:rsidR="0080176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у</w:t>
            </w:r>
            <w:proofErr w:type="gramStart"/>
            <w:r w:rsidR="0080176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.Х</w:t>
            </w:r>
            <w:proofErr w:type="gramEnd"/>
            <w:r w:rsidR="0080176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ошун-Узур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 xml:space="preserve">, ул. </w:t>
            </w:r>
            <w:r w:rsidR="0080176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Доржиева</w:t>
            </w: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 xml:space="preserve">, дом </w:t>
            </w:r>
          </w:p>
        </w:tc>
        <w:tc>
          <w:tcPr>
            <w:tcW w:w="119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A1A58" w:rsidRDefault="007C3C77" w:rsidP="0098649C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10,3</w:t>
            </w:r>
          </w:p>
        </w:tc>
        <w:tc>
          <w:tcPr>
            <w:tcW w:w="198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A1A58" w:rsidRDefault="00C96C4A" w:rsidP="007C3C77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03-03-14/003/2011-</w:t>
            </w:r>
            <w:r w:rsidR="007C3C7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155</w:t>
            </w:r>
          </w:p>
        </w:tc>
        <w:tc>
          <w:tcPr>
            <w:tcW w:w="120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A1A58" w:rsidRDefault="007C3C77" w:rsidP="0098649C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11413</w:t>
            </w:r>
          </w:p>
        </w:tc>
        <w:tc>
          <w:tcPr>
            <w:tcW w:w="161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A1A58" w:rsidRDefault="007C3C77" w:rsidP="007C3C77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07</w:t>
            </w:r>
            <w:r w:rsidR="00C96C4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.04.2011г.</w:t>
            </w:r>
          </w:p>
        </w:tc>
        <w:tc>
          <w:tcPr>
            <w:tcW w:w="65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A1A58" w:rsidRDefault="00C96C4A" w:rsidP="0098649C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нет</w:t>
            </w:r>
          </w:p>
        </w:tc>
      </w:tr>
      <w:tr w:rsidR="00801761" w:rsidRPr="00314269" w:rsidTr="00D1460D">
        <w:tc>
          <w:tcPr>
            <w:tcW w:w="40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01761" w:rsidRDefault="00801761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57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01761" w:rsidRDefault="00801761" w:rsidP="0098649C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Нежилое помещение-Здание водозаборной скважины</w:t>
            </w:r>
          </w:p>
        </w:tc>
        <w:tc>
          <w:tcPr>
            <w:tcW w:w="199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01761" w:rsidRDefault="00801761" w:rsidP="00801761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 xml:space="preserve">РБ,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Мухоршибирский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ошун-Узур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Береговая</w:t>
            </w: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 xml:space="preserve">, дом </w:t>
            </w:r>
          </w:p>
        </w:tc>
        <w:tc>
          <w:tcPr>
            <w:tcW w:w="119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01761" w:rsidRDefault="00801761" w:rsidP="0098649C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13,</w:t>
            </w:r>
            <w:r w:rsidR="007C3C7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98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01761" w:rsidRDefault="00801761" w:rsidP="007C3C77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03-03-14/003/2011-</w:t>
            </w:r>
            <w:r w:rsidR="007C3C7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156</w:t>
            </w:r>
          </w:p>
        </w:tc>
        <w:tc>
          <w:tcPr>
            <w:tcW w:w="120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01761" w:rsidRDefault="007C3C77" w:rsidP="0098649C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5977</w:t>
            </w:r>
          </w:p>
        </w:tc>
        <w:tc>
          <w:tcPr>
            <w:tcW w:w="161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01761" w:rsidRDefault="007C3C77" w:rsidP="0098649C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07</w:t>
            </w:r>
            <w:r w:rsidR="0080176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.04.2011г.</w:t>
            </w:r>
          </w:p>
        </w:tc>
        <w:tc>
          <w:tcPr>
            <w:tcW w:w="65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01761" w:rsidRDefault="00801761" w:rsidP="0098649C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нет</w:t>
            </w:r>
          </w:p>
        </w:tc>
      </w:tr>
      <w:tr w:rsidR="00801761" w:rsidRPr="00314269" w:rsidTr="0098649C">
        <w:tc>
          <w:tcPr>
            <w:tcW w:w="40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01761" w:rsidRDefault="00801761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57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01761" w:rsidRDefault="00801761" w:rsidP="0098649C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Нежилое помещение-Здание водозаборной скважины</w:t>
            </w:r>
          </w:p>
        </w:tc>
        <w:tc>
          <w:tcPr>
            <w:tcW w:w="199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01761" w:rsidRDefault="00801761" w:rsidP="00801761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 xml:space="preserve">РБ,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Мухоршибирский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ошун-Узур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, ул</w:t>
            </w: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.Кооперативная</w:t>
            </w: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 xml:space="preserve">, дом </w:t>
            </w:r>
          </w:p>
        </w:tc>
        <w:tc>
          <w:tcPr>
            <w:tcW w:w="119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01761" w:rsidRDefault="007C3C77" w:rsidP="0098649C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198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01761" w:rsidRDefault="00801761" w:rsidP="007C3C77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03-03-14/003/2011-</w:t>
            </w:r>
            <w:r w:rsidR="007C3C7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120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01761" w:rsidRDefault="00801761" w:rsidP="00805E38">
            <w:pPr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</w:p>
          <w:p w:rsidR="00801761" w:rsidRDefault="007C3C77" w:rsidP="00805E3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6809</w:t>
            </w:r>
          </w:p>
        </w:tc>
        <w:tc>
          <w:tcPr>
            <w:tcW w:w="161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01761" w:rsidRDefault="007C3C77" w:rsidP="0098649C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07</w:t>
            </w:r>
            <w:r w:rsidR="0080176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.04.2011г.</w:t>
            </w:r>
          </w:p>
        </w:tc>
        <w:tc>
          <w:tcPr>
            <w:tcW w:w="65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01761" w:rsidRDefault="00801761" w:rsidP="0098649C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нет</w:t>
            </w:r>
          </w:p>
        </w:tc>
      </w:tr>
      <w:tr w:rsidR="00801761" w:rsidRPr="00314269" w:rsidTr="0098649C">
        <w:tc>
          <w:tcPr>
            <w:tcW w:w="40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01761" w:rsidRDefault="00801761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57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01761" w:rsidRDefault="00801761" w:rsidP="0098649C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Нежилое помещение-Здание водозаборной скважины</w:t>
            </w:r>
          </w:p>
        </w:tc>
        <w:tc>
          <w:tcPr>
            <w:tcW w:w="199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01761" w:rsidRDefault="00801761" w:rsidP="00801761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 xml:space="preserve">РБ,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Мухоршибирский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ошун-Узур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Ленина</w:t>
            </w: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 xml:space="preserve">, дом </w:t>
            </w:r>
            <w:r w:rsidR="007C30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19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01761" w:rsidRDefault="007C309F" w:rsidP="0098649C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9,6</w:t>
            </w:r>
          </w:p>
        </w:tc>
        <w:tc>
          <w:tcPr>
            <w:tcW w:w="198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01761" w:rsidRDefault="00801761" w:rsidP="007C309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03-03-14/003/2011-</w:t>
            </w:r>
            <w:r w:rsidR="007C309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153</w:t>
            </w:r>
          </w:p>
        </w:tc>
        <w:tc>
          <w:tcPr>
            <w:tcW w:w="120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01761" w:rsidRDefault="00801761" w:rsidP="00805E38">
            <w:pPr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</w:p>
          <w:p w:rsidR="00801761" w:rsidRDefault="007C309F" w:rsidP="00805E3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12588</w:t>
            </w:r>
          </w:p>
        </w:tc>
        <w:tc>
          <w:tcPr>
            <w:tcW w:w="161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01761" w:rsidRDefault="007C309F" w:rsidP="007C309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07</w:t>
            </w:r>
            <w:r w:rsidR="0080176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.04.2011г.</w:t>
            </w:r>
          </w:p>
        </w:tc>
        <w:tc>
          <w:tcPr>
            <w:tcW w:w="65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01761" w:rsidRDefault="00801761" w:rsidP="0098649C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нет</w:t>
            </w:r>
          </w:p>
        </w:tc>
      </w:tr>
      <w:tr w:rsidR="00801761" w:rsidRPr="00314269" w:rsidTr="0098649C">
        <w:tc>
          <w:tcPr>
            <w:tcW w:w="40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01761" w:rsidRDefault="00801761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lastRenderedPageBreak/>
              <w:t>6</w:t>
            </w:r>
          </w:p>
        </w:tc>
        <w:tc>
          <w:tcPr>
            <w:tcW w:w="157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01761" w:rsidRDefault="00801761" w:rsidP="0098649C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Нежилое помещение-Здание водозаборной скважины</w:t>
            </w:r>
          </w:p>
        </w:tc>
        <w:tc>
          <w:tcPr>
            <w:tcW w:w="199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01761" w:rsidRDefault="00801761" w:rsidP="00801761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 xml:space="preserve">РБ,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Мухоршибирский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.</w:t>
            </w: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арьяска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 xml:space="preserve">, ул. Доржиева, дом </w:t>
            </w:r>
          </w:p>
        </w:tc>
        <w:tc>
          <w:tcPr>
            <w:tcW w:w="119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01761" w:rsidRDefault="007C3C77" w:rsidP="0098649C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6,4</w:t>
            </w:r>
          </w:p>
        </w:tc>
        <w:tc>
          <w:tcPr>
            <w:tcW w:w="198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01761" w:rsidRDefault="00801761" w:rsidP="007C3C77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03-03-14/003/2011-</w:t>
            </w:r>
            <w:r w:rsidR="007C3C7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152</w:t>
            </w:r>
          </w:p>
        </w:tc>
        <w:tc>
          <w:tcPr>
            <w:tcW w:w="120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01761" w:rsidRDefault="00801761" w:rsidP="00805E38">
            <w:pPr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</w:p>
          <w:p w:rsidR="00801761" w:rsidRDefault="007C3C77" w:rsidP="00805E3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8960</w:t>
            </w:r>
          </w:p>
        </w:tc>
        <w:tc>
          <w:tcPr>
            <w:tcW w:w="161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01761" w:rsidRDefault="007C3C77" w:rsidP="0098649C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07</w:t>
            </w:r>
            <w:r w:rsidR="0080176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.04.2011г.</w:t>
            </w:r>
          </w:p>
        </w:tc>
        <w:tc>
          <w:tcPr>
            <w:tcW w:w="65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01761" w:rsidRDefault="00801761" w:rsidP="0098649C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нет</w:t>
            </w:r>
          </w:p>
        </w:tc>
      </w:tr>
      <w:tr w:rsidR="00801761" w:rsidRPr="00314269" w:rsidTr="0098649C">
        <w:tc>
          <w:tcPr>
            <w:tcW w:w="40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01761" w:rsidRDefault="00801761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57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01761" w:rsidRDefault="00801761" w:rsidP="0098649C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Нежилое помещение-Здание водозаборной скважины</w:t>
            </w:r>
          </w:p>
        </w:tc>
        <w:tc>
          <w:tcPr>
            <w:tcW w:w="199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01761" w:rsidRDefault="00801761" w:rsidP="00801761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 xml:space="preserve">РБ,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Мухоршибирский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арьяска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Арсаланова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 xml:space="preserve">, дом </w:t>
            </w:r>
          </w:p>
        </w:tc>
        <w:tc>
          <w:tcPr>
            <w:tcW w:w="119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01761" w:rsidRDefault="007C3C77" w:rsidP="0098649C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29,3</w:t>
            </w:r>
          </w:p>
        </w:tc>
        <w:tc>
          <w:tcPr>
            <w:tcW w:w="198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01761" w:rsidRDefault="00801761" w:rsidP="007C3C77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03-03-14/003/2011-</w:t>
            </w:r>
            <w:r w:rsidR="007C3C7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325</w:t>
            </w:r>
          </w:p>
        </w:tc>
        <w:tc>
          <w:tcPr>
            <w:tcW w:w="120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01761" w:rsidRDefault="00801761" w:rsidP="00805E38">
            <w:pPr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</w:p>
          <w:p w:rsidR="00801761" w:rsidRDefault="007C3C77" w:rsidP="00805E3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12315</w:t>
            </w:r>
          </w:p>
        </w:tc>
        <w:tc>
          <w:tcPr>
            <w:tcW w:w="161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01761" w:rsidRDefault="007C3C77" w:rsidP="007C3C77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07</w:t>
            </w:r>
            <w:r w:rsidR="0080176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.04.2011г.</w:t>
            </w:r>
          </w:p>
        </w:tc>
        <w:tc>
          <w:tcPr>
            <w:tcW w:w="65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01761" w:rsidRDefault="00801761" w:rsidP="0098649C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нет</w:t>
            </w:r>
          </w:p>
        </w:tc>
      </w:tr>
      <w:tr w:rsidR="00801761" w:rsidRPr="00801761" w:rsidTr="00D1460D">
        <w:tc>
          <w:tcPr>
            <w:tcW w:w="40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01761" w:rsidRPr="00314269" w:rsidRDefault="00801761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157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01761" w:rsidRPr="00314269" w:rsidRDefault="00801761" w:rsidP="0098649C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 xml:space="preserve">Земли населенных пунктов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–д</w:t>
            </w:r>
            <w:proofErr w:type="gramEnd"/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ля размещения здания клуба</w:t>
            </w:r>
          </w:p>
        </w:tc>
        <w:tc>
          <w:tcPr>
            <w:tcW w:w="199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01761" w:rsidRPr="00314269" w:rsidRDefault="00801761" w:rsidP="00DC4424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 xml:space="preserve">РБ,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Мухоршибирский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.</w:t>
            </w:r>
            <w:r w:rsidR="00DC44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Х</w:t>
            </w:r>
            <w:proofErr w:type="gramEnd"/>
            <w:r w:rsidR="00DC44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арьястка</w:t>
            </w:r>
            <w:proofErr w:type="spellEnd"/>
            <w:r w:rsidR="00DC44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, ул.Арсаланова,13</w:t>
            </w:r>
          </w:p>
        </w:tc>
        <w:tc>
          <w:tcPr>
            <w:tcW w:w="119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01761" w:rsidRPr="00314269" w:rsidRDefault="00DC4424" w:rsidP="0098649C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137</w:t>
            </w:r>
          </w:p>
        </w:tc>
        <w:tc>
          <w:tcPr>
            <w:tcW w:w="198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01761" w:rsidRPr="00314269" w:rsidRDefault="00801761" w:rsidP="00DC442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03:14:</w:t>
            </w:r>
            <w:r w:rsidR="00DC44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230103</w:t>
            </w: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:</w:t>
            </w:r>
            <w:r w:rsidR="00DC442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26</w:t>
            </w:r>
          </w:p>
        </w:tc>
        <w:tc>
          <w:tcPr>
            <w:tcW w:w="120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01761" w:rsidRPr="00314269" w:rsidRDefault="00DC4424" w:rsidP="0098649C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89350</w:t>
            </w:r>
          </w:p>
        </w:tc>
        <w:tc>
          <w:tcPr>
            <w:tcW w:w="161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01761" w:rsidRPr="00314269" w:rsidRDefault="00DC4424" w:rsidP="00DC442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24</w:t>
            </w:r>
            <w:r w:rsidR="0080176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.</w:t>
            </w: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10</w:t>
            </w:r>
            <w:r w:rsidR="0080176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.2011г.</w:t>
            </w:r>
          </w:p>
        </w:tc>
        <w:tc>
          <w:tcPr>
            <w:tcW w:w="65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01761" w:rsidRPr="00314269" w:rsidRDefault="00801761" w:rsidP="0098649C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нет</w:t>
            </w:r>
          </w:p>
        </w:tc>
      </w:tr>
      <w:tr w:rsidR="00801761" w:rsidRPr="00BF59E9" w:rsidTr="0098649C">
        <w:tc>
          <w:tcPr>
            <w:tcW w:w="400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01761" w:rsidRDefault="00801761" w:rsidP="00314269">
            <w:pPr>
              <w:spacing w:after="63" w:line="199" w:lineRule="atLeast"/>
              <w:jc w:val="righ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45</w:t>
            </w:r>
          </w:p>
        </w:tc>
        <w:tc>
          <w:tcPr>
            <w:tcW w:w="157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01761" w:rsidRPr="00BF59E9" w:rsidRDefault="00801761" w:rsidP="00A64701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 xml:space="preserve">Автомобильная </w:t>
            </w:r>
            <w:r w:rsidRPr="00BF59E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дорога</w:t>
            </w:r>
          </w:p>
        </w:tc>
        <w:tc>
          <w:tcPr>
            <w:tcW w:w="199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01761" w:rsidRDefault="00801761" w:rsidP="00C700B4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 xml:space="preserve">РБ,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Мухоршибирский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ошун-Узур</w:t>
            </w:r>
            <w:proofErr w:type="spellEnd"/>
          </w:p>
        </w:tc>
        <w:tc>
          <w:tcPr>
            <w:tcW w:w="119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01761" w:rsidRPr="00BF59E9" w:rsidRDefault="00801761" w:rsidP="00BF59E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Длина автодороги  - 2</w:t>
            </w:r>
            <w:r w:rsidR="007C3C7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,6</w:t>
            </w: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 xml:space="preserve"> км</w:t>
            </w:r>
          </w:p>
        </w:tc>
        <w:tc>
          <w:tcPr>
            <w:tcW w:w="198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01761" w:rsidRDefault="007C3C77" w:rsidP="00CF5ABA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03-03-14/016/2012-116</w:t>
            </w:r>
          </w:p>
        </w:tc>
        <w:tc>
          <w:tcPr>
            <w:tcW w:w="120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01761" w:rsidRPr="00BF59E9" w:rsidRDefault="007C3C77" w:rsidP="00A64701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6217696</w:t>
            </w:r>
          </w:p>
        </w:tc>
        <w:tc>
          <w:tcPr>
            <w:tcW w:w="161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01761" w:rsidRDefault="007C3C77" w:rsidP="007C3C77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1979г</w:t>
            </w:r>
          </w:p>
        </w:tc>
        <w:tc>
          <w:tcPr>
            <w:tcW w:w="65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01761" w:rsidRDefault="00801761" w:rsidP="00A64701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нет</w:t>
            </w:r>
          </w:p>
        </w:tc>
      </w:tr>
    </w:tbl>
    <w:p w:rsidR="00314269" w:rsidRPr="00314269" w:rsidRDefault="00314269" w:rsidP="00314269">
      <w:pPr>
        <w:spacing w:line="199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</w:pPr>
      <w:r w:rsidRPr="00314269"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  <w:t>Движимое имущество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"/>
        <w:gridCol w:w="2447"/>
        <w:gridCol w:w="5105"/>
        <w:gridCol w:w="1406"/>
      </w:tblGrid>
      <w:tr w:rsidR="00314269" w:rsidRPr="00314269" w:rsidTr="00314269">
        <w:tc>
          <w:tcPr>
            <w:tcW w:w="0" w:type="auto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14269" w:rsidRPr="00314269" w:rsidRDefault="00314269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14269" w:rsidRPr="00314269" w:rsidRDefault="00314269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Наименование имущества</w:t>
            </w:r>
          </w:p>
        </w:tc>
        <w:tc>
          <w:tcPr>
            <w:tcW w:w="0" w:type="auto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14269" w:rsidRPr="00314269" w:rsidRDefault="00314269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Характеристика имущества, позволяющая его индивидуализировать (VIN №, инвентарный номер, балансовая стоимость и иное)</w:t>
            </w:r>
          </w:p>
        </w:tc>
        <w:tc>
          <w:tcPr>
            <w:tcW w:w="0" w:type="auto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14269" w:rsidRPr="00314269" w:rsidRDefault="00314269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Количество (ед.)</w:t>
            </w:r>
          </w:p>
        </w:tc>
      </w:tr>
      <w:tr w:rsidR="00314269" w:rsidRPr="00314269" w:rsidTr="00314269">
        <w:tc>
          <w:tcPr>
            <w:tcW w:w="0" w:type="auto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14269" w:rsidRPr="00314269" w:rsidRDefault="00314269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14269" w:rsidRPr="00314269" w:rsidRDefault="00314269" w:rsidP="00467C26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 xml:space="preserve">автомобиль </w:t>
            </w:r>
            <w:r w:rsidR="000450C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В</w:t>
            </w:r>
            <w:r w:rsidRPr="0031426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АЗ</w:t>
            </w:r>
            <w:r w:rsidR="000450C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-</w:t>
            </w:r>
            <w:r w:rsidRPr="0031426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 xml:space="preserve"> </w:t>
            </w:r>
            <w:r w:rsidR="000450C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21</w:t>
            </w:r>
            <w:r w:rsidR="00467C2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214</w:t>
            </w:r>
          </w:p>
        </w:tc>
        <w:tc>
          <w:tcPr>
            <w:tcW w:w="0" w:type="auto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14269" w:rsidRPr="00314269" w:rsidRDefault="00314269" w:rsidP="00314269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идентификационный номер ХТ</w:t>
            </w:r>
            <w:r w:rsidR="00467C2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А21214031709690</w:t>
            </w:r>
          </w:p>
          <w:p w:rsidR="00314269" w:rsidRPr="00314269" w:rsidRDefault="000450CE" w:rsidP="00314269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тип ТС легковой</w:t>
            </w:r>
          </w:p>
          <w:p w:rsidR="00314269" w:rsidRPr="00314269" w:rsidRDefault="00314269" w:rsidP="00314269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</w:pPr>
            <w:proofErr w:type="spellStart"/>
            <w:r w:rsidRPr="0031426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рег</w:t>
            </w:r>
            <w:proofErr w:type="spellEnd"/>
            <w:r w:rsidRPr="0031426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 xml:space="preserve">. знак </w:t>
            </w:r>
            <w:r w:rsidR="00467C2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М869ММ</w:t>
            </w:r>
          </w:p>
          <w:p w:rsidR="00314269" w:rsidRPr="00314269" w:rsidRDefault="00467C26" w:rsidP="00314269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год выпуска 2003</w:t>
            </w:r>
          </w:p>
          <w:p w:rsidR="00314269" w:rsidRPr="00314269" w:rsidRDefault="00314269" w:rsidP="00314269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 xml:space="preserve">цвет </w:t>
            </w:r>
            <w:proofErr w:type="gramStart"/>
            <w:r w:rsidRPr="0031426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–</w:t>
            </w:r>
            <w:r w:rsidR="00467C2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т</w:t>
            </w:r>
            <w:proofErr w:type="gramEnd"/>
            <w:r w:rsidR="00467C2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емно-бордовый</w:t>
            </w:r>
          </w:p>
          <w:p w:rsidR="00314269" w:rsidRPr="00314269" w:rsidRDefault="00314269" w:rsidP="00467C26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 xml:space="preserve">балансовая стоимость </w:t>
            </w:r>
            <w:r w:rsidR="000450C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1</w:t>
            </w:r>
            <w:r w:rsidR="00467C2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89000</w:t>
            </w:r>
            <w:r w:rsidR="000450C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,0</w:t>
            </w:r>
            <w:proofErr w:type="gramStart"/>
            <w:r w:rsidR="00F225A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14269" w:rsidRPr="00314269" w:rsidRDefault="00314269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0450CE" w:rsidRPr="00F225A7" w:rsidTr="00314269">
        <w:tc>
          <w:tcPr>
            <w:tcW w:w="0" w:type="auto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0450CE" w:rsidRPr="00314269" w:rsidRDefault="000450CE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0" w:type="auto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0450CE" w:rsidRPr="00314269" w:rsidRDefault="00467C26" w:rsidP="000450CE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Автоцистерна АЦ-2,7 на шасси ЗИЛ-131</w:t>
            </w:r>
            <w:r w:rsidR="00F225A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 xml:space="preserve"> АРС14</w:t>
            </w:r>
          </w:p>
        </w:tc>
        <w:tc>
          <w:tcPr>
            <w:tcW w:w="0" w:type="auto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0450CE" w:rsidRPr="00314269" w:rsidRDefault="000450CE" w:rsidP="00A64701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 xml:space="preserve">идентификационный номер </w:t>
            </w:r>
            <w:r w:rsidR="00F225A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не установлен</w:t>
            </w:r>
          </w:p>
          <w:p w:rsidR="000450CE" w:rsidRPr="00314269" w:rsidRDefault="000450CE" w:rsidP="00A64701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 xml:space="preserve">тип ТС </w:t>
            </w:r>
            <w:proofErr w:type="gramStart"/>
            <w:r w:rsidR="00F225A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спец</w:t>
            </w:r>
            <w:proofErr w:type="gramEnd"/>
            <w:r w:rsidR="00F225A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. /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пожарный</w:t>
            </w:r>
          </w:p>
          <w:p w:rsidR="000450CE" w:rsidRPr="00314269" w:rsidRDefault="000450CE" w:rsidP="00A64701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</w:pPr>
            <w:proofErr w:type="spellStart"/>
            <w:r w:rsidRPr="0031426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рег</w:t>
            </w:r>
            <w:proofErr w:type="spellEnd"/>
            <w:r w:rsidRPr="0031426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 xml:space="preserve">. знак </w:t>
            </w:r>
          </w:p>
          <w:p w:rsidR="000450CE" w:rsidRPr="00314269" w:rsidRDefault="000450CE" w:rsidP="00A64701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год выпуска 19</w:t>
            </w:r>
            <w:r w:rsidR="00F225A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89г</w:t>
            </w:r>
          </w:p>
          <w:p w:rsidR="000450CE" w:rsidRPr="00314269" w:rsidRDefault="000450CE" w:rsidP="00A64701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 xml:space="preserve">цвет </w:t>
            </w:r>
            <w:proofErr w:type="gramStart"/>
            <w:r w:rsidRPr="0031426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–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расный</w:t>
            </w:r>
          </w:p>
          <w:p w:rsidR="000450CE" w:rsidRPr="00314269" w:rsidRDefault="000450CE" w:rsidP="00F225A7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 xml:space="preserve">балансовая стоимость </w:t>
            </w:r>
            <w:r w:rsidR="00F225A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400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000,0</w:t>
            </w:r>
            <w:proofErr w:type="gramStart"/>
            <w:r w:rsidR="00F225A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0450CE" w:rsidRPr="00314269" w:rsidRDefault="000450CE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1</w:t>
            </w:r>
          </w:p>
        </w:tc>
      </w:tr>
    </w:tbl>
    <w:p w:rsidR="000450CE" w:rsidRDefault="000450CE" w:rsidP="00314269">
      <w:pPr>
        <w:spacing w:line="199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</w:pPr>
    </w:p>
    <w:p w:rsidR="00CB261D" w:rsidRPr="00314269" w:rsidRDefault="004B4E4A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  <w:t>Администрация МО СП «</w:t>
      </w:r>
      <w:proofErr w:type="spellStart"/>
      <w:r w:rsidR="00150552"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  <w:t>Хошун-Узурское</w:t>
      </w:r>
      <w:proofErr w:type="spellEnd"/>
      <w:r w:rsidR="00314269" w:rsidRPr="00314269"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  <w:t>» сообщает, что в соответствии с требованиями Федерального закона от 24.07.2007 № 209-ФЗ «О развитии малого и среднего предпринимательства в Российской Федерации» иное муниципальное имущество, свободное от прав третьих лиц (за исключением имущественных прав субъектов малого и среднего предпринимательства), подлежащего предоставлению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</w:t>
      </w:r>
      <w:proofErr w:type="gramEnd"/>
      <w:r w:rsidR="00314269" w:rsidRPr="00314269"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  <w:t xml:space="preserve"> сельского поселения отсутствует</w:t>
      </w:r>
    </w:p>
    <w:sectPr w:rsidR="00CB261D" w:rsidRPr="00314269" w:rsidSect="00CB2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D3926"/>
    <w:multiLevelType w:val="multilevel"/>
    <w:tmpl w:val="AB22C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14269"/>
    <w:rsid w:val="000450CE"/>
    <w:rsid w:val="000C1D2F"/>
    <w:rsid w:val="000E1782"/>
    <w:rsid w:val="000E1E39"/>
    <w:rsid w:val="00150552"/>
    <w:rsid w:val="00166BC9"/>
    <w:rsid w:val="00283D5B"/>
    <w:rsid w:val="002E104F"/>
    <w:rsid w:val="002F05B3"/>
    <w:rsid w:val="002F456A"/>
    <w:rsid w:val="00314269"/>
    <w:rsid w:val="00377891"/>
    <w:rsid w:val="00385E57"/>
    <w:rsid w:val="003A1A58"/>
    <w:rsid w:val="00467C26"/>
    <w:rsid w:val="004B4E4A"/>
    <w:rsid w:val="004D74BB"/>
    <w:rsid w:val="00671289"/>
    <w:rsid w:val="006872C6"/>
    <w:rsid w:val="0072376E"/>
    <w:rsid w:val="007C309F"/>
    <w:rsid w:val="007C3C77"/>
    <w:rsid w:val="007C7527"/>
    <w:rsid w:val="00801761"/>
    <w:rsid w:val="00805E38"/>
    <w:rsid w:val="0098649C"/>
    <w:rsid w:val="009F6DA3"/>
    <w:rsid w:val="00BE2DB4"/>
    <w:rsid w:val="00BF59E9"/>
    <w:rsid w:val="00C722D1"/>
    <w:rsid w:val="00C96C4A"/>
    <w:rsid w:val="00CB261D"/>
    <w:rsid w:val="00CF5ABA"/>
    <w:rsid w:val="00D1460D"/>
    <w:rsid w:val="00DC4424"/>
    <w:rsid w:val="00E25A60"/>
    <w:rsid w:val="00E3764C"/>
    <w:rsid w:val="00E87A49"/>
    <w:rsid w:val="00ED354B"/>
    <w:rsid w:val="00F22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4BB"/>
  </w:style>
  <w:style w:type="paragraph" w:styleId="1">
    <w:name w:val="heading 1"/>
    <w:basedOn w:val="a"/>
    <w:next w:val="a"/>
    <w:link w:val="10"/>
    <w:uiPriority w:val="9"/>
    <w:qFormat/>
    <w:rsid w:val="004D74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4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4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4B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4B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4B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4B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4B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74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D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D74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D74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D74B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D74B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D74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D74B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D74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D74B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D74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D74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D74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D74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D74BB"/>
    <w:rPr>
      <w:b/>
      <w:bCs/>
    </w:rPr>
  </w:style>
  <w:style w:type="character" w:styleId="a9">
    <w:name w:val="Emphasis"/>
    <w:basedOn w:val="a0"/>
    <w:uiPriority w:val="20"/>
    <w:qFormat/>
    <w:rsid w:val="004D74BB"/>
    <w:rPr>
      <w:i/>
      <w:iCs/>
    </w:rPr>
  </w:style>
  <w:style w:type="paragraph" w:styleId="aa">
    <w:name w:val="No Spacing"/>
    <w:uiPriority w:val="1"/>
    <w:qFormat/>
    <w:rsid w:val="004D74B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D74B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D74B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D74B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D74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D74B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D74B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D74B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D74B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D74B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D74B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D74BB"/>
    <w:pPr>
      <w:outlineLvl w:val="9"/>
    </w:pPr>
  </w:style>
  <w:style w:type="character" w:styleId="af4">
    <w:name w:val="Hyperlink"/>
    <w:basedOn w:val="a0"/>
    <w:uiPriority w:val="99"/>
    <w:semiHidden/>
    <w:unhideWhenUsed/>
    <w:rsid w:val="00314269"/>
    <w:rPr>
      <w:color w:val="0000FF"/>
      <w:u w:val="single"/>
    </w:rPr>
  </w:style>
  <w:style w:type="paragraph" w:styleId="af5">
    <w:name w:val="Normal (Web)"/>
    <w:basedOn w:val="a"/>
    <w:uiPriority w:val="99"/>
    <w:unhideWhenUsed/>
    <w:rsid w:val="00314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3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5535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1912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FBAAFF4-B0AA-496D-9CFC-4295AC4EB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2018-08-03T01:39:00Z</dcterms:created>
  <dcterms:modified xsi:type="dcterms:W3CDTF">2018-08-24T09:44:00Z</dcterms:modified>
</cp:coreProperties>
</file>