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A" w:rsidRDefault="00ED32BA" w:rsidP="00ED32B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D32BA" w:rsidRDefault="00ED32BA" w:rsidP="00ED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«Барское»2018 по произв. вопросам</w:t>
      </w:r>
    </w:p>
    <w:p w:rsidR="00ED32BA" w:rsidRDefault="00ED32BA" w:rsidP="00ED32B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ED32BA" w:rsidTr="000356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ED32BA" w:rsidTr="000356F4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ED32BA" w:rsidTr="000356F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ED32BA" w:rsidTr="00B80EE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Default="00ED32BA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A" w:rsidRPr="00265CAD" w:rsidRDefault="00ED32BA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B80EE1" w:rsidTr="00E138C6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E1" w:rsidRDefault="00B80EE1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повышении заработной платы</w:t>
            </w:r>
          </w:p>
        </w:tc>
      </w:tr>
      <w:tr w:rsidR="00E138C6" w:rsidTr="00E52E43">
        <w:trPr>
          <w:trHeight w:val="2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Default="00E138C6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6" w:rsidRPr="00E138C6" w:rsidRDefault="00E138C6" w:rsidP="00E13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proofErr w:type="gramStart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выделении  специальных</w:t>
            </w:r>
            <w:proofErr w:type="gramEnd"/>
            <w:r w:rsidRPr="00E138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 </w:t>
            </w:r>
          </w:p>
          <w:p w:rsidR="00E138C6" w:rsidRPr="00E138C6" w:rsidRDefault="00E138C6" w:rsidP="00E138C6">
            <w:pPr>
              <w:tabs>
                <w:tab w:val="left" w:pos="6300"/>
              </w:tabs>
              <w:spacing w:after="0" w:line="240" w:lineRule="auto"/>
              <w:ind w:right="32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E138C6" w:rsidRDefault="00E138C6" w:rsidP="000356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2E43" w:rsidTr="00C6332C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5F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Pr="00E138C6" w:rsidRDefault="00E52E43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C6332C" w:rsidTr="00C257D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Default="00C633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C" w:rsidRPr="00E138C6" w:rsidRDefault="00C633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лимите НДС</w:t>
            </w:r>
          </w:p>
        </w:tc>
      </w:tr>
      <w:tr w:rsidR="00C257D0" w:rsidTr="00256B2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D0" w:rsidRDefault="00C257D0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ответственного лица</w:t>
            </w:r>
          </w:p>
        </w:tc>
      </w:tr>
      <w:tr w:rsidR="00256B2C" w:rsidTr="00F615FE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C" w:rsidRDefault="00256B2C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увольнении</w:t>
            </w:r>
          </w:p>
        </w:tc>
      </w:tr>
      <w:tr w:rsidR="00F615FE" w:rsidTr="00F615FE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средств(2000)</w:t>
            </w:r>
          </w:p>
        </w:tc>
      </w:tr>
      <w:tr w:rsidR="00F615F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E" w:rsidRDefault="00F615F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5B295E" w:rsidTr="005B295E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2018г.</w:t>
            </w:r>
          </w:p>
        </w:tc>
      </w:tr>
      <w:tr w:rsidR="005B295E" w:rsidTr="005B295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5B295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5B295E" w:rsidP="005B295E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Pr="00265CAD" w:rsidRDefault="005B295E" w:rsidP="005B29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2018г.</w:t>
            </w:r>
          </w:p>
        </w:tc>
      </w:tr>
      <w:tr w:rsidR="005B295E" w:rsidTr="005B295E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E52E43" w:rsidP="000356F4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256B2C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5E" w:rsidRDefault="00DD5F2E" w:rsidP="000356F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охране подземных линий и сооружений связи</w:t>
            </w:r>
          </w:p>
        </w:tc>
      </w:tr>
      <w:tr w:rsidR="00A66C62" w:rsidTr="00A66C62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средств(99,28)</w:t>
            </w:r>
          </w:p>
        </w:tc>
      </w:tr>
      <w:tr w:rsidR="00A66C62" w:rsidTr="00E52E43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62" w:rsidRDefault="00A66C62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выделении денежных средств </w:t>
            </w:r>
          </w:p>
        </w:tc>
      </w:tr>
      <w:tr w:rsidR="00E52E43" w:rsidTr="00E52E43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E52E43" w:rsidTr="00E52E43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закупок</w:t>
            </w:r>
          </w:p>
        </w:tc>
      </w:tr>
      <w:tr w:rsidR="00E52E43" w:rsidTr="00F42C1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43" w:rsidRDefault="00E52E43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план график</w:t>
            </w:r>
          </w:p>
        </w:tc>
      </w:tr>
      <w:tr w:rsidR="00F42C1E" w:rsidTr="004008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1E" w:rsidRDefault="00F42C1E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штатного расписания</w:t>
            </w:r>
          </w:p>
        </w:tc>
      </w:tr>
      <w:tr w:rsidR="00400825" w:rsidTr="00850B4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25" w:rsidRDefault="00400825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создании и организации деятельности патрульной группы на территории МО СП «Барское»</w:t>
            </w:r>
          </w:p>
        </w:tc>
      </w:tr>
      <w:tr w:rsidR="00850B44" w:rsidTr="00850B4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850B44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</w:t>
            </w:r>
            <w:r w:rsidR="00BD7B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денежных средств</w:t>
            </w:r>
          </w:p>
        </w:tc>
      </w:tr>
      <w:tr w:rsidR="00850B44" w:rsidTr="000641F8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BD7B12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BD7B12">
              <w:rPr>
                <w:rFonts w:ascii="Times New Roman" w:eastAsia="Times New Roman" w:hAnsi="Times New Roman" w:cs="Times New Roman"/>
                <w:sz w:val="26"/>
                <w:szCs w:val="26"/>
              </w:rPr>
              <w:t>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44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выделении денежных средств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снятии остатка кассы</w:t>
            </w:r>
          </w:p>
        </w:tc>
      </w:tr>
      <w:tr w:rsidR="000641F8" w:rsidTr="000641F8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План-закупок</w:t>
            </w:r>
            <w:r w:rsidR="004E2B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план-график</w:t>
            </w:r>
          </w:p>
        </w:tc>
      </w:tr>
      <w:tr w:rsidR="000641F8" w:rsidTr="000641F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4E2BFD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бюджетную роспись</w:t>
            </w:r>
          </w:p>
        </w:tc>
      </w:tr>
      <w:tr w:rsidR="000641F8" w:rsidTr="000641F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0641F8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месячнике чистоты</w:t>
            </w:r>
          </w:p>
        </w:tc>
      </w:tr>
      <w:tr w:rsidR="000641F8" w:rsidTr="00B86DB0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F8" w:rsidRDefault="00D12269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закреплении территории</w:t>
            </w:r>
          </w:p>
        </w:tc>
      </w:tr>
      <w:tr w:rsidR="00B86DB0" w:rsidTr="0093321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B0" w:rsidRDefault="00B86DB0" w:rsidP="00A66C6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начале пожароопасного периода</w:t>
            </w:r>
          </w:p>
        </w:tc>
      </w:tr>
      <w:tr w:rsidR="0093321A" w:rsidTr="006D6D23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Default="0093321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утверждении  положения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321A" w:rsidRPr="0093321A" w:rsidRDefault="0093321A" w:rsidP="0093321A">
            <w:pPr>
              <w:numPr>
                <w:ilvl w:val="12"/>
                <w:numId w:val="0"/>
              </w:num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«Об </w:t>
            </w:r>
            <w:proofErr w:type="gramStart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>учетной  политике</w:t>
            </w:r>
            <w:proofErr w:type="gramEnd"/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</w:p>
          <w:p w:rsidR="0093321A" w:rsidRDefault="0093321A" w:rsidP="0093321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321A">
              <w:rPr>
                <w:rFonts w:ascii="Times New Roman" w:eastAsia="Times New Roman" w:hAnsi="Times New Roman" w:cs="Times New Roman"/>
                <w:lang w:eastAsia="ru-RU"/>
              </w:rPr>
              <w:t xml:space="preserve"> МО СП «Барское»»</w:t>
            </w:r>
          </w:p>
        </w:tc>
      </w:tr>
      <w:tr w:rsidR="006D6D23" w:rsidTr="006D6D2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6D6D23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</w:t>
            </w:r>
            <w:r w:rsidR="00112584">
              <w:rPr>
                <w:rFonts w:ascii="Times New Roman" w:eastAsia="Times New Roman" w:hAnsi="Times New Roman" w:cs="Times New Roman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6D6D23" w:rsidTr="005B7A7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Default="006D6D23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23" w:rsidRPr="0093321A" w:rsidRDefault="00112584" w:rsidP="009332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</w:t>
            </w:r>
            <w:r w:rsidR="006D6D23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</w:p>
        </w:tc>
      </w:tr>
      <w:tr w:rsidR="005B7A79" w:rsidTr="00A34EB9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79" w:rsidRDefault="005B7A7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О подготовке к безаварийному пропуску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7A79">
              <w:rPr>
                <w:rFonts w:ascii="Times New Roman" w:eastAsia="Times New Roman" w:hAnsi="Times New Roman" w:cs="Times New Roman"/>
                <w:lang w:eastAsia="ru-RU"/>
              </w:rPr>
              <w:t>весеннего половодья</w:t>
            </w:r>
          </w:p>
        </w:tc>
      </w:tr>
      <w:tr w:rsidR="00A34EB9" w:rsidTr="00A34EB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проведении электронного аукциона</w:t>
            </w:r>
          </w:p>
        </w:tc>
      </w:tr>
      <w:tr w:rsidR="00A34EB9" w:rsidTr="0019359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B9" w:rsidRPr="00357CCE" w:rsidRDefault="00A34EB9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составе комиссии по э/а</w:t>
            </w:r>
          </w:p>
        </w:tc>
      </w:tr>
      <w:tr w:rsidR="0019359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5" w:rsidRPr="00357CCE" w:rsidRDefault="0019359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 закупок</w:t>
            </w:r>
          </w:p>
        </w:tc>
      </w:tr>
      <w:tr w:rsidR="00295385" w:rsidTr="00295385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на 9 мая</w:t>
            </w:r>
          </w:p>
        </w:tc>
      </w:tr>
      <w:tr w:rsidR="00295385" w:rsidTr="009A10EA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85" w:rsidRPr="00357CCE" w:rsidRDefault="00295385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план-график</w:t>
            </w:r>
          </w:p>
        </w:tc>
      </w:tr>
      <w:tr w:rsidR="009A10EA" w:rsidTr="009A10EA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О выделении денежных средств по </w:t>
            </w:r>
            <w:proofErr w:type="spellStart"/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ТОСам</w:t>
            </w:r>
            <w:proofErr w:type="spellEnd"/>
          </w:p>
        </w:tc>
      </w:tr>
      <w:tr w:rsidR="009A10EA" w:rsidTr="009A10EA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A34EB9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</w:p>
        </w:tc>
      </w:tr>
      <w:tr w:rsidR="009A10EA" w:rsidTr="009F65B6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03.05.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EA" w:rsidRPr="00357CCE" w:rsidRDefault="009A10E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выделении д/с подотчет</w:t>
            </w:r>
            <w:r w:rsidR="008431E1" w:rsidRPr="00357CCE">
              <w:rPr>
                <w:rFonts w:ascii="Times New Roman" w:eastAsia="Times New Roman" w:hAnsi="Times New Roman" w:cs="Times New Roman"/>
                <w:lang w:eastAsia="ru-RU"/>
              </w:rPr>
              <w:t xml:space="preserve"> Соловьевой О.Ю.</w:t>
            </w:r>
          </w:p>
        </w:tc>
      </w:tr>
      <w:tr w:rsidR="009F65B6" w:rsidTr="00385CD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B6" w:rsidRPr="00357CCE" w:rsidRDefault="009F65B6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извещение</w:t>
            </w:r>
          </w:p>
        </w:tc>
      </w:tr>
      <w:tr w:rsidR="00385CDC" w:rsidTr="00DA1FC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CCE">
              <w:rPr>
                <w:rFonts w:ascii="Times New Roman" w:eastAsia="Times New Roman" w:hAnsi="Times New Roman" w:cs="Times New Roman"/>
                <w:sz w:val="26"/>
                <w:szCs w:val="26"/>
              </w:rPr>
              <w:t>10.05.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DC" w:rsidRPr="00357CCE" w:rsidRDefault="00385CDC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7CCE">
              <w:rPr>
                <w:rFonts w:ascii="Times New Roman" w:eastAsia="Times New Roman" w:hAnsi="Times New Roman" w:cs="Times New Roman"/>
                <w:lang w:eastAsia="ru-RU"/>
              </w:rPr>
              <w:t>Об определении места отдыха</w:t>
            </w:r>
          </w:p>
        </w:tc>
      </w:tr>
      <w:tr w:rsidR="00DA1FC6" w:rsidTr="00DA1FC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счетной комиссии</w:t>
            </w:r>
          </w:p>
        </w:tc>
      </w:tr>
      <w:tr w:rsidR="00DA1FC6" w:rsidTr="0089635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DA1FC6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C6" w:rsidRPr="00357CCE" w:rsidRDefault="00973B9A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выделении д/с</w:t>
            </w:r>
          </w:p>
        </w:tc>
      </w:tr>
      <w:tr w:rsidR="00896354" w:rsidTr="000356F4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A66C62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54" w:rsidRDefault="00896354" w:rsidP="005B7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снятии остатка кассы</w:t>
            </w:r>
            <w:bookmarkStart w:id="0" w:name="_GoBack"/>
            <w:bookmarkEnd w:id="0"/>
          </w:p>
        </w:tc>
      </w:tr>
    </w:tbl>
    <w:p w:rsidR="006A12DD" w:rsidRDefault="006A12DD"/>
    <w:sectPr w:rsidR="006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3"/>
    <w:rsid w:val="000641F8"/>
    <w:rsid w:val="00112584"/>
    <w:rsid w:val="00176C2E"/>
    <w:rsid w:val="00193595"/>
    <w:rsid w:val="00256B2C"/>
    <w:rsid w:val="00295385"/>
    <w:rsid w:val="00357CCE"/>
    <w:rsid w:val="00385CDC"/>
    <w:rsid w:val="003A3B42"/>
    <w:rsid w:val="00400825"/>
    <w:rsid w:val="00410DF3"/>
    <w:rsid w:val="004E2BFD"/>
    <w:rsid w:val="00575F92"/>
    <w:rsid w:val="005B295E"/>
    <w:rsid w:val="005B7A79"/>
    <w:rsid w:val="006A12DD"/>
    <w:rsid w:val="006D6D23"/>
    <w:rsid w:val="008431E1"/>
    <w:rsid w:val="00850B44"/>
    <w:rsid w:val="00896354"/>
    <w:rsid w:val="0093321A"/>
    <w:rsid w:val="00973B9A"/>
    <w:rsid w:val="009A10EA"/>
    <w:rsid w:val="009F65B6"/>
    <w:rsid w:val="00A34EB9"/>
    <w:rsid w:val="00A66C62"/>
    <w:rsid w:val="00B80EE1"/>
    <w:rsid w:val="00B86DB0"/>
    <w:rsid w:val="00BD7B12"/>
    <w:rsid w:val="00C257D0"/>
    <w:rsid w:val="00C6332C"/>
    <w:rsid w:val="00D12269"/>
    <w:rsid w:val="00DA1FC6"/>
    <w:rsid w:val="00DD5F2E"/>
    <w:rsid w:val="00E138C6"/>
    <w:rsid w:val="00E52E43"/>
    <w:rsid w:val="00ED32BA"/>
    <w:rsid w:val="00F42C1E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655C-ABC9-48FF-BAC5-2A12E6D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2018-01-15T07:40:00Z</dcterms:created>
  <dcterms:modified xsi:type="dcterms:W3CDTF">2018-05-31T02:29:00Z</dcterms:modified>
</cp:coreProperties>
</file>