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51" w:rsidRDefault="00AC49EB" w:rsidP="007B4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B4F51"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7B4F51">
        <w:rPr>
          <w:rFonts w:ascii="Times New Roman" w:hAnsi="Times New Roman"/>
          <w:b/>
          <w:sz w:val="24"/>
          <w:szCs w:val="24"/>
        </w:rPr>
        <w:t xml:space="preserve">расходах, </w:t>
      </w:r>
      <w:r w:rsidR="007B4F51"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7B4F51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="007B4F51" w:rsidRPr="00D52A73">
        <w:rPr>
          <w:rFonts w:ascii="Times New Roman" w:hAnsi="Times New Roman"/>
          <w:b/>
          <w:sz w:val="24"/>
          <w:szCs w:val="24"/>
        </w:rPr>
        <w:t xml:space="preserve"> </w:t>
      </w:r>
      <w:r w:rsidR="007B4F51">
        <w:rPr>
          <w:rFonts w:ascii="Times New Roman" w:hAnsi="Times New Roman"/>
          <w:b/>
          <w:sz w:val="24"/>
          <w:szCs w:val="24"/>
        </w:rPr>
        <w:t>муници</w:t>
      </w:r>
      <w:r w:rsidR="00633746">
        <w:rPr>
          <w:rFonts w:ascii="Times New Roman" w:hAnsi="Times New Roman"/>
          <w:b/>
          <w:sz w:val="24"/>
          <w:szCs w:val="24"/>
        </w:rPr>
        <w:t>пального образования «Новозаганское</w:t>
      </w:r>
      <w:r w:rsidR="007B4F51">
        <w:rPr>
          <w:rFonts w:ascii="Times New Roman" w:hAnsi="Times New Roman"/>
          <w:b/>
          <w:sz w:val="24"/>
          <w:szCs w:val="24"/>
        </w:rPr>
        <w:t xml:space="preserve">» Мухоршибирского района  </w:t>
      </w:r>
      <w:r w:rsidR="007B4F51"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7B4F51" w:rsidRDefault="007B4F51" w:rsidP="007B4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>
        <w:rPr>
          <w:rFonts w:ascii="Times New Roman" w:hAnsi="Times New Roman"/>
          <w:b/>
          <w:sz w:val="24"/>
          <w:szCs w:val="24"/>
        </w:rPr>
        <w:t>7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B4F51" w:rsidRPr="00D52A73" w:rsidRDefault="007B4F51" w:rsidP="007B4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330"/>
        <w:gridCol w:w="1130"/>
        <w:gridCol w:w="1221"/>
        <w:gridCol w:w="1651"/>
        <w:gridCol w:w="1544"/>
        <w:gridCol w:w="1394"/>
        <w:gridCol w:w="1503"/>
        <w:gridCol w:w="1839"/>
      </w:tblGrid>
      <w:tr w:rsidR="007B4F51" w:rsidRPr="001F0611" w:rsidTr="00864F25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675D0D" w:rsidRDefault="00675D0D" w:rsidP="002257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5D0D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B4F51" w:rsidRPr="001F0611" w:rsidTr="00864F25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1F0611" w:rsidRDefault="007B4F51" w:rsidP="002257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F51" w:rsidRPr="001F0611" w:rsidTr="0022577E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51" w:rsidRPr="00D52A73" w:rsidRDefault="00633746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 Александр Яковлеви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7B4F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7B4F51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7B4F51" w:rsidRPr="001F0611" w:rsidTr="00864F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63374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362185,66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Default="003C1005" w:rsidP="00FE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Мазда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PV</w:t>
            </w:r>
            <w:r w:rsidR="00FE5AC6">
              <w:rPr>
                <w:rFonts w:ascii="Times New Roman" w:hAnsi="Times New Roman"/>
                <w:sz w:val="24"/>
                <w:szCs w:val="24"/>
              </w:rPr>
              <w:t>, 2000 г.</w:t>
            </w:r>
          </w:p>
          <w:p w:rsidR="003C1005" w:rsidRPr="00FE5AC6" w:rsidRDefault="003C1005" w:rsidP="00FE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2.Москвич 412</w:t>
            </w:r>
            <w:r w:rsidR="00FE5AC6">
              <w:rPr>
                <w:rFonts w:ascii="Times New Roman" w:hAnsi="Times New Roman"/>
                <w:sz w:val="24"/>
                <w:szCs w:val="24"/>
              </w:rPr>
              <w:t>, 1980 г.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864F25">
        <w:trPr>
          <w:trHeight w:val="6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FE5AC6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C1005" w:rsidRPr="00FE5AC6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63374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  <w:r w:rsidR="00FE5A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A91448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05" w:rsidRPr="001F0611" w:rsidTr="00864F25">
        <w:trPr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Pr="003C1005" w:rsidRDefault="0039613C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Pr="00A91448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F51" w:rsidRPr="001F0611" w:rsidTr="0022577E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7B4F51" w:rsidRPr="001F0611" w:rsidTr="00864F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63374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256186,31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39613C" w:rsidP="00FE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3C1005" w:rsidP="007B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8667E2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Хохлова Ольга Анатольевна </w:t>
            </w:r>
            <w:proofErr w:type="gramStart"/>
            <w:r w:rsidR="007B4F51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7B4F51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7B4F51" w:rsidRPr="001F0611" w:rsidTr="00864F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234200,78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44774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Хохлов Илья Алексеевич</w:t>
            </w:r>
            <w:r w:rsidR="007B4F51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7B4F51" w:rsidRPr="001F0611" w:rsidTr="00864F25">
        <w:trPr>
          <w:trHeight w:val="4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190427,14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3C1005" w:rsidP="00FE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  <w:r w:rsidR="00FE5A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274296" w:rsidP="00FE5AC6">
            <w:pPr>
              <w:spacing w:after="0" w:line="240" w:lineRule="auto"/>
              <w:ind w:right="4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Демио</w:t>
            </w:r>
            <w:proofErr w:type="spellEnd"/>
            <w:r w:rsidR="00FE5AC6">
              <w:rPr>
                <w:rFonts w:ascii="Times New Roman" w:hAnsi="Times New Roman"/>
                <w:sz w:val="24"/>
                <w:szCs w:val="24"/>
              </w:rPr>
              <w:t>, 2000 г.</w:t>
            </w:r>
          </w:p>
          <w:p w:rsidR="00274296" w:rsidRDefault="00274296" w:rsidP="00FE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2.ВАЗ 21051</w:t>
            </w:r>
            <w:r w:rsidR="00FE5AC6">
              <w:rPr>
                <w:rFonts w:ascii="Times New Roman" w:hAnsi="Times New Roman"/>
                <w:sz w:val="24"/>
                <w:szCs w:val="24"/>
              </w:rPr>
              <w:t>, 1986 г.</w:t>
            </w:r>
          </w:p>
          <w:p w:rsidR="00274296" w:rsidRDefault="00274296" w:rsidP="00FE5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Малогабарит</w:t>
            </w:r>
            <w:proofErr w:type="spellEnd"/>
          </w:p>
          <w:p w:rsidR="003C1005" w:rsidRPr="0037781D" w:rsidRDefault="00FE5AC6" w:rsidP="00864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TAISNAN</w:t>
            </w:r>
            <w:r>
              <w:rPr>
                <w:rFonts w:ascii="Times New Roman" w:hAnsi="Times New Roman"/>
                <w:sz w:val="24"/>
                <w:szCs w:val="24"/>
              </w:rPr>
              <w:t>-240, 2008 г.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05" w:rsidRPr="001F0611" w:rsidTr="00864F25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</w:t>
            </w:r>
            <w:r w:rsidR="00FE5A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05" w:rsidRPr="00D52A73" w:rsidRDefault="003C1005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F51" w:rsidRPr="001F0611" w:rsidTr="00864F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FE5AC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37781D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D52A73" w:rsidRDefault="007B4F51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F51" w:rsidRPr="001F0611" w:rsidTr="0022577E">
        <w:tc>
          <w:tcPr>
            <w:tcW w:w="14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51" w:rsidRPr="00447743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Суменкова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Михайловна</w:t>
            </w:r>
            <w:r w:rsidR="007B4F51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7B4F51" w:rsidRPr="001F0611" w:rsidTr="00864F25">
        <w:trPr>
          <w:trHeight w:val="4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176850</w:t>
            </w:r>
            <w:r w:rsidR="00675D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296" w:rsidRPr="00447743" w:rsidRDefault="007B4F51" w:rsidP="0067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F51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</w:t>
            </w:r>
            <w:r w:rsidR="00675D0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37781D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230ED6" w:rsidP="0067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F51" w:rsidRPr="00D52A73" w:rsidRDefault="00230ED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4296" w:rsidRPr="001F0611" w:rsidTr="00864F25">
        <w:trPr>
          <w:trHeight w:val="208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96" w:rsidRDefault="00274296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5D0D" w:rsidRPr="001F0611" w:rsidTr="008C72DC">
        <w:trPr>
          <w:trHeight w:val="166"/>
        </w:trPr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67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675D0D" w:rsidRPr="001F0611" w:rsidTr="00864F25">
        <w:trPr>
          <w:trHeight w:val="16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5D0D" w:rsidRDefault="00675D0D" w:rsidP="00864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D0D" w:rsidRDefault="00675D0D" w:rsidP="00225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53867" w:rsidRDefault="00A53867"/>
    <w:sectPr w:rsidR="00A53867" w:rsidSect="00864F2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F51"/>
    <w:rsid w:val="00142E2B"/>
    <w:rsid w:val="00174DBF"/>
    <w:rsid w:val="00211EE5"/>
    <w:rsid w:val="00230ED6"/>
    <w:rsid w:val="00274296"/>
    <w:rsid w:val="0039613C"/>
    <w:rsid w:val="003C1005"/>
    <w:rsid w:val="005068A8"/>
    <w:rsid w:val="00633746"/>
    <w:rsid w:val="00675D0D"/>
    <w:rsid w:val="007B4F51"/>
    <w:rsid w:val="00864F25"/>
    <w:rsid w:val="00A232CF"/>
    <w:rsid w:val="00A53867"/>
    <w:rsid w:val="00AC49EB"/>
    <w:rsid w:val="00E00B27"/>
    <w:rsid w:val="00ED2CBE"/>
    <w:rsid w:val="00FA277F"/>
    <w:rsid w:val="00FE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2018-04-13T05:51:00Z</dcterms:created>
  <dcterms:modified xsi:type="dcterms:W3CDTF">2018-04-13T05:51:00Z</dcterms:modified>
</cp:coreProperties>
</file>