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32" w:rsidRPr="00D52A73" w:rsidRDefault="00A20332" w:rsidP="00A203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</w:t>
      </w:r>
      <w:proofErr w:type="gramStart"/>
      <w:r w:rsidRPr="00D52A73">
        <w:rPr>
          <w:rFonts w:ascii="Times New Roman" w:hAnsi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/>
          <w:b/>
          <w:sz w:val="24"/>
          <w:szCs w:val="24"/>
        </w:rPr>
        <w:t xml:space="preserve">депутатов Совета депутатов </w:t>
      </w:r>
      <w:r w:rsidRPr="00D52A73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>мун</w:t>
      </w:r>
      <w:r w:rsidR="00594434">
        <w:rPr>
          <w:rFonts w:ascii="Times New Roman" w:hAnsi="Times New Roman"/>
          <w:b/>
          <w:sz w:val="24"/>
          <w:szCs w:val="24"/>
        </w:rPr>
        <w:t>иципального</w:t>
      </w:r>
      <w:proofErr w:type="gramEnd"/>
      <w:r w:rsidR="00594434">
        <w:rPr>
          <w:rFonts w:ascii="Times New Roman" w:hAnsi="Times New Roman"/>
          <w:b/>
          <w:sz w:val="24"/>
          <w:szCs w:val="24"/>
        </w:rPr>
        <w:t xml:space="preserve"> образования «</w:t>
      </w:r>
      <w:proofErr w:type="spellStart"/>
      <w:r w:rsidR="00594434">
        <w:rPr>
          <w:rFonts w:ascii="Times New Roman" w:hAnsi="Times New Roman"/>
          <w:b/>
          <w:sz w:val="24"/>
          <w:szCs w:val="24"/>
        </w:rPr>
        <w:t>Шаралдайское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r w:rsidRPr="00D52A73">
        <w:rPr>
          <w:rFonts w:ascii="Times New Roman" w:hAnsi="Times New Roman"/>
          <w:b/>
          <w:sz w:val="24"/>
          <w:szCs w:val="24"/>
        </w:rPr>
        <w:t>Республики Бурятия за период с 1 января по 31 декабря 201</w:t>
      </w:r>
      <w:r w:rsidR="00A17E37">
        <w:rPr>
          <w:rFonts w:ascii="Times New Roman" w:hAnsi="Times New Roman"/>
          <w:b/>
          <w:sz w:val="24"/>
          <w:szCs w:val="24"/>
        </w:rPr>
        <w:t>7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3"/>
        <w:gridCol w:w="1860"/>
        <w:gridCol w:w="50"/>
        <w:gridCol w:w="6"/>
        <w:gridCol w:w="1125"/>
        <w:gridCol w:w="1215"/>
        <w:gridCol w:w="6"/>
        <w:gridCol w:w="1642"/>
        <w:gridCol w:w="7"/>
        <w:gridCol w:w="1542"/>
        <w:gridCol w:w="1399"/>
        <w:gridCol w:w="1828"/>
        <w:gridCol w:w="17"/>
        <w:gridCol w:w="360"/>
        <w:gridCol w:w="11"/>
        <w:gridCol w:w="1130"/>
      </w:tblGrid>
      <w:tr w:rsidR="00A20332" w:rsidRPr="001F0611" w:rsidTr="00237F52"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1B7085">
              <w:rPr>
                <w:rFonts w:ascii="Times New Roman" w:hAnsi="Times New Roman"/>
                <w:sz w:val="24"/>
                <w:szCs w:val="24"/>
              </w:rPr>
              <w:t>7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1F0611" w:rsidRDefault="00A20332" w:rsidP="00FC2A2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0332" w:rsidRPr="001F0611" w:rsidTr="00237F52"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1F0611" w:rsidRDefault="00A20332" w:rsidP="00FC2A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32" w:rsidRPr="00CA7C5B" w:rsidRDefault="00594434" w:rsidP="00A20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C5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A7C5B" w:rsidRPr="00CA7C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A7C5B">
              <w:rPr>
                <w:rFonts w:ascii="Times New Roman" w:hAnsi="Times New Roman"/>
                <w:b/>
                <w:sz w:val="24"/>
                <w:szCs w:val="24"/>
              </w:rPr>
              <w:t>иридонова Т</w:t>
            </w:r>
            <w:r w:rsidR="00CA7C5B">
              <w:rPr>
                <w:rFonts w:ascii="Times New Roman" w:hAnsi="Times New Roman"/>
                <w:b/>
                <w:sz w:val="24"/>
                <w:szCs w:val="24"/>
              </w:rPr>
              <w:t>атьяна Филипповна</w:t>
            </w:r>
          </w:p>
        </w:tc>
      </w:tr>
      <w:tr w:rsidR="00A20332" w:rsidRPr="001F0611" w:rsidTr="0080209D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1B708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456759,32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CA7C5B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CA7C5B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CA7C5B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A91448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1B708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1B708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1B708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1F" w:rsidRPr="001F0611" w:rsidTr="00E86FE4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1F" w:rsidRPr="001F0611" w:rsidTr="000608A6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Default="00704D1F" w:rsidP="00704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1F" w:rsidRPr="001F0611" w:rsidTr="00944759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1F" w:rsidRPr="001F0611" w:rsidTr="009B6AD1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Красиков Игорь Иванович</w:t>
            </w:r>
          </w:p>
        </w:tc>
      </w:tr>
      <w:tr w:rsidR="00CA7C5B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5B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140000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5B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Промышленные застройки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5B" w:rsidRPr="00D52A73" w:rsidRDefault="00704D1F" w:rsidP="00A2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5B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5B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1F">
              <w:rPr>
                <w:rFonts w:ascii="Times New Roman" w:hAnsi="Times New Roman"/>
                <w:b/>
                <w:sz w:val="24"/>
                <w:szCs w:val="24"/>
              </w:rPr>
              <w:t>Легковые автомобили: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313">
              <w:rPr>
                <w:rFonts w:ascii="Times New Roman" w:hAnsi="Times New Roman"/>
                <w:sz w:val="24"/>
                <w:szCs w:val="24"/>
              </w:rPr>
              <w:t>УАЗ-33039</w:t>
            </w:r>
            <w:r>
              <w:rPr>
                <w:rFonts w:ascii="Times New Roman" w:hAnsi="Times New Roman"/>
                <w:sz w:val="24"/>
                <w:szCs w:val="24"/>
              </w:rPr>
              <w:t>, Москвич-4217.</w:t>
            </w:r>
          </w:p>
          <w:p w:rsidR="00704D1F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1F">
              <w:rPr>
                <w:rFonts w:ascii="Times New Roman" w:hAnsi="Times New Roman"/>
                <w:b/>
                <w:sz w:val="24"/>
                <w:szCs w:val="24"/>
              </w:rPr>
              <w:t>Грузовые авто/</w:t>
            </w:r>
            <w:proofErr w:type="gramStart"/>
            <w:r w:rsidRPr="00704D1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704D1F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ГАЗ-53, Газель.</w:t>
            </w:r>
          </w:p>
          <w:p w:rsidR="00704D1F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1F">
              <w:rPr>
                <w:rFonts w:ascii="Times New Roman" w:hAnsi="Times New Roman"/>
                <w:b/>
                <w:sz w:val="24"/>
                <w:szCs w:val="24"/>
              </w:rPr>
              <w:t>Сельхоз. Техника: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МТЗ-82, МТЗ-82, ДТ-75.</w:t>
            </w:r>
          </w:p>
          <w:p w:rsidR="00704D1F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5B" w:rsidRPr="00D52A73" w:rsidRDefault="00CA7C5B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5B" w:rsidRPr="00D52A73" w:rsidRDefault="00CA7C5B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5B" w:rsidRPr="00D52A73" w:rsidRDefault="00CA7C5B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5B" w:rsidRPr="00D52A73" w:rsidRDefault="00CA7C5B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4E" w:rsidRPr="001F0611" w:rsidTr="002E1669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14E" w:rsidRDefault="0006214E" w:rsidP="000621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06214E" w:rsidRPr="00D52A73" w:rsidRDefault="0006214E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4E" w:rsidRPr="001F0611" w:rsidTr="00953456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14E" w:rsidRPr="0006214E" w:rsidRDefault="0006214E" w:rsidP="00FC2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</w:tr>
      <w:tr w:rsidR="00704D1F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06214E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C00313" w:rsidP="00A2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06214E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Default="0006214E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Грузовой автомобиль: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D1F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06214E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06214E" w:rsidP="00A2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03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06214E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1F" w:rsidRPr="00D52A73" w:rsidRDefault="00704D1F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13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Default="00C00313" w:rsidP="00A2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Pr="00D52A7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Pr="00D52A7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Pr="00D52A7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3" w:rsidRPr="00D52A7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13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Нежилой дом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Default="00C00313" w:rsidP="00A2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Pr="00D52A7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Pr="00D52A7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313" w:rsidRPr="00D52A7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3" w:rsidRPr="00D52A73" w:rsidRDefault="00C0031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4E" w:rsidRPr="001F0611" w:rsidTr="00D35F01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14E" w:rsidRDefault="0006214E" w:rsidP="000621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06214E" w:rsidRPr="00D52A73" w:rsidRDefault="0006214E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653" w:rsidRPr="001F0611" w:rsidTr="009C0F81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653" w:rsidRPr="00D52A73" w:rsidRDefault="0067465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Несовершеннолетний ребено</w:t>
            </w:r>
            <w:proofErr w:type="gramStart"/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0031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C00313">
              <w:rPr>
                <w:rFonts w:ascii="Times New Roman" w:hAnsi="Times New Roman"/>
                <w:b/>
                <w:sz w:val="24"/>
                <w:szCs w:val="24"/>
              </w:rPr>
              <w:t>сын)</w:t>
            </w:r>
          </w:p>
        </w:tc>
      </w:tr>
      <w:tr w:rsidR="00704D1F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Default="0067465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67465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674653" w:rsidP="00A2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67465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Default="0067465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67465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67465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1F" w:rsidRPr="00D52A73" w:rsidRDefault="0067465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1F" w:rsidRPr="00D52A73" w:rsidRDefault="0067465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4653" w:rsidRPr="001F0611" w:rsidTr="00DB3AB9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653" w:rsidRPr="00D52A73" w:rsidRDefault="00674653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Несовершеннолетний ребено</w:t>
            </w:r>
            <w:proofErr w:type="gramStart"/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0031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C00313">
              <w:rPr>
                <w:rFonts w:ascii="Times New Roman" w:hAnsi="Times New Roman"/>
                <w:b/>
                <w:sz w:val="24"/>
                <w:szCs w:val="24"/>
              </w:rPr>
              <w:t>сын)</w:t>
            </w:r>
          </w:p>
        </w:tc>
      </w:tr>
      <w:tr w:rsidR="00A20332" w:rsidRPr="001F0611" w:rsidTr="0006214E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32" w:rsidRPr="00D52A73" w:rsidRDefault="00A20332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4E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674653" w:rsidP="0067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674653" w:rsidP="0067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674653" w:rsidP="0067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674653" w:rsidP="0067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674653" w:rsidP="0067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674653" w:rsidP="0067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674653" w:rsidP="0067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674653" w:rsidP="0067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674653" w:rsidP="0067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4653" w:rsidRPr="001F0611" w:rsidTr="00432386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653" w:rsidRPr="00D52A73" w:rsidRDefault="00674653" w:rsidP="0067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53">
              <w:rPr>
                <w:rFonts w:ascii="Times New Roman" w:hAnsi="Times New Roman"/>
                <w:b/>
                <w:sz w:val="24"/>
                <w:szCs w:val="24"/>
              </w:rPr>
              <w:t>Грачев Александр Николаевич</w:t>
            </w:r>
          </w:p>
        </w:tc>
      </w:tr>
      <w:tr w:rsidR="0006214E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C00313" w:rsidP="0067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360000,0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Default="00674653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 авто: ВАЗ</w:t>
            </w:r>
            <w:r w:rsidR="001B2E47">
              <w:rPr>
                <w:rFonts w:ascii="Times New Roman" w:hAnsi="Times New Roman"/>
                <w:sz w:val="24"/>
                <w:szCs w:val="24"/>
              </w:rPr>
              <w:t xml:space="preserve"> 2121, Хонда Одиссей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4653" w:rsidRPr="00D52A73" w:rsidRDefault="00674653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Грузовые авто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ГАЗ-53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52" w:rsidRPr="001F0611" w:rsidTr="00571457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2" w:rsidRDefault="00237F52" w:rsidP="00237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237F52" w:rsidRPr="00D52A73" w:rsidRDefault="00237F52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52" w:rsidRPr="001F0611" w:rsidTr="00237F52">
        <w:tc>
          <w:tcPr>
            <w:tcW w:w="1336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37F52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51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37F52" w:rsidRPr="00D52A73" w:rsidRDefault="00237F52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52" w:rsidRPr="001F0611" w:rsidTr="00237F52">
        <w:trPr>
          <w:trHeight w:val="70"/>
        </w:trPr>
        <w:tc>
          <w:tcPr>
            <w:tcW w:w="13363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7F52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237F52" w:rsidRPr="00D52A73" w:rsidRDefault="00237F52" w:rsidP="00704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4E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1B2E47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7F52">
              <w:rPr>
                <w:rFonts w:ascii="Times New Roman" w:hAnsi="Times New Roman"/>
                <w:sz w:val="24"/>
                <w:szCs w:val="24"/>
              </w:rPr>
              <w:t>40000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4E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52" w:rsidRPr="001F0611" w:rsidTr="00237F52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F52" w:rsidRDefault="00237F52" w:rsidP="00237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237F52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52" w:rsidRPr="001F0611" w:rsidTr="00237F52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F52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Несовершеннолетний ребено</w:t>
            </w:r>
            <w:proofErr w:type="gramStart"/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B2E4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1B2E47">
              <w:rPr>
                <w:rFonts w:ascii="Times New Roman" w:hAnsi="Times New Roman"/>
                <w:b/>
                <w:sz w:val="24"/>
                <w:szCs w:val="24"/>
              </w:rPr>
              <w:t>сын)</w:t>
            </w:r>
          </w:p>
        </w:tc>
      </w:tr>
      <w:tr w:rsidR="0006214E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7F52" w:rsidRPr="001F0611" w:rsidTr="00AC51F3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F52" w:rsidRPr="00D52A73" w:rsidRDefault="00237F52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Несовершеннолетний ребено</w:t>
            </w:r>
            <w:proofErr w:type="gramStart"/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B2E4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1B2E47">
              <w:rPr>
                <w:rFonts w:ascii="Times New Roman" w:hAnsi="Times New Roman"/>
                <w:b/>
                <w:sz w:val="24"/>
                <w:szCs w:val="24"/>
              </w:rPr>
              <w:t>дочь)</w:t>
            </w:r>
          </w:p>
        </w:tc>
      </w:tr>
      <w:tr w:rsidR="004C19BE" w:rsidRPr="001F0611" w:rsidTr="004C19BE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19B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Default="004C19BE" w:rsidP="004C19B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19BE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19BE" w:rsidRPr="001F0611" w:rsidTr="00364918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Колесникова Ирина Викторовна</w:t>
            </w:r>
          </w:p>
        </w:tc>
      </w:tr>
      <w:tr w:rsidR="0006214E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2E47">
              <w:rPr>
                <w:rFonts w:ascii="Times New Roman" w:hAnsi="Times New Roman"/>
                <w:sz w:val="24"/>
                <w:szCs w:val="24"/>
              </w:rPr>
              <w:t>55725,44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4E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9BE" w:rsidRPr="001F0611" w:rsidTr="00A5772D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Default="004C19BE" w:rsidP="004C1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4C19BE" w:rsidRPr="00D52A73" w:rsidRDefault="004C19BE" w:rsidP="00237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9BE" w:rsidRPr="001F0611" w:rsidTr="00E15AB3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</w:tc>
      </w:tr>
      <w:tr w:rsidR="0006214E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ВАЗ-2106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14E" w:rsidRPr="00D52A73" w:rsidRDefault="0006214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9BE" w:rsidRPr="001F0611" w:rsidTr="00372AC3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Default="004C19BE" w:rsidP="004C1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4C19BE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9BE" w:rsidRPr="001F0611" w:rsidTr="00CD6D13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BE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Несовершеннолетний ребенок</w:t>
            </w:r>
          </w:p>
        </w:tc>
      </w:tr>
      <w:tr w:rsidR="00234C83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4C19BE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6F2B" w:rsidRPr="001F0611" w:rsidTr="00D7203E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F2B" w:rsidRPr="00D52A73" w:rsidRDefault="00DB6F2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Суменкова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Васильевна</w:t>
            </w:r>
          </w:p>
        </w:tc>
      </w:tr>
      <w:tr w:rsidR="00234C83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DB6F2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317997,65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DB6F2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B6F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DB6F2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C83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DB6F2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DB6F2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E47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E47" w:rsidRPr="00D52A73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E47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E47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E47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E47" w:rsidRPr="00D52A73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E47" w:rsidRPr="00D52A73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E47" w:rsidRPr="00D52A73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E47" w:rsidRPr="00D52A73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E47" w:rsidRPr="00D52A73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76B" w:rsidRPr="001F0611" w:rsidTr="006F157D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76B" w:rsidRDefault="0057476B" w:rsidP="00574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57476B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76B" w:rsidRPr="001F0611" w:rsidTr="00A0107B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76B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</w:tc>
      </w:tr>
      <w:tr w:rsidR="00234C83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1B2E47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</w:t>
            </w:r>
            <w:r w:rsidR="00DB6F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Москвич ИЖ 2126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76B" w:rsidRPr="001F0611" w:rsidTr="00CD5520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76B" w:rsidRDefault="0057476B" w:rsidP="00574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57476B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76B" w:rsidRPr="001F0611" w:rsidTr="007E15F8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76B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Несовершеннолетний ребено</w:t>
            </w:r>
            <w:proofErr w:type="gramStart"/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B2E4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7E78F4">
              <w:rPr>
                <w:rFonts w:ascii="Times New Roman" w:hAnsi="Times New Roman"/>
                <w:b/>
                <w:sz w:val="24"/>
                <w:szCs w:val="24"/>
              </w:rPr>
              <w:t>сын)</w:t>
            </w:r>
          </w:p>
        </w:tc>
      </w:tr>
      <w:tr w:rsidR="00234C83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476B" w:rsidRPr="001F0611" w:rsidTr="000D5BC4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76B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Ирина Александровна</w:t>
            </w:r>
          </w:p>
        </w:tc>
      </w:tr>
      <w:tr w:rsidR="00234C83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78F4">
              <w:rPr>
                <w:rFonts w:ascii="Times New Roman" w:hAnsi="Times New Roman"/>
                <w:sz w:val="24"/>
                <w:szCs w:val="24"/>
              </w:rPr>
              <w:t>21200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 Фабула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76B" w:rsidRPr="001F0611" w:rsidTr="006E7B9E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76B" w:rsidRDefault="0057476B" w:rsidP="00574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57476B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76B" w:rsidRPr="001F0611" w:rsidTr="00BB7515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76B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</w:t>
            </w:r>
          </w:p>
        </w:tc>
      </w:tr>
      <w:tr w:rsidR="00234C83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Сельхоз. Техника, трактор МТЗ-80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8F4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8F4" w:rsidRPr="00D52A73" w:rsidRDefault="007E78F4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8F4" w:rsidRDefault="007E78F4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8F4" w:rsidRDefault="007E78F4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8F4" w:rsidRDefault="007E78F4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8F4" w:rsidRDefault="007E78F4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8F4" w:rsidRPr="00D52A73" w:rsidRDefault="007E78F4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8F4" w:rsidRPr="00D52A73" w:rsidRDefault="007E78F4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8F4" w:rsidRPr="00D52A73" w:rsidRDefault="007E78F4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8F4" w:rsidRPr="00D52A73" w:rsidRDefault="007E78F4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76B" w:rsidRPr="001F0611" w:rsidTr="00D73039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76B" w:rsidRDefault="0057476B" w:rsidP="00574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57476B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76B" w:rsidRPr="001F0611" w:rsidTr="00B1722E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76B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Несовершеннолетний ребено</w:t>
            </w:r>
            <w:proofErr w:type="gramStart"/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7E78F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7E78F4">
              <w:rPr>
                <w:rFonts w:ascii="Times New Roman" w:hAnsi="Times New Roman"/>
                <w:b/>
                <w:sz w:val="24"/>
                <w:szCs w:val="24"/>
              </w:rPr>
              <w:t>дочь)</w:t>
            </w:r>
          </w:p>
        </w:tc>
      </w:tr>
      <w:tr w:rsidR="00234C83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476B" w:rsidRPr="001F0611" w:rsidTr="0013260E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76B" w:rsidRPr="00D52A73" w:rsidRDefault="0057476B" w:rsidP="004C1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Несовершеннолетний ребено</w:t>
            </w:r>
            <w:proofErr w:type="gramStart"/>
            <w:r w:rsidRPr="0006214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7E78F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7E78F4">
              <w:rPr>
                <w:rFonts w:ascii="Times New Roman" w:hAnsi="Times New Roman"/>
                <w:b/>
                <w:sz w:val="24"/>
                <w:szCs w:val="24"/>
              </w:rPr>
              <w:t>сын)</w:t>
            </w:r>
          </w:p>
        </w:tc>
      </w:tr>
      <w:tr w:rsidR="00234C83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57476B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209D" w:rsidRPr="001F0611" w:rsidTr="00784406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80209D" w:rsidRDefault="0080209D" w:rsidP="00802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Муликова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Галина Филипповна</w:t>
            </w:r>
          </w:p>
        </w:tc>
      </w:tr>
      <w:tr w:rsidR="00234C83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7E78F4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375970,29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C83" w:rsidRPr="001F0611" w:rsidTr="00234C8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C83" w:rsidRPr="00D52A73" w:rsidRDefault="00234C8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693" w:rsidRPr="001F0611" w:rsidTr="0045559F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Default="00DF5693" w:rsidP="00DF5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693" w:rsidRPr="001F0611" w:rsidTr="006B3997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</w:tc>
      </w:tr>
      <w:tr w:rsidR="00DF5693" w:rsidRPr="001F0611" w:rsidTr="00DF5693"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5693" w:rsidRPr="001F0611" w:rsidTr="002D0736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Default="00DF5693" w:rsidP="00DF5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09D" w:rsidRPr="001F0611" w:rsidTr="00DF1897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D52A73" w:rsidRDefault="0080209D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Москвитин Анатолий Иванович</w:t>
            </w:r>
          </w:p>
        </w:tc>
      </w:tr>
      <w:tr w:rsidR="00DF5693" w:rsidRPr="001F0611" w:rsidTr="00DF569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80209D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693" w:rsidRPr="001F0611" w:rsidTr="00DF569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под магазин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09D" w:rsidRPr="001F0611" w:rsidTr="00095DA1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Default="0080209D" w:rsidP="008020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0209D" w:rsidRPr="00D52A73" w:rsidRDefault="0080209D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09D" w:rsidRPr="001F0611" w:rsidTr="00606251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D52A73" w:rsidRDefault="0080209D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09D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</w:tr>
      <w:tr w:rsidR="0080209D" w:rsidRPr="001F0611" w:rsidTr="00DF569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7E78F4" w:rsidRDefault="007E78F4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8F4">
              <w:rPr>
                <w:rFonts w:ascii="Times New Roman" w:hAnsi="Times New Roman"/>
                <w:sz w:val="24"/>
                <w:szCs w:val="24"/>
              </w:rPr>
              <w:lastRenderedPageBreak/>
              <w:t>100000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D52A73" w:rsidRDefault="007E78F4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D52A73" w:rsidRDefault="007E78F4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D52A73" w:rsidRDefault="007E78F4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D52A73" w:rsidRDefault="0080209D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D52A73" w:rsidRDefault="0080209D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D52A73" w:rsidRDefault="0080209D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D52A73" w:rsidRDefault="0080209D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D52A73" w:rsidRDefault="0080209D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209D" w:rsidRPr="001F0611" w:rsidTr="002034EC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Default="0080209D" w:rsidP="008020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0209D" w:rsidRPr="00D52A73" w:rsidRDefault="0080209D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09D" w:rsidRPr="001F0611" w:rsidTr="00C3301C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09D" w:rsidRPr="00D52A73" w:rsidRDefault="0080209D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Полуэктова Татьяна Васильевна</w:t>
            </w:r>
          </w:p>
        </w:tc>
      </w:tr>
      <w:tr w:rsidR="00DF5693" w:rsidRPr="001F0611" w:rsidTr="00DF5693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7E78F4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626000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7E78F4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7E78F4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7E78F4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легковая</w:t>
            </w:r>
          </w:p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грузовая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693" w:rsidRPr="001F0611" w:rsidTr="002E68D1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93" w:rsidRPr="00D52A73" w:rsidRDefault="00DF5693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D1" w:rsidRPr="001F0611" w:rsidTr="002E68D1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8D1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8D1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8D1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8D1" w:rsidRPr="001F0611" w:rsidTr="00237F52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8D1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8D1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8D1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8D1" w:rsidRPr="00D52A73" w:rsidRDefault="002E68D1" w:rsidP="0057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1A08" w:rsidRDefault="00741A08" w:rsidP="0057476B">
      <w:pPr>
        <w:jc w:val="center"/>
      </w:pPr>
    </w:p>
    <w:sectPr w:rsidR="00741A08" w:rsidSect="00A20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07"/>
    <w:rsid w:val="00031CE3"/>
    <w:rsid w:val="0006214E"/>
    <w:rsid w:val="00177207"/>
    <w:rsid w:val="001B2E47"/>
    <w:rsid w:val="001B7085"/>
    <w:rsid w:val="00234C83"/>
    <w:rsid w:val="00237F52"/>
    <w:rsid w:val="0025626A"/>
    <w:rsid w:val="002E68D1"/>
    <w:rsid w:val="0036450A"/>
    <w:rsid w:val="003B7C09"/>
    <w:rsid w:val="003F36E3"/>
    <w:rsid w:val="004333C3"/>
    <w:rsid w:val="004703C9"/>
    <w:rsid w:val="004C19BE"/>
    <w:rsid w:val="0057476B"/>
    <w:rsid w:val="00594434"/>
    <w:rsid w:val="00674653"/>
    <w:rsid w:val="00704D1F"/>
    <w:rsid w:val="007217D8"/>
    <w:rsid w:val="00741A08"/>
    <w:rsid w:val="007A62E9"/>
    <w:rsid w:val="007B21F0"/>
    <w:rsid w:val="007E78F4"/>
    <w:rsid w:val="0080209D"/>
    <w:rsid w:val="008803C9"/>
    <w:rsid w:val="009435A2"/>
    <w:rsid w:val="00984175"/>
    <w:rsid w:val="009C33ED"/>
    <w:rsid w:val="00A17E37"/>
    <w:rsid w:val="00A20332"/>
    <w:rsid w:val="00C00313"/>
    <w:rsid w:val="00CA7C5B"/>
    <w:rsid w:val="00D770C6"/>
    <w:rsid w:val="00D82D8F"/>
    <w:rsid w:val="00DB6F2B"/>
    <w:rsid w:val="00DF5693"/>
    <w:rsid w:val="00E837AC"/>
    <w:rsid w:val="00FA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2016-04-05T05:58:00Z</dcterms:created>
  <dcterms:modified xsi:type="dcterms:W3CDTF">2018-02-28T10:51:00Z</dcterms:modified>
</cp:coreProperties>
</file>