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8F" w:rsidRDefault="00C35A8F" w:rsidP="00C35A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муниципальных служащих Администрации мун</w:t>
      </w:r>
      <w:r w:rsidR="00264785">
        <w:rPr>
          <w:rFonts w:ascii="Times New Roman" w:hAnsi="Times New Roman"/>
          <w:b/>
          <w:sz w:val="24"/>
          <w:szCs w:val="24"/>
        </w:rPr>
        <w:t>иципального образования «Шаралдайское</w:t>
      </w:r>
      <w:r>
        <w:rPr>
          <w:rFonts w:ascii="Times New Roman" w:hAnsi="Times New Roman"/>
          <w:b/>
          <w:sz w:val="24"/>
          <w:szCs w:val="24"/>
        </w:rPr>
        <w:t>» Республики Бурятия за пери</w:t>
      </w:r>
      <w:r w:rsidR="006A3444">
        <w:rPr>
          <w:rFonts w:ascii="Times New Roman" w:hAnsi="Times New Roman"/>
          <w:b/>
          <w:sz w:val="24"/>
          <w:szCs w:val="24"/>
        </w:rPr>
        <w:t>од с 1 января по 31 декабря 2017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8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5"/>
        <w:gridCol w:w="19"/>
        <w:gridCol w:w="1863"/>
        <w:gridCol w:w="51"/>
        <w:gridCol w:w="1130"/>
        <w:gridCol w:w="56"/>
        <w:gridCol w:w="1133"/>
        <w:gridCol w:w="32"/>
        <w:gridCol w:w="1651"/>
        <w:gridCol w:w="97"/>
        <w:gridCol w:w="1447"/>
        <w:gridCol w:w="200"/>
        <w:gridCol w:w="1194"/>
        <w:gridCol w:w="1848"/>
        <w:gridCol w:w="360"/>
        <w:gridCol w:w="1134"/>
      </w:tblGrid>
      <w:tr w:rsidR="00C35A8F" w:rsidTr="008C2C7F"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Декларированный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годовой </w:t>
            </w:r>
            <w:r w:rsidR="00D55174">
              <w:rPr>
                <w:rFonts w:ascii="Times New Roman" w:hAnsi="Times New Roman"/>
                <w:sz w:val="24"/>
                <w:szCs w:val="24"/>
                <w:lang w:eastAsia="en-US"/>
              </w:rPr>
              <w:t>доход за 2017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(руб.)</w:t>
            </w:r>
          </w:p>
        </w:tc>
        <w:tc>
          <w:tcPr>
            <w:tcW w:w="5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A8F" w:rsidRDefault="00C35A8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35A8F" w:rsidTr="008C2C7F"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A8F" w:rsidRDefault="006A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Голендухин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Алексей Григорьевич</w:t>
            </w:r>
            <w:r w:rsidR="0026478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647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 глава МО СП «Шаралдайское</w:t>
            </w:r>
            <w:r w:rsidR="00C35A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C35A8F" w:rsidTr="00732AA5">
        <w:trPr>
          <w:trHeight w:val="87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D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739521,63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D7725C" w:rsidP="006A3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½ квартиры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9AF" w:rsidRDefault="00D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9AF" w:rsidRPr="00732AA5" w:rsidRDefault="00D7725C" w:rsidP="0073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Ssang</w:t>
            </w:r>
            <w:proofErr w:type="spellEnd"/>
            <w:r w:rsidRPr="00732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YongK</w:t>
            </w:r>
            <w:r w:rsidR="00732AA5">
              <w:rPr>
                <w:rFonts w:ascii="Times New Roman" w:hAnsi="Times New Roman"/>
                <w:sz w:val="24"/>
                <w:szCs w:val="24"/>
                <w:lang w:val="en-US" w:eastAsia="en-US"/>
              </w:rPr>
              <w:t>yroDJ</w:t>
            </w:r>
            <w:proofErr w:type="spellEnd"/>
            <w:r w:rsidR="00732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легковая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32AA5" w:rsidTr="00732AA5">
        <w:trPr>
          <w:trHeight w:val="780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 w:rsidP="0073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 w:rsidP="006A3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 w:rsidP="0073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 w:rsidP="0073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 w:rsidP="0073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Toyota</w:t>
            </w:r>
            <w:r w:rsidRPr="00732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Toyoacc</w:t>
            </w:r>
            <w:proofErr w:type="spellEnd"/>
            <w:r w:rsidRPr="00732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грузовая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A5" w:rsidRDefault="0073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8C2C7F" w:rsidRDefault="008C2C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278"/>
        </w:trPr>
        <w:tc>
          <w:tcPr>
            <w:tcW w:w="1488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C7F" w:rsidRPr="008C2C7F" w:rsidRDefault="008C2C7F" w:rsidP="008C2C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7F" w:rsidRDefault="008C2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8C2C7F" w:rsidRDefault="008C2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35A8F" w:rsidRDefault="00F43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супруга</w:t>
            </w:r>
          </w:p>
        </w:tc>
      </w:tr>
      <w:tr w:rsidR="00C35A8F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F5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32AA5">
              <w:rPr>
                <w:rFonts w:ascii="Times New Roman" w:hAnsi="Times New Roman"/>
                <w:sz w:val="24"/>
                <w:szCs w:val="24"/>
                <w:lang w:eastAsia="en-US"/>
              </w:rPr>
              <w:t>20116,56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½ квартиры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Т-25 трактор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Pr="00264785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6A18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Участок</w:t>
            </w:r>
          </w:p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приусадебный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Pr="00264785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6A18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Земли СХН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287000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  <w:proofErr w:type="spellEnd"/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Pr="00264785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дочь)</w:t>
            </w:r>
          </w:p>
        </w:tc>
      </w:tr>
      <w:tr w:rsidR="00C35A8F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264785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AB19A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AB19A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35A8F" w:rsidTr="00F43F3E">
        <w:trPr>
          <w:trHeight w:val="37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3F3E" w:rsidTr="00F43F3E">
        <w:trPr>
          <w:trHeight w:val="435"/>
        </w:trPr>
        <w:tc>
          <w:tcPr>
            <w:tcW w:w="14880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3E" w:rsidRDefault="00826A18" w:rsidP="00F43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сын)</w:t>
            </w:r>
          </w:p>
        </w:tc>
      </w:tr>
      <w:tr w:rsidR="00C35A8F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ребенок (сын)</w:t>
            </w:r>
          </w:p>
        </w:tc>
      </w:tr>
      <w:tr w:rsidR="00C35A8F" w:rsidTr="008C2C7F">
        <w:trPr>
          <w:trHeight w:val="15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3A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4502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826A18" w:rsidP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P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826A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C35A8F" w:rsidRDefault="00C35A8F" w:rsidP="00C35A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8D6F4A" w:rsidRDefault="008D6F4A"/>
    <w:sectPr w:rsidR="008D6F4A" w:rsidSect="008C2C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79"/>
    <w:rsid w:val="000600A8"/>
    <w:rsid w:val="000F40BD"/>
    <w:rsid w:val="00191C35"/>
    <w:rsid w:val="00264785"/>
    <w:rsid w:val="002C31C6"/>
    <w:rsid w:val="003A6E30"/>
    <w:rsid w:val="00530D2B"/>
    <w:rsid w:val="00561834"/>
    <w:rsid w:val="006A3444"/>
    <w:rsid w:val="00732AA5"/>
    <w:rsid w:val="00764E05"/>
    <w:rsid w:val="0077221E"/>
    <w:rsid w:val="007F4209"/>
    <w:rsid w:val="008035A8"/>
    <w:rsid w:val="00821C40"/>
    <w:rsid w:val="00826A18"/>
    <w:rsid w:val="008327AB"/>
    <w:rsid w:val="008C2C7F"/>
    <w:rsid w:val="008D6F4A"/>
    <w:rsid w:val="00AA2C75"/>
    <w:rsid w:val="00AB19AF"/>
    <w:rsid w:val="00AB3F79"/>
    <w:rsid w:val="00AC3B11"/>
    <w:rsid w:val="00B63D64"/>
    <w:rsid w:val="00C35A8F"/>
    <w:rsid w:val="00D55174"/>
    <w:rsid w:val="00D7725C"/>
    <w:rsid w:val="00DF4502"/>
    <w:rsid w:val="00E15748"/>
    <w:rsid w:val="00E71949"/>
    <w:rsid w:val="00EE3C6B"/>
    <w:rsid w:val="00F43F3E"/>
    <w:rsid w:val="00F55B4D"/>
    <w:rsid w:val="00FB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3277E-3107-4447-ABA5-D2FDAE61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2016-03-30T02:29:00Z</dcterms:created>
  <dcterms:modified xsi:type="dcterms:W3CDTF">2018-02-28T08:55:00Z</dcterms:modified>
</cp:coreProperties>
</file>