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F" w:rsidRDefault="00C35A8F" w:rsidP="00C35A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мун</w:t>
      </w:r>
      <w:r w:rsidR="00264785">
        <w:rPr>
          <w:rFonts w:ascii="Times New Roman" w:hAnsi="Times New Roman"/>
          <w:b/>
          <w:sz w:val="24"/>
          <w:szCs w:val="24"/>
        </w:rPr>
        <w:t>иципального образования «Шаралдайское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пери</w:t>
      </w:r>
      <w:r w:rsidR="006A3444">
        <w:rPr>
          <w:rFonts w:ascii="Times New Roman" w:hAnsi="Times New Roman"/>
          <w:b/>
          <w:sz w:val="24"/>
          <w:szCs w:val="24"/>
        </w:rPr>
        <w:t>од с 1 января по 31 декабря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651"/>
        <w:gridCol w:w="97"/>
        <w:gridCol w:w="1447"/>
        <w:gridCol w:w="200"/>
        <w:gridCol w:w="1194"/>
        <w:gridCol w:w="1848"/>
        <w:gridCol w:w="360"/>
        <w:gridCol w:w="1134"/>
      </w:tblGrid>
      <w:tr w:rsidR="00C35A8F" w:rsidTr="008C2C7F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годовой доход за 2015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C35A8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6A3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Голендухин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Алексей Григорьевич</w:t>
            </w:r>
            <w:r w:rsidR="0026478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647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 глава МО СП «Шаралдайское</w:t>
            </w:r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35A8F" w:rsidTr="00732AA5">
        <w:trPr>
          <w:trHeight w:val="87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D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739521,63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D7725C" w:rsidP="006A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½ квартиры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9AF" w:rsidRDefault="00D7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9AF" w:rsidRPr="00732AA5" w:rsidRDefault="00D7725C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Ssang</w:t>
            </w:r>
            <w:proofErr w:type="spellEnd"/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YongK</w:t>
            </w:r>
            <w:r w:rsidR="00732AA5">
              <w:rPr>
                <w:rFonts w:ascii="Times New Roman" w:hAnsi="Times New Roman"/>
                <w:sz w:val="24"/>
                <w:szCs w:val="24"/>
                <w:lang w:val="en-US" w:eastAsia="en-US"/>
              </w:rPr>
              <w:t>yroDJ</w:t>
            </w:r>
            <w:proofErr w:type="spellEnd"/>
            <w:r w:rsid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легковая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32AA5" w:rsidTr="00732AA5">
        <w:trPr>
          <w:trHeight w:val="780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6A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 w:rsidP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Toyota</w:t>
            </w:r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Toyoacc</w:t>
            </w:r>
            <w:proofErr w:type="spellEnd"/>
            <w:r w:rsidRPr="00732A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грузовая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AA5" w:rsidRDefault="00732AA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AA5" w:rsidRDefault="00732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8C2C7F" w:rsidRDefault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278"/>
        </w:trPr>
        <w:tc>
          <w:tcPr>
            <w:tcW w:w="148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2C7F" w:rsidRPr="008C2C7F" w:rsidRDefault="008C2C7F" w:rsidP="008C2C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35A8F" w:rsidRDefault="00F4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супруга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F55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32AA5">
              <w:rPr>
                <w:rFonts w:ascii="Times New Roman" w:hAnsi="Times New Roman"/>
                <w:sz w:val="24"/>
                <w:szCs w:val="24"/>
                <w:lang w:eastAsia="en-US"/>
              </w:rPr>
              <w:t>20116,56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½ квартиры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Т-25 трактор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Pr="00264785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6A18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Участок</w:t>
            </w:r>
          </w:p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приусадебный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2757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6A18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Земли СХН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A18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дочь)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264785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AB19A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B19A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A8F" w:rsidTr="00F43F3E">
        <w:trPr>
          <w:trHeight w:val="37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43F3E" w:rsidTr="00F43F3E">
        <w:trPr>
          <w:trHeight w:val="435"/>
        </w:trPr>
        <w:tc>
          <w:tcPr>
            <w:tcW w:w="1488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3E" w:rsidRDefault="00826A18" w:rsidP="00F43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сын)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Несовершеннолетний ребенок (сын)</w:t>
            </w:r>
          </w:p>
        </w:tc>
      </w:tr>
      <w:tr w:rsidR="00C35A8F" w:rsidTr="008C2C7F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3A6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502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 w:rsidP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Pr="00826A18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5A8F" w:rsidRDefault="00826A1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A8F" w:rsidRDefault="00826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35A8F" w:rsidRDefault="00C35A8F" w:rsidP="00C35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8D6F4A" w:rsidRDefault="008D6F4A"/>
    <w:sectPr w:rsidR="008D6F4A" w:rsidSect="008C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79"/>
    <w:rsid w:val="000600A8"/>
    <w:rsid w:val="000F40BD"/>
    <w:rsid w:val="00191C35"/>
    <w:rsid w:val="00264785"/>
    <w:rsid w:val="002C31C6"/>
    <w:rsid w:val="003A6E30"/>
    <w:rsid w:val="00530D2B"/>
    <w:rsid w:val="00561834"/>
    <w:rsid w:val="006A3444"/>
    <w:rsid w:val="00732AA5"/>
    <w:rsid w:val="00764E05"/>
    <w:rsid w:val="0077221E"/>
    <w:rsid w:val="007F4209"/>
    <w:rsid w:val="008035A8"/>
    <w:rsid w:val="00821C40"/>
    <w:rsid w:val="00826A18"/>
    <w:rsid w:val="008327AB"/>
    <w:rsid w:val="008C2C7F"/>
    <w:rsid w:val="008D6F4A"/>
    <w:rsid w:val="00AA2C75"/>
    <w:rsid w:val="00AB19AF"/>
    <w:rsid w:val="00AB3F79"/>
    <w:rsid w:val="00AC3B11"/>
    <w:rsid w:val="00C35A8F"/>
    <w:rsid w:val="00D7725C"/>
    <w:rsid w:val="00DF4502"/>
    <w:rsid w:val="00E15748"/>
    <w:rsid w:val="00E71949"/>
    <w:rsid w:val="00EE3C6B"/>
    <w:rsid w:val="00F43F3E"/>
    <w:rsid w:val="00F55B4D"/>
    <w:rsid w:val="00FB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3277E-3107-4447-ABA5-D2FDAE61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2016-03-30T02:29:00Z</dcterms:created>
  <dcterms:modified xsi:type="dcterms:W3CDTF">2018-02-28T07:06:00Z</dcterms:modified>
</cp:coreProperties>
</file>