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AC" w:rsidRPr="00C20AAC" w:rsidRDefault="00C20AAC" w:rsidP="00C20AAC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20AAC">
        <w:rPr>
          <w:rFonts w:ascii="Times New Roman" w:hAnsi="Times New Roman"/>
          <w:sz w:val="28"/>
        </w:rPr>
        <w:t>Приложение</w:t>
      </w:r>
    </w:p>
    <w:p w:rsidR="001B7D14" w:rsidRPr="00C20AAC" w:rsidRDefault="00C20AAC" w:rsidP="00B00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20AAC">
        <w:rPr>
          <w:rFonts w:ascii="Times New Roman" w:hAnsi="Times New Roman" w:cs="Times New Roman"/>
          <w:sz w:val="28"/>
          <w:szCs w:val="24"/>
        </w:rPr>
        <w:t>П</w:t>
      </w:r>
      <w:r w:rsidR="00435CC6" w:rsidRPr="00C20AAC">
        <w:rPr>
          <w:rFonts w:ascii="Times New Roman" w:hAnsi="Times New Roman" w:cs="Times New Roman"/>
          <w:sz w:val="28"/>
          <w:szCs w:val="24"/>
        </w:rPr>
        <w:t xml:space="preserve">редложения для включения в план проведения экспертизы действующих муниципальных нормативных правовых актов, принятых в виде </w:t>
      </w:r>
      <w:r w:rsidRPr="00C20AAC">
        <w:rPr>
          <w:rFonts w:ascii="Times New Roman" w:hAnsi="Times New Roman" w:cs="Times New Roman"/>
          <w:sz w:val="28"/>
          <w:szCs w:val="24"/>
        </w:rPr>
        <w:t xml:space="preserve">постановлений </w:t>
      </w:r>
      <w:r w:rsidR="005F0036">
        <w:rPr>
          <w:rFonts w:ascii="Times New Roman" w:hAnsi="Times New Roman" w:cs="Times New Roman"/>
          <w:sz w:val="28"/>
          <w:szCs w:val="24"/>
        </w:rPr>
        <w:t>администрации МО «Мухоршибирский район»</w:t>
      </w:r>
      <w:bookmarkStart w:id="0" w:name="_GoBack"/>
      <w:bookmarkEnd w:id="0"/>
      <w:r w:rsidRPr="00C20AAC">
        <w:rPr>
          <w:rFonts w:ascii="Times New Roman" w:hAnsi="Times New Roman" w:cs="Times New Roman"/>
          <w:sz w:val="28"/>
          <w:szCs w:val="24"/>
        </w:rPr>
        <w:t>, р</w:t>
      </w:r>
      <w:r w:rsidR="00435CC6" w:rsidRPr="00C20AAC">
        <w:rPr>
          <w:rFonts w:ascii="Times New Roman" w:hAnsi="Times New Roman" w:cs="Times New Roman"/>
          <w:sz w:val="28"/>
          <w:szCs w:val="24"/>
        </w:rPr>
        <w:t xml:space="preserve">ешений Совета депутатов </w:t>
      </w:r>
      <w:r w:rsidR="005F0036">
        <w:rPr>
          <w:rFonts w:ascii="Times New Roman" w:hAnsi="Times New Roman" w:cs="Times New Roman"/>
          <w:sz w:val="28"/>
          <w:szCs w:val="24"/>
        </w:rPr>
        <w:t>МО «Мухоршибирский район» на 2018 год</w:t>
      </w:r>
    </w:p>
    <w:p w:rsidR="00435CC6" w:rsidRPr="00C20AAC" w:rsidRDefault="00435CC6" w:rsidP="0043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445"/>
        <w:gridCol w:w="3079"/>
        <w:gridCol w:w="2954"/>
        <w:gridCol w:w="6530"/>
        <w:gridCol w:w="1984"/>
      </w:tblGrid>
      <w:tr w:rsidR="00435CC6" w:rsidRPr="00C20AAC" w:rsidTr="00C20AAC">
        <w:tc>
          <w:tcPr>
            <w:tcW w:w="438" w:type="dxa"/>
          </w:tcPr>
          <w:p w:rsidR="00435CC6" w:rsidRPr="00C20AAC" w:rsidRDefault="00435CC6" w:rsidP="00F4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1" w:type="dxa"/>
          </w:tcPr>
          <w:p w:rsidR="00435CC6" w:rsidRPr="00C20AAC" w:rsidRDefault="00435CC6" w:rsidP="00972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="0097201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97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955" w:type="dxa"/>
          </w:tcPr>
          <w:p w:rsidR="00435CC6" w:rsidRPr="00C20AAC" w:rsidRDefault="00435CC6" w:rsidP="00F4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Орган-разработчик</w:t>
            </w:r>
          </w:p>
        </w:tc>
        <w:tc>
          <w:tcPr>
            <w:tcW w:w="6534" w:type="dxa"/>
          </w:tcPr>
          <w:p w:rsidR="00435CC6" w:rsidRPr="00C20AAC" w:rsidRDefault="00435CC6" w:rsidP="00972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A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в </w:t>
            </w:r>
            <w:r w:rsidR="009720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НПА положений, необоснованно затрудняющих ведение предпринимательской и (или) инвестиционной деятельности</w:t>
            </w:r>
            <w:proofErr w:type="gramEnd"/>
          </w:p>
        </w:tc>
        <w:tc>
          <w:tcPr>
            <w:tcW w:w="1984" w:type="dxa"/>
          </w:tcPr>
          <w:p w:rsidR="00435CC6" w:rsidRPr="00C20AAC" w:rsidRDefault="00435CC6" w:rsidP="00F4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35CC6" w:rsidRPr="00C20AAC" w:rsidTr="00C20AAC">
        <w:tc>
          <w:tcPr>
            <w:tcW w:w="438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2E3" w:rsidRPr="00C20AAC" w:rsidRDefault="00F402E3" w:rsidP="00F40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C6" w:rsidRPr="00C20AAC" w:rsidTr="00C20AAC">
        <w:tc>
          <w:tcPr>
            <w:tcW w:w="438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C6" w:rsidRPr="00C20AAC" w:rsidTr="00C20AAC">
        <w:tc>
          <w:tcPr>
            <w:tcW w:w="438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C6" w:rsidRPr="00C20AAC" w:rsidTr="00C20AAC">
        <w:tc>
          <w:tcPr>
            <w:tcW w:w="438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C6" w:rsidRPr="00C20AAC" w:rsidTr="00C20AAC">
        <w:tc>
          <w:tcPr>
            <w:tcW w:w="438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1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C6" w:rsidRPr="00C20AAC" w:rsidTr="00C20AAC">
        <w:tc>
          <w:tcPr>
            <w:tcW w:w="438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1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C6" w:rsidRPr="00C20AAC" w:rsidTr="00C20AAC">
        <w:tc>
          <w:tcPr>
            <w:tcW w:w="438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1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C6" w:rsidRPr="00C20AAC" w:rsidTr="00C20AAC">
        <w:tc>
          <w:tcPr>
            <w:tcW w:w="438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1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CC6" w:rsidRPr="00C20AAC" w:rsidRDefault="00435CC6" w:rsidP="00435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CC6" w:rsidRPr="00C20AAC" w:rsidRDefault="00435CC6" w:rsidP="00435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5CC6" w:rsidRPr="00C20AAC" w:rsidSect="00DE15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2B0"/>
    <w:rsid w:val="000D0A48"/>
    <w:rsid w:val="003E2D48"/>
    <w:rsid w:val="00435CC6"/>
    <w:rsid w:val="00567840"/>
    <w:rsid w:val="005F0036"/>
    <w:rsid w:val="006A02B0"/>
    <w:rsid w:val="00776FA3"/>
    <w:rsid w:val="00972013"/>
    <w:rsid w:val="00A510A2"/>
    <w:rsid w:val="00AA1334"/>
    <w:rsid w:val="00B000EC"/>
    <w:rsid w:val="00B33A73"/>
    <w:rsid w:val="00C20AAC"/>
    <w:rsid w:val="00DE15A4"/>
    <w:rsid w:val="00DE312B"/>
    <w:rsid w:val="00F4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Баяндуева Маргарита Сергеевна</dc:creator>
  <cp:keywords/>
  <dc:description/>
  <cp:lastModifiedBy>user</cp:lastModifiedBy>
  <cp:revision>2</cp:revision>
  <dcterms:created xsi:type="dcterms:W3CDTF">2018-01-25T09:24:00Z</dcterms:created>
  <dcterms:modified xsi:type="dcterms:W3CDTF">2018-01-25T09:24:00Z</dcterms:modified>
</cp:coreProperties>
</file>