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6" w:rsidRDefault="00145C86" w:rsidP="00145C8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Администрация Муниципального образования «Подлопатинское» Мухоршибирского района Республики Бурятия (Сельское поселение) юр. Адрес 671344, с. Подлопатки, ул. Денисова, 2</w:t>
      </w:r>
    </w:p>
    <w:p w:rsidR="00145C86" w:rsidRDefault="00145C86" w:rsidP="00145C8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расчетный счет 40101810600000010002, БИК 048142001, л/с 0302301330), ИНН 0314886654, КПП 031401001, ОКТМО </w:t>
      </w:r>
      <w:r>
        <w:rPr>
          <w:b/>
          <w:bCs/>
          <w:color w:val="000000"/>
          <w:u w:val="single"/>
        </w:rPr>
        <w:t>81636440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назначение платежа: КБК 11105025100000120</w:t>
      </w:r>
    </w:p>
    <w:p w:rsidR="00145C86" w:rsidRDefault="00145C86" w:rsidP="00145C86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145C86" w:rsidRDefault="00145C86" w:rsidP="00145C86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145C86" w:rsidRDefault="00145C86" w:rsidP="00145C86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145C86" w:rsidRDefault="00145C86" w:rsidP="00145C86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145C86" w:rsidRDefault="00145C86" w:rsidP="00145C8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текст: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Администрация МО СП «Подлопатинское» извещает о предстоящих предоставлениях в аренду земельных участков сельскохозяйственного назначения с кадастровыми номерами: 03:14:410104:39, пл. 3,6 га; 03:14:000000:276, пл. 14,4 га; 03:14:410104:40, пл. 1,3 га; 03:14:410104:41, пл. 5,2 га; 03:14:410102:7,  пл. 20 га;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03:14:410109:18, пл. 10,9 га; 03:14:380109:63, пл. 28,7 га; </w:t>
      </w:r>
      <w:r w:rsidR="004806C5" w:rsidRPr="004806C5">
        <w:rPr>
          <w:color w:val="000000"/>
        </w:rPr>
        <w:t>03:14:330101:17</w:t>
      </w:r>
      <w:r w:rsidRPr="004806C5">
        <w:rPr>
          <w:color w:val="000000"/>
        </w:rPr>
        <w:t>, пл. 71,2 га</w:t>
      </w:r>
      <w:r>
        <w:rPr>
          <w:color w:val="000000"/>
        </w:rPr>
        <w:t>; 03:14:380109:64, пл. 31,3 га; 03:14:380109:65, пл. 20 га;</w:t>
      </w:r>
      <w:r w:rsidRPr="00145C86">
        <w:rPr>
          <w:color w:val="000000"/>
        </w:rPr>
        <w:t xml:space="preserve"> </w:t>
      </w:r>
      <w:r>
        <w:rPr>
          <w:color w:val="000000"/>
        </w:rPr>
        <w:t>03:14:380109:66, пл. 17,6 га;</w:t>
      </w:r>
      <w:r w:rsidRPr="00145C86">
        <w:rPr>
          <w:color w:val="000000"/>
        </w:rPr>
        <w:t xml:space="preserve"> </w:t>
      </w:r>
      <w:r>
        <w:rPr>
          <w:color w:val="000000"/>
        </w:rPr>
        <w:t>03:14:380109:67, пл. 14,5 га;</w:t>
      </w:r>
      <w:r w:rsidRPr="00145C86">
        <w:rPr>
          <w:color w:val="000000"/>
        </w:rPr>
        <w:t xml:space="preserve"> </w:t>
      </w:r>
      <w:r>
        <w:rPr>
          <w:color w:val="000000"/>
        </w:rPr>
        <w:t>03:14:380109:60, пл. 16,9 га;</w:t>
      </w:r>
      <w:proofErr w:type="gramEnd"/>
      <w:r w:rsidRPr="00145C86">
        <w:rPr>
          <w:color w:val="000000"/>
        </w:rPr>
        <w:t xml:space="preserve"> </w:t>
      </w:r>
      <w:r>
        <w:rPr>
          <w:color w:val="000000"/>
        </w:rPr>
        <w:t>03:14:380109:62, пл. 34,9 га;</w:t>
      </w:r>
      <w:r w:rsidRPr="00145C86">
        <w:rPr>
          <w:color w:val="000000"/>
        </w:rPr>
        <w:t xml:space="preserve"> </w:t>
      </w:r>
      <w:r>
        <w:rPr>
          <w:color w:val="000000"/>
        </w:rPr>
        <w:t>03:14:380109:61, пл. 31,4 га;</w:t>
      </w:r>
      <w:r w:rsidR="00AF7AB0">
        <w:rPr>
          <w:color w:val="000000"/>
        </w:rPr>
        <w:t xml:space="preserve"> 03:14:380104:127, пл. 9,7 га; 03:14:380104:125, пл. 10,6 га.</w:t>
      </w:r>
    </w:p>
    <w:p w:rsidR="00145C86" w:rsidRDefault="00145C86" w:rsidP="00145C86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Возражения принимаются по адресу администрации 671344, РБ, Мухоршибирский район, с. Подлопатки, ул. Денисова, дом 2, тел 8(30143)27-5-44</w:t>
      </w:r>
    </w:p>
    <w:p w:rsidR="00145C86" w:rsidRDefault="00145C86" w:rsidP="00145C86"/>
    <w:p w:rsidR="00145C86" w:rsidRDefault="00145C86" w:rsidP="00145C86"/>
    <w:p w:rsidR="003E12FB" w:rsidRDefault="003E12FB"/>
    <w:sectPr w:rsidR="003E12FB" w:rsidSect="0000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5C86"/>
    <w:rsid w:val="00145C86"/>
    <w:rsid w:val="00326D0A"/>
    <w:rsid w:val="003E12FB"/>
    <w:rsid w:val="004806C5"/>
    <w:rsid w:val="007F0691"/>
    <w:rsid w:val="00AF2BEB"/>
    <w:rsid w:val="00AF7AB0"/>
    <w:rsid w:val="00F1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2018-01-09T01:00:00Z</dcterms:created>
  <dcterms:modified xsi:type="dcterms:W3CDTF">2018-01-09T02:03:00Z</dcterms:modified>
</cp:coreProperties>
</file>