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42" w:rsidRDefault="00235B42" w:rsidP="0023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F3CC0" w:rsidRDefault="00235B42" w:rsidP="00BF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на декабрь-январь 2017-2018гг.</w:t>
      </w:r>
    </w:p>
    <w:p w:rsidR="00BF3CC0" w:rsidRDefault="00BF3CC0" w:rsidP="00BF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CC0" w:rsidRDefault="00BF3CC0" w:rsidP="00BF3C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им. И.К. Калашникова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BF3CC0" w:rsidTr="00013B64">
        <w:tc>
          <w:tcPr>
            <w:tcW w:w="675" w:type="dxa"/>
          </w:tcPr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15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15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15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BF3CC0" w:rsidTr="00013B64">
        <w:tc>
          <w:tcPr>
            <w:tcW w:w="675" w:type="dxa"/>
          </w:tcPr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5">
              <w:rPr>
                <w:rFonts w:ascii="Times New Roman" w:hAnsi="Times New Roman" w:cs="Times New Roman"/>
                <w:sz w:val="24"/>
                <w:szCs w:val="24"/>
              </w:rPr>
              <w:t>Экскурсия по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 Калашникова</w:t>
            </w:r>
          </w:p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семейному подворью «Живая старина», знакомство с предметами быта</w:t>
            </w:r>
          </w:p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костюмом</w:t>
            </w:r>
          </w:p>
          <w:p w:rsidR="00BF3CC0" w:rsidRPr="001F1535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приключение</w:t>
            </w:r>
          </w:p>
        </w:tc>
        <w:tc>
          <w:tcPr>
            <w:tcW w:w="3191" w:type="dxa"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BF3CC0" w:rsidTr="00013B64">
        <w:tc>
          <w:tcPr>
            <w:tcW w:w="675" w:type="dxa"/>
          </w:tcPr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семейному подворью «Живая старина»</w:t>
            </w:r>
          </w:p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</w:p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5">
              <w:rPr>
                <w:rFonts w:ascii="Times New Roman" w:hAnsi="Times New Roman" w:cs="Times New Roman"/>
                <w:sz w:val="24"/>
                <w:szCs w:val="24"/>
              </w:rPr>
              <w:t>Экскурсия по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 Калашникова</w:t>
            </w:r>
          </w:p>
          <w:p w:rsidR="00BF3CC0" w:rsidRPr="001F1535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– Игра</w:t>
            </w:r>
          </w:p>
        </w:tc>
        <w:tc>
          <w:tcPr>
            <w:tcW w:w="3191" w:type="dxa"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BF3CC0" w:rsidTr="00013B64">
        <w:tc>
          <w:tcPr>
            <w:tcW w:w="675" w:type="dxa"/>
          </w:tcPr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5">
              <w:rPr>
                <w:rFonts w:ascii="Times New Roman" w:hAnsi="Times New Roman" w:cs="Times New Roman"/>
                <w:sz w:val="24"/>
                <w:szCs w:val="24"/>
              </w:rPr>
              <w:t>Экскурсия по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 Калашникова</w:t>
            </w:r>
          </w:p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семейному подворью «Живая старина»</w:t>
            </w:r>
          </w:p>
          <w:p w:rsidR="00BF3CC0" w:rsidRPr="001F1535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191" w:type="dxa"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BF3CC0" w:rsidTr="00013B64">
        <w:tc>
          <w:tcPr>
            <w:tcW w:w="675" w:type="dxa"/>
          </w:tcPr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семейному подворью «Живая старина»</w:t>
            </w:r>
          </w:p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</w:p>
          <w:p w:rsidR="00BF3CC0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535">
              <w:rPr>
                <w:rFonts w:ascii="Times New Roman" w:hAnsi="Times New Roman" w:cs="Times New Roman"/>
                <w:sz w:val="24"/>
                <w:szCs w:val="24"/>
              </w:rPr>
              <w:t>Экскурсия по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 Калашникова</w:t>
            </w:r>
          </w:p>
          <w:p w:rsidR="00BF3CC0" w:rsidRPr="001F1535" w:rsidRDefault="00BF3CC0" w:rsidP="0001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– Игра</w:t>
            </w:r>
          </w:p>
        </w:tc>
        <w:tc>
          <w:tcPr>
            <w:tcW w:w="3191" w:type="dxa"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BF3CC0" w:rsidRPr="001F1535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</w:tbl>
    <w:p w:rsidR="00BF3CC0" w:rsidRDefault="00BF3CC0" w:rsidP="00BF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B42" w:rsidRDefault="00235B42" w:rsidP="0023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CC0" w:rsidRDefault="00BF3CC0" w:rsidP="00BF3C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детская библиотека</w:t>
      </w:r>
    </w:p>
    <w:tbl>
      <w:tblPr>
        <w:tblStyle w:val="a6"/>
        <w:tblW w:w="0" w:type="auto"/>
        <w:tblInd w:w="-176" w:type="dxa"/>
        <w:tblLook w:val="04A0"/>
      </w:tblPr>
      <w:tblGrid>
        <w:gridCol w:w="617"/>
        <w:gridCol w:w="2360"/>
        <w:gridCol w:w="1900"/>
        <w:gridCol w:w="1177"/>
        <w:gridCol w:w="1610"/>
        <w:gridCol w:w="2083"/>
      </w:tblGrid>
      <w:tr w:rsidR="00BF3CC0" w:rsidRPr="005B15CE" w:rsidTr="00013B64">
        <w:tc>
          <w:tcPr>
            <w:tcW w:w="618" w:type="dxa"/>
          </w:tcPr>
          <w:p w:rsidR="00BF3CC0" w:rsidRPr="00A1704F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330" w:type="dxa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89" w:type="dxa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88" w:type="dxa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3CC0" w:rsidRPr="005B15CE" w:rsidTr="00013B64">
        <w:trPr>
          <w:trHeight w:val="600"/>
        </w:trPr>
        <w:tc>
          <w:tcPr>
            <w:tcW w:w="618" w:type="dxa"/>
            <w:vMerge w:val="restart"/>
          </w:tcPr>
          <w:p w:rsidR="00BF3CC0" w:rsidRPr="00A1704F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«Ура, у нас каникулы!»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Встреча с героями любимых мультфильмов</w:t>
            </w:r>
          </w:p>
        </w:tc>
        <w:tc>
          <w:tcPr>
            <w:tcW w:w="1330" w:type="dxa"/>
            <w:vMerge w:val="restart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188" w:type="dxa"/>
            <w:vMerge w:val="restart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BF3CC0" w:rsidRPr="005B15CE" w:rsidTr="00013B64">
        <w:trPr>
          <w:trHeight w:val="360"/>
        </w:trPr>
        <w:tc>
          <w:tcPr>
            <w:tcW w:w="618" w:type="dxa"/>
            <w:vMerge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«Зеленая гостья»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новогодней елки. Развлекательная программа </w:t>
            </w:r>
          </w:p>
        </w:tc>
        <w:tc>
          <w:tcPr>
            <w:tcW w:w="1330" w:type="dxa"/>
            <w:vMerge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188" w:type="dxa"/>
            <w:vMerge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C0" w:rsidRPr="005B15CE" w:rsidTr="00013B64">
        <w:trPr>
          <w:trHeight w:val="525"/>
        </w:trPr>
        <w:tc>
          <w:tcPr>
            <w:tcW w:w="618" w:type="dxa"/>
            <w:vMerge w:val="restart"/>
          </w:tcPr>
          <w:p w:rsidR="00BF3CC0" w:rsidRPr="00A1704F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«Мы любим Новый год»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5B15CE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</w:p>
        </w:tc>
        <w:tc>
          <w:tcPr>
            <w:tcW w:w="1330" w:type="dxa"/>
            <w:vMerge w:val="restart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188" w:type="dxa"/>
            <w:vMerge w:val="restart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BF3CC0" w:rsidRPr="005B15CE" w:rsidTr="00013B64">
        <w:trPr>
          <w:trHeight w:val="435"/>
        </w:trPr>
        <w:tc>
          <w:tcPr>
            <w:tcW w:w="618" w:type="dxa"/>
            <w:vMerge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«Матушка – Зима»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330" w:type="dxa"/>
            <w:vMerge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188" w:type="dxa"/>
            <w:vMerge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C0" w:rsidRPr="005B15CE" w:rsidTr="00013B64">
        <w:trPr>
          <w:trHeight w:val="480"/>
        </w:trPr>
        <w:tc>
          <w:tcPr>
            <w:tcW w:w="618" w:type="dxa"/>
            <w:vMerge w:val="restart"/>
          </w:tcPr>
          <w:p w:rsidR="00BF3CC0" w:rsidRPr="00A1704F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«Рождественские сказки»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День сказок</w:t>
            </w:r>
          </w:p>
        </w:tc>
        <w:tc>
          <w:tcPr>
            <w:tcW w:w="1330" w:type="dxa"/>
            <w:vMerge w:val="restart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188" w:type="dxa"/>
            <w:vMerge w:val="restart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BF3CC0" w:rsidRPr="005B15CE" w:rsidTr="00013B64">
        <w:trPr>
          <w:trHeight w:val="480"/>
        </w:trPr>
        <w:tc>
          <w:tcPr>
            <w:tcW w:w="618" w:type="dxa"/>
            <w:vMerge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«К нам стучится рождество»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Местер-класс</w:t>
            </w:r>
            <w:proofErr w:type="spellEnd"/>
            <w:r w:rsidRPr="005B15C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рождественских подарков. Экскурс в историю </w:t>
            </w:r>
            <w:r w:rsidRPr="005B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праздника.</w:t>
            </w:r>
          </w:p>
        </w:tc>
        <w:tc>
          <w:tcPr>
            <w:tcW w:w="1330" w:type="dxa"/>
            <w:vMerge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188" w:type="dxa"/>
            <w:vMerge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C0" w:rsidRPr="005B15CE" w:rsidTr="00013B64">
        <w:trPr>
          <w:trHeight w:val="495"/>
        </w:trPr>
        <w:tc>
          <w:tcPr>
            <w:tcW w:w="618" w:type="dxa"/>
            <w:vMerge w:val="restart"/>
          </w:tcPr>
          <w:p w:rsidR="00BF3CC0" w:rsidRPr="00A1704F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Веселое новогоднее приключение или, как и где встречать новый год!»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Мультвстреча</w:t>
            </w:r>
            <w:proofErr w:type="spellEnd"/>
          </w:p>
        </w:tc>
        <w:tc>
          <w:tcPr>
            <w:tcW w:w="1330" w:type="dxa"/>
            <w:vMerge w:val="restart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2188" w:type="dxa"/>
            <w:vMerge w:val="restart"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BF3CC0" w:rsidRPr="005B15CE" w:rsidTr="00013B64">
        <w:trPr>
          <w:trHeight w:val="465"/>
        </w:trPr>
        <w:tc>
          <w:tcPr>
            <w:tcW w:w="618" w:type="dxa"/>
            <w:vMerge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Внимание! Внимание! Детский кукольный театр!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Представление спектакля «Теремок»</w:t>
            </w:r>
          </w:p>
        </w:tc>
        <w:tc>
          <w:tcPr>
            <w:tcW w:w="1330" w:type="dxa"/>
            <w:vMerge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188" w:type="dxa"/>
            <w:vMerge/>
          </w:tcPr>
          <w:p w:rsidR="00BF3CC0" w:rsidRPr="005B15CE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CC0" w:rsidRDefault="00BF3CC0" w:rsidP="00BF3CC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C0" w:rsidRDefault="00BF3CC0" w:rsidP="00BF3CC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культуры</w:t>
      </w:r>
    </w:p>
    <w:tbl>
      <w:tblPr>
        <w:tblStyle w:val="a6"/>
        <w:tblW w:w="0" w:type="auto"/>
        <w:jc w:val="center"/>
        <w:tblLook w:val="04A0"/>
      </w:tblPr>
      <w:tblGrid>
        <w:gridCol w:w="525"/>
        <w:gridCol w:w="3220"/>
        <w:gridCol w:w="1865"/>
        <w:gridCol w:w="1792"/>
        <w:gridCol w:w="2169"/>
      </w:tblGrid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F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F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F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F2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2F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proofErr w:type="spell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корпоративы</w:t>
            </w:r>
            <w:proofErr w:type="spellEnd"/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26,27,28,29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с 18.00 до 01.00</w:t>
            </w: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Смолина Т.В.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89836376571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ночная дискотека              «Новогодняя кутерьма  - 2018»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02:00-06:00</w:t>
            </w: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Смолина Т.В.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89836376571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Оленникова Т.В.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89146355620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89833323619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Кузнецова Д.В..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89140531087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Вечерняя дискотека «Танцуют все!»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01.01.18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21.00-24.00</w:t>
            </w: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Ухеева</w:t>
            </w:r>
            <w:proofErr w:type="spell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89834338796</w:t>
            </w:r>
          </w:p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Машанова</w:t>
            </w:r>
            <w:proofErr w:type="spell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89148443442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Мультфильм для детей «Секретная служба Санта-Клауса (3</w:t>
            </w:r>
            <w:r w:rsidRPr="00FC2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)» 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03.01.18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Шмелёва Л.И.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89243992561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«СЕМЕЙНЫЕ КАНИКУЛЫ В ДК»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Игровая комната «</w:t>
            </w:r>
            <w:proofErr w:type="spell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15.00 -18.00    </w:t>
            </w: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89833323619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Биллиардный турнир для пап                  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15.00 -18.00    </w:t>
            </w: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Соколов Н.Л.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Брянский М.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«Танцующая мама»          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15.00 -18.00    </w:t>
            </w:r>
          </w:p>
        </w:tc>
        <w:tc>
          <w:tcPr>
            <w:tcW w:w="2169" w:type="dxa"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Санжицыренова</w:t>
            </w:r>
            <w:proofErr w:type="spell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89503831438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Детская дискотека «Монстры</w:t>
            </w:r>
            <w:proofErr w:type="gram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ай – как стать звездой »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15.00 -18.00    </w:t>
            </w:r>
          </w:p>
        </w:tc>
        <w:tc>
          <w:tcPr>
            <w:tcW w:w="2169" w:type="dxa"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Щеголихина С.А.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89148381435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народного театра РДК «Хочу купить вашего мужа»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05.01.18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Смолина Т.В.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89836376571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 «</w:t>
            </w:r>
            <w:r w:rsidRPr="00FC2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05.01.18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20.00 – 23.00  </w:t>
            </w:r>
          </w:p>
        </w:tc>
        <w:tc>
          <w:tcPr>
            <w:tcW w:w="2169" w:type="dxa"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Предрождественская программа «Однажды в сказке» Театра кукол  «</w:t>
            </w:r>
            <w:proofErr w:type="spell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Ульгэр</w:t>
            </w:r>
            <w:proofErr w:type="spell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06.01.18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69" w:type="dxa"/>
          </w:tcPr>
          <w:p w:rsidR="00BF3CC0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Ушакова О.И.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89148464979</w:t>
            </w: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вечеринка за столиками « </w:t>
            </w:r>
            <w:proofErr w:type="gram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Как то раз</w:t>
            </w:r>
            <w:proofErr w:type="gram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под Рождество»   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07.01.18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C0" w:rsidRPr="00FC2F2C" w:rsidTr="00013B64">
        <w:trPr>
          <w:jc w:val="center"/>
        </w:trPr>
        <w:tc>
          <w:tcPr>
            <w:tcW w:w="52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0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Художественный 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семьи «Рождественская история» (3</w:t>
            </w:r>
            <w:r w:rsidRPr="00FC2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865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</w:p>
        </w:tc>
        <w:tc>
          <w:tcPr>
            <w:tcW w:w="1792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Санжице</w:t>
            </w:r>
            <w:r w:rsidRPr="00FC2F2C">
              <w:rPr>
                <w:rFonts w:ascii="Times New Roman" w:hAnsi="Times New Roman" w:cs="Times New Roman"/>
                <w:sz w:val="24"/>
                <w:szCs w:val="24"/>
              </w:rPr>
              <w:t>ренова</w:t>
            </w:r>
            <w:proofErr w:type="spellEnd"/>
            <w:r w:rsidRPr="00FC2F2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F3CC0" w:rsidRPr="00FC2F2C" w:rsidRDefault="00BF3CC0" w:rsidP="0001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89585130179</w:t>
            </w:r>
          </w:p>
        </w:tc>
      </w:tr>
    </w:tbl>
    <w:p w:rsidR="00BF3CC0" w:rsidRDefault="00BF3CC0" w:rsidP="0023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B42" w:rsidRPr="00BF3CC0" w:rsidRDefault="00BF3CC0" w:rsidP="00235B4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pPr w:leftFromText="180" w:rightFromText="180" w:bottomFromText="200" w:vertAnchor="text" w:horzAnchor="margin" w:tblpXSpec="center" w:tblpY="35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245"/>
        <w:gridCol w:w="1843"/>
        <w:gridCol w:w="2410"/>
      </w:tblGrid>
      <w:tr w:rsidR="00235B42" w:rsidTr="0047566A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Ответственный </w:t>
            </w:r>
          </w:p>
        </w:tc>
      </w:tr>
      <w:tr w:rsidR="00235B42" w:rsidTr="0047566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 Елка для школьников "Новогодняя сказка"</w:t>
            </w:r>
          </w:p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>Детская дискотека</w:t>
            </w:r>
          </w:p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235B42"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декабря</w:t>
            </w:r>
          </w:p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235B42"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235B42"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B42" w:rsidRDefault="009176C8" w:rsidP="0047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Жигмитдоржиева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Жаргаловна</w:t>
            </w:r>
            <w:proofErr w:type="spellEnd"/>
          </w:p>
          <w:p w:rsidR="007D6FA1" w:rsidRPr="005B15CE" w:rsidRDefault="007D6FA1" w:rsidP="0047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89140566073</w:t>
            </w:r>
          </w:p>
        </w:tc>
      </w:tr>
      <w:tr w:rsidR="00235B42" w:rsidTr="0047566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>«Новогодний серпантин»</w:t>
            </w:r>
          </w:p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Новогодний </w:t>
            </w:r>
            <w:proofErr w:type="spellStart"/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>голубой</w:t>
            </w:r>
            <w:proofErr w:type="spellEnd"/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 огонёк для взрослых.</w:t>
            </w:r>
          </w:p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>Дискотека 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 декабря</w:t>
            </w:r>
          </w:p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235B42"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B42" w:rsidRPr="005B15CE" w:rsidRDefault="00235B42" w:rsidP="004704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35B42" w:rsidTr="0047566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 Конкурсная </w:t>
            </w:r>
            <w:r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программа «Новогодний калейдоскоп» игра – путешеств</w:t>
            </w:r>
            <w:r w:rsidRPr="005B15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EE"/>
                <w:lang w:eastAsia="zh-CN"/>
              </w:rPr>
              <w:t>ие</w:t>
            </w: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 для детей</w:t>
            </w:r>
          </w:p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 xml:space="preserve">Детская дискотека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 января</w:t>
            </w:r>
          </w:p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B42" w:rsidRPr="005B15CE" w:rsidRDefault="00235B42" w:rsidP="004704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35B42" w:rsidTr="0047566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>«Новый год шагает по планете» игра-викторина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 января</w:t>
            </w:r>
          </w:p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B42" w:rsidRPr="005B15CE" w:rsidRDefault="00235B42" w:rsidP="004704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35B42" w:rsidTr="0047566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2" w:rsidRPr="005B15CE" w:rsidRDefault="009176C8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  <w:r w:rsidRPr="005B15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  <w:t>«Зимние забавы» спортивное мероприятие на катке</w:t>
            </w:r>
          </w:p>
          <w:p w:rsidR="00235B42" w:rsidRPr="005B15CE" w:rsidRDefault="00235B42" w:rsidP="0047040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42" w:rsidRPr="005B15CE" w:rsidRDefault="00235B42" w:rsidP="0047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 января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B42" w:rsidRPr="005B15CE" w:rsidRDefault="00235B42" w:rsidP="004704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F6C21" w:rsidRDefault="000013F9" w:rsidP="00235B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СДК </w:t>
      </w:r>
    </w:p>
    <w:tbl>
      <w:tblPr>
        <w:tblStyle w:val="a6"/>
        <w:tblW w:w="9983" w:type="dxa"/>
        <w:tblInd w:w="-176" w:type="dxa"/>
        <w:tblLook w:val="04A0"/>
      </w:tblPr>
      <w:tblGrid>
        <w:gridCol w:w="560"/>
        <w:gridCol w:w="2830"/>
        <w:gridCol w:w="1443"/>
        <w:gridCol w:w="1488"/>
        <w:gridCol w:w="1488"/>
        <w:gridCol w:w="2174"/>
      </w:tblGrid>
      <w:tr w:rsidR="005A7330" w:rsidTr="00555929">
        <w:tc>
          <w:tcPr>
            <w:tcW w:w="560" w:type="dxa"/>
          </w:tcPr>
          <w:p w:rsidR="00235B42" w:rsidRPr="00235B42" w:rsidRDefault="00235B42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5B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5B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5B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dxa"/>
          </w:tcPr>
          <w:p w:rsidR="00235B42" w:rsidRPr="00235B42" w:rsidRDefault="00235B42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43" w:type="dxa"/>
          </w:tcPr>
          <w:p w:rsidR="00235B42" w:rsidRPr="00235B42" w:rsidRDefault="00235B42" w:rsidP="0023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88" w:type="dxa"/>
          </w:tcPr>
          <w:p w:rsidR="00235B42" w:rsidRPr="00235B42" w:rsidRDefault="00235B42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88" w:type="dxa"/>
          </w:tcPr>
          <w:p w:rsidR="00235B42" w:rsidRPr="00235B42" w:rsidRDefault="00235B42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74" w:type="dxa"/>
          </w:tcPr>
          <w:p w:rsidR="00235B42" w:rsidRPr="00235B42" w:rsidRDefault="00235B42" w:rsidP="00235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7330" w:rsidTr="00555929">
        <w:tc>
          <w:tcPr>
            <w:tcW w:w="560" w:type="dxa"/>
          </w:tcPr>
          <w:p w:rsidR="00235B42" w:rsidRPr="00235B42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235B42" w:rsidRPr="00235B42" w:rsidRDefault="00000059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Новогодняя елка «Дед Мороз и веселый хоровод у елки»</w:t>
            </w:r>
          </w:p>
        </w:tc>
        <w:tc>
          <w:tcPr>
            <w:tcW w:w="1443" w:type="dxa"/>
          </w:tcPr>
          <w:p w:rsidR="00235B42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1488" w:type="dxa"/>
          </w:tcPr>
          <w:p w:rsidR="00235B42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</w:tcPr>
          <w:p w:rsidR="00235B42" w:rsidRDefault="009176C8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005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00059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час</w:t>
            </w:r>
          </w:p>
        </w:tc>
        <w:tc>
          <w:tcPr>
            <w:tcW w:w="2174" w:type="dxa"/>
          </w:tcPr>
          <w:p w:rsidR="00000059" w:rsidRDefault="00000059" w:rsidP="0000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="007D6FA1">
              <w:rPr>
                <w:rFonts w:ascii="Times New Roman" w:hAnsi="Times New Roman" w:cs="Times New Roman"/>
                <w:sz w:val="24"/>
                <w:szCs w:val="24"/>
              </w:rPr>
              <w:t>89243514843</w:t>
            </w:r>
          </w:p>
          <w:p w:rsidR="00235B42" w:rsidRDefault="00000059" w:rsidP="0000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библиотекарь</w:t>
            </w:r>
          </w:p>
          <w:p w:rsidR="00000059" w:rsidRPr="00235B42" w:rsidRDefault="00000059" w:rsidP="0000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представления</w:t>
            </w:r>
          </w:p>
        </w:tc>
      </w:tr>
      <w:tr w:rsidR="005A7330" w:rsidTr="00555929">
        <w:tc>
          <w:tcPr>
            <w:tcW w:w="560" w:type="dxa"/>
          </w:tcPr>
          <w:p w:rsidR="00235B42" w:rsidRPr="00235B42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235B42" w:rsidRPr="00235B42" w:rsidRDefault="00000059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для взрослых</w:t>
            </w:r>
          </w:p>
        </w:tc>
        <w:tc>
          <w:tcPr>
            <w:tcW w:w="1443" w:type="dxa"/>
          </w:tcPr>
          <w:p w:rsidR="00235B42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от 17 лет</w:t>
            </w:r>
          </w:p>
        </w:tc>
        <w:tc>
          <w:tcPr>
            <w:tcW w:w="1488" w:type="dxa"/>
          </w:tcPr>
          <w:p w:rsidR="00235B42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и зал СДК</w:t>
            </w:r>
          </w:p>
        </w:tc>
        <w:tc>
          <w:tcPr>
            <w:tcW w:w="1488" w:type="dxa"/>
          </w:tcPr>
          <w:p w:rsid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000059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 час</w:t>
            </w:r>
          </w:p>
        </w:tc>
        <w:tc>
          <w:tcPr>
            <w:tcW w:w="2174" w:type="dxa"/>
          </w:tcPr>
          <w:p w:rsidR="00000059" w:rsidRDefault="00000059" w:rsidP="0000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директор СДК</w:t>
            </w:r>
          </w:p>
          <w:p w:rsidR="00000059" w:rsidRDefault="00000059" w:rsidP="0000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библиотекарь</w:t>
            </w:r>
          </w:p>
          <w:p w:rsidR="00235B42" w:rsidRPr="00235B42" w:rsidRDefault="00000059" w:rsidP="0000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представления</w:t>
            </w:r>
          </w:p>
        </w:tc>
      </w:tr>
      <w:tr w:rsidR="005A7330" w:rsidTr="00555929">
        <w:tc>
          <w:tcPr>
            <w:tcW w:w="560" w:type="dxa"/>
          </w:tcPr>
          <w:p w:rsidR="00235B42" w:rsidRPr="00FB54F0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235B42" w:rsidRPr="00235B42" w:rsidRDefault="00000059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ночная дискотека «Весело-весело встретим новый год!»</w:t>
            </w:r>
          </w:p>
        </w:tc>
        <w:tc>
          <w:tcPr>
            <w:tcW w:w="1443" w:type="dxa"/>
          </w:tcPr>
          <w:p w:rsidR="00235B42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от 17 лет</w:t>
            </w:r>
          </w:p>
        </w:tc>
        <w:tc>
          <w:tcPr>
            <w:tcW w:w="1488" w:type="dxa"/>
          </w:tcPr>
          <w:p w:rsidR="00235B42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</w:tcPr>
          <w:p w:rsid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2018г.</w:t>
            </w:r>
          </w:p>
          <w:p w:rsidR="00000059" w:rsidRPr="00235B42" w:rsidRDefault="00000059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часа ночи</w:t>
            </w:r>
          </w:p>
        </w:tc>
        <w:tc>
          <w:tcPr>
            <w:tcW w:w="2174" w:type="dxa"/>
          </w:tcPr>
          <w:p w:rsidR="00FB54F0" w:rsidRDefault="00FB54F0" w:rsidP="00F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директор СДК</w:t>
            </w:r>
          </w:p>
          <w:p w:rsidR="00FB54F0" w:rsidRPr="00235B42" w:rsidRDefault="00FB54F0" w:rsidP="00F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библиотекарь</w:t>
            </w:r>
          </w:p>
        </w:tc>
      </w:tr>
      <w:tr w:rsidR="00FB54F0" w:rsidTr="00555929">
        <w:tc>
          <w:tcPr>
            <w:tcW w:w="560" w:type="dxa"/>
          </w:tcPr>
          <w:p w:rsidR="00FB54F0" w:rsidRPr="00FB54F0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FB54F0" w:rsidRDefault="00FB54F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дискотека</w:t>
            </w:r>
          </w:p>
        </w:tc>
        <w:tc>
          <w:tcPr>
            <w:tcW w:w="1443" w:type="dxa"/>
          </w:tcPr>
          <w:p w:rsidR="00FB54F0" w:rsidRDefault="00FB54F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8" w:type="dxa"/>
          </w:tcPr>
          <w:p w:rsidR="00FB54F0" w:rsidRDefault="00FB54F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</w:tcPr>
          <w:p w:rsidR="00FB54F0" w:rsidRDefault="00FB54F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FB54F0" w:rsidRDefault="00FB54F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 час</w:t>
            </w:r>
          </w:p>
        </w:tc>
        <w:tc>
          <w:tcPr>
            <w:tcW w:w="2174" w:type="dxa"/>
          </w:tcPr>
          <w:p w:rsidR="00FB54F0" w:rsidRDefault="00FB54F0" w:rsidP="00F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директор СДК</w:t>
            </w:r>
          </w:p>
        </w:tc>
      </w:tr>
      <w:tr w:rsidR="00FB54F0" w:rsidTr="00555929">
        <w:tc>
          <w:tcPr>
            <w:tcW w:w="560" w:type="dxa"/>
          </w:tcPr>
          <w:p w:rsidR="00FB54F0" w:rsidRPr="00FB54F0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FB54F0" w:rsidRDefault="00FB54F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 «Песни караоке»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FB54F0" w:rsidRDefault="00FB54F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B54F0" w:rsidRDefault="00FB54F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B54F0" w:rsidRDefault="00FB54F0" w:rsidP="00F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FB54F0" w:rsidRDefault="00FB54F0" w:rsidP="00F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 час</w:t>
            </w:r>
          </w:p>
        </w:tc>
        <w:tc>
          <w:tcPr>
            <w:tcW w:w="2174" w:type="dxa"/>
          </w:tcPr>
          <w:p w:rsidR="009F5DD3" w:rsidRDefault="009F5DD3" w:rsidP="009F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директор СДК</w:t>
            </w:r>
          </w:p>
          <w:p w:rsidR="00FB54F0" w:rsidRDefault="009F5DD3" w:rsidP="009F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5A7330" w:rsidTr="00555929">
        <w:trPr>
          <w:trHeight w:val="825"/>
        </w:trPr>
        <w:tc>
          <w:tcPr>
            <w:tcW w:w="560" w:type="dxa"/>
            <w:vMerge w:val="restart"/>
          </w:tcPr>
          <w:p w:rsidR="005A7330" w:rsidRPr="00FB54F0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5A7330" w:rsidRDefault="005A733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веселый Новый год. Развлекательная программа для детей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7 до 17 лет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час</w:t>
            </w:r>
          </w:p>
        </w:tc>
        <w:tc>
          <w:tcPr>
            <w:tcW w:w="2174" w:type="dxa"/>
            <w:vMerge w:val="restart"/>
          </w:tcPr>
          <w:p w:rsidR="005A7330" w:rsidRDefault="005A7330" w:rsidP="00C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директор СДК</w:t>
            </w:r>
          </w:p>
          <w:p w:rsidR="005A7330" w:rsidRDefault="005A7330" w:rsidP="00C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библиотекарь</w:t>
            </w:r>
          </w:p>
        </w:tc>
      </w:tr>
      <w:tr w:rsidR="005A7330" w:rsidTr="00555929">
        <w:trPr>
          <w:trHeight w:val="285"/>
        </w:trPr>
        <w:tc>
          <w:tcPr>
            <w:tcW w:w="560" w:type="dxa"/>
            <w:vMerge/>
          </w:tcPr>
          <w:p w:rsidR="005A7330" w:rsidRPr="00FB54F0" w:rsidRDefault="005A7330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A7330" w:rsidRDefault="005A733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дискотека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5A7330" w:rsidRP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 час</w:t>
            </w:r>
          </w:p>
        </w:tc>
        <w:tc>
          <w:tcPr>
            <w:tcW w:w="2174" w:type="dxa"/>
            <w:vMerge/>
          </w:tcPr>
          <w:p w:rsidR="005A7330" w:rsidRDefault="005A7330" w:rsidP="00C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30" w:rsidTr="00555929">
        <w:tc>
          <w:tcPr>
            <w:tcW w:w="560" w:type="dxa"/>
          </w:tcPr>
          <w:p w:rsidR="005A7330" w:rsidRPr="00FB54F0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5A7330" w:rsidRDefault="005A733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443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488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час</w:t>
            </w:r>
          </w:p>
        </w:tc>
        <w:tc>
          <w:tcPr>
            <w:tcW w:w="2174" w:type="dxa"/>
          </w:tcPr>
          <w:p w:rsidR="005A7330" w:rsidRDefault="005A7330" w:rsidP="00C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библиотекарь</w:t>
            </w:r>
          </w:p>
        </w:tc>
      </w:tr>
      <w:tr w:rsidR="005A7330" w:rsidTr="00555929">
        <w:trPr>
          <w:trHeight w:val="1005"/>
        </w:trPr>
        <w:tc>
          <w:tcPr>
            <w:tcW w:w="560" w:type="dxa"/>
            <w:vMerge w:val="restart"/>
          </w:tcPr>
          <w:p w:rsidR="005A7330" w:rsidRPr="00FB54F0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5A7330" w:rsidRDefault="005A733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Рождество. Представление «Встречаем рождество»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488" w:type="dxa"/>
            <w:vMerge w:val="restart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час</w:t>
            </w:r>
          </w:p>
        </w:tc>
        <w:tc>
          <w:tcPr>
            <w:tcW w:w="2174" w:type="dxa"/>
            <w:vMerge w:val="restart"/>
          </w:tcPr>
          <w:p w:rsidR="005A7330" w:rsidRDefault="005A7330" w:rsidP="005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директор СДК</w:t>
            </w:r>
          </w:p>
          <w:p w:rsidR="005A7330" w:rsidRDefault="005A7330" w:rsidP="005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библиотекарь</w:t>
            </w:r>
          </w:p>
        </w:tc>
      </w:tr>
      <w:tr w:rsidR="005A7330" w:rsidTr="00555929">
        <w:trPr>
          <w:trHeight w:val="526"/>
        </w:trPr>
        <w:tc>
          <w:tcPr>
            <w:tcW w:w="560" w:type="dxa"/>
            <w:vMerge/>
          </w:tcPr>
          <w:p w:rsidR="005A7330" w:rsidRDefault="005A7330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A7330" w:rsidRDefault="005A733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гадания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от 17 лет</w:t>
            </w:r>
          </w:p>
        </w:tc>
        <w:tc>
          <w:tcPr>
            <w:tcW w:w="1488" w:type="dxa"/>
            <w:vMerge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 час</w:t>
            </w:r>
          </w:p>
        </w:tc>
        <w:tc>
          <w:tcPr>
            <w:tcW w:w="2174" w:type="dxa"/>
            <w:vMerge/>
          </w:tcPr>
          <w:p w:rsidR="005A7330" w:rsidRDefault="005A7330" w:rsidP="00C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30" w:rsidTr="00555929">
        <w:tc>
          <w:tcPr>
            <w:tcW w:w="560" w:type="dxa"/>
          </w:tcPr>
          <w:p w:rsidR="005A7330" w:rsidRPr="00FB54F0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5A7330" w:rsidRDefault="005A733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80-х</w:t>
            </w:r>
          </w:p>
        </w:tc>
        <w:tc>
          <w:tcPr>
            <w:tcW w:w="1443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от 40 лет</w:t>
            </w:r>
          </w:p>
        </w:tc>
        <w:tc>
          <w:tcPr>
            <w:tcW w:w="1488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 час</w:t>
            </w:r>
          </w:p>
        </w:tc>
        <w:tc>
          <w:tcPr>
            <w:tcW w:w="2174" w:type="dxa"/>
          </w:tcPr>
          <w:p w:rsidR="005A7330" w:rsidRDefault="005A7330" w:rsidP="005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директор СДК</w:t>
            </w:r>
          </w:p>
          <w:p w:rsidR="005A7330" w:rsidRDefault="005A7330" w:rsidP="005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библиотекарь</w:t>
            </w:r>
          </w:p>
        </w:tc>
      </w:tr>
      <w:tr w:rsidR="005A7330" w:rsidTr="00555929">
        <w:tc>
          <w:tcPr>
            <w:tcW w:w="560" w:type="dxa"/>
          </w:tcPr>
          <w:p w:rsidR="005A7330" w:rsidRDefault="009176C8" w:rsidP="002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0" w:type="dxa"/>
          </w:tcPr>
          <w:p w:rsidR="00555929" w:rsidRDefault="005A7330" w:rsidP="002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43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88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1488" w:type="dxa"/>
          </w:tcPr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5A7330" w:rsidRDefault="005A7330" w:rsidP="0010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 час</w:t>
            </w:r>
          </w:p>
        </w:tc>
        <w:tc>
          <w:tcPr>
            <w:tcW w:w="2174" w:type="dxa"/>
          </w:tcPr>
          <w:p w:rsidR="005A7330" w:rsidRDefault="005A7330" w:rsidP="005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– директор СДК</w:t>
            </w:r>
          </w:p>
          <w:p w:rsidR="005A7330" w:rsidRDefault="005A7330" w:rsidP="005A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AE9" w:rsidRDefault="00B13AE9">
      <w:pPr>
        <w:rPr>
          <w:noProof/>
        </w:rPr>
      </w:pPr>
    </w:p>
    <w:p w:rsidR="00555929" w:rsidRDefault="00BF3CC0" w:rsidP="005559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Цолгинский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4573"/>
        <w:gridCol w:w="2303"/>
        <w:gridCol w:w="2303"/>
      </w:tblGrid>
      <w:tr w:rsidR="00555929" w:rsidTr="00555929">
        <w:tc>
          <w:tcPr>
            <w:tcW w:w="568" w:type="dxa"/>
          </w:tcPr>
          <w:p w:rsidR="00555929" w:rsidRPr="005B15CE" w:rsidRDefault="00555929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3" w:type="dxa"/>
          </w:tcPr>
          <w:p w:rsidR="00555929" w:rsidRPr="005B15CE" w:rsidRDefault="00555929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</w:tr>
      <w:tr w:rsidR="00555929" w:rsidTr="00555929">
        <w:tc>
          <w:tcPr>
            <w:tcW w:w="568" w:type="dxa"/>
          </w:tcPr>
          <w:p w:rsidR="00555929" w:rsidRPr="005B15CE" w:rsidRDefault="009176C8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</w:t>
            </w:r>
          </w:p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Ёлка для детей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</w:tc>
      </w:tr>
      <w:tr w:rsidR="00555929" w:rsidTr="00555929">
        <w:tc>
          <w:tcPr>
            <w:tcW w:w="568" w:type="dxa"/>
          </w:tcPr>
          <w:p w:rsidR="00555929" w:rsidRPr="005B15CE" w:rsidRDefault="009176C8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Эстафета на свежем воздухе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На катке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555929" w:rsidTr="00555929">
        <w:tc>
          <w:tcPr>
            <w:tcW w:w="568" w:type="dxa"/>
          </w:tcPr>
          <w:p w:rsidR="00555929" w:rsidRPr="005B15CE" w:rsidRDefault="009176C8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</w:tr>
      <w:tr w:rsidR="00555929" w:rsidTr="00555929">
        <w:tc>
          <w:tcPr>
            <w:tcW w:w="568" w:type="dxa"/>
          </w:tcPr>
          <w:p w:rsidR="00555929" w:rsidRPr="005B15CE" w:rsidRDefault="009176C8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Кино (мультики)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ЦСОШ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</w:tr>
      <w:tr w:rsidR="00555929" w:rsidTr="00555929">
        <w:tc>
          <w:tcPr>
            <w:tcW w:w="568" w:type="dxa"/>
          </w:tcPr>
          <w:p w:rsidR="00555929" w:rsidRPr="005B15CE" w:rsidRDefault="009176C8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турнир по хоккею 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На катке</w:t>
            </w:r>
          </w:p>
        </w:tc>
        <w:tc>
          <w:tcPr>
            <w:tcW w:w="2303" w:type="dxa"/>
          </w:tcPr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555929" w:rsidRPr="005B15CE" w:rsidRDefault="00555929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555929" w:rsidTr="00555929">
        <w:tc>
          <w:tcPr>
            <w:tcW w:w="568" w:type="dxa"/>
          </w:tcPr>
          <w:p w:rsidR="00555929" w:rsidRPr="005B15CE" w:rsidRDefault="009176C8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555929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«Снежная бомба»</w:t>
            </w:r>
          </w:p>
        </w:tc>
        <w:tc>
          <w:tcPr>
            <w:tcW w:w="2303" w:type="dxa"/>
          </w:tcPr>
          <w:p w:rsidR="00555929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На катке</w:t>
            </w:r>
          </w:p>
        </w:tc>
        <w:tc>
          <w:tcPr>
            <w:tcW w:w="2303" w:type="dxa"/>
          </w:tcPr>
          <w:p w:rsidR="00555929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7B56B2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555929" w:rsidTr="00555929">
        <w:tc>
          <w:tcPr>
            <w:tcW w:w="568" w:type="dxa"/>
          </w:tcPr>
          <w:p w:rsidR="00555929" w:rsidRPr="005B15CE" w:rsidRDefault="009176C8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73" w:type="dxa"/>
          </w:tcPr>
          <w:p w:rsidR="00555929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Настольный теннис ежедневно</w:t>
            </w:r>
          </w:p>
        </w:tc>
        <w:tc>
          <w:tcPr>
            <w:tcW w:w="2303" w:type="dxa"/>
          </w:tcPr>
          <w:p w:rsidR="00555929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ЦСОШ</w:t>
            </w:r>
          </w:p>
        </w:tc>
        <w:tc>
          <w:tcPr>
            <w:tcW w:w="2303" w:type="dxa"/>
          </w:tcPr>
          <w:p w:rsidR="00555929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02.01-08.01</w:t>
            </w:r>
          </w:p>
          <w:p w:rsidR="007B56B2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7B56B2" w:rsidTr="00555929">
        <w:tc>
          <w:tcPr>
            <w:tcW w:w="568" w:type="dxa"/>
          </w:tcPr>
          <w:p w:rsidR="007B56B2" w:rsidRPr="005B15CE" w:rsidRDefault="009176C8" w:rsidP="0055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73" w:type="dxa"/>
          </w:tcPr>
          <w:p w:rsidR="007B56B2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Волейбол и баскетбол ежедневно</w:t>
            </w:r>
          </w:p>
        </w:tc>
        <w:tc>
          <w:tcPr>
            <w:tcW w:w="2303" w:type="dxa"/>
          </w:tcPr>
          <w:p w:rsidR="007B56B2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2303" w:type="dxa"/>
          </w:tcPr>
          <w:p w:rsidR="007B56B2" w:rsidRPr="005B15CE" w:rsidRDefault="007B56B2" w:rsidP="005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CE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</w:tr>
    </w:tbl>
    <w:p w:rsidR="007B56B2" w:rsidRDefault="007B56B2" w:rsidP="005559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56B2" w:rsidRDefault="000013F9" w:rsidP="007B56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Саганнурский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ИКДЦ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3607"/>
        <w:gridCol w:w="1831"/>
        <w:gridCol w:w="1835"/>
        <w:gridCol w:w="1906"/>
      </w:tblGrid>
      <w:tr w:rsidR="00EB777B" w:rsidTr="00894F4E">
        <w:tc>
          <w:tcPr>
            <w:tcW w:w="568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7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1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5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777B" w:rsidTr="00894F4E">
        <w:tc>
          <w:tcPr>
            <w:tcW w:w="568" w:type="dxa"/>
          </w:tcPr>
          <w:p w:rsidR="00EB777B" w:rsidRPr="00EB777B" w:rsidRDefault="00EB777B" w:rsidP="005B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EB777B" w:rsidRPr="00121271" w:rsidRDefault="0012127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 из многодетных и малообеспеченных семей</w:t>
            </w:r>
          </w:p>
        </w:tc>
        <w:tc>
          <w:tcPr>
            <w:tcW w:w="1831" w:type="dxa"/>
          </w:tcPr>
          <w:p w:rsidR="00EB777B" w:rsidRPr="00121271" w:rsidRDefault="0012127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21271" w:rsidRPr="00121271" w:rsidRDefault="0012127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35" w:type="dxa"/>
          </w:tcPr>
          <w:p w:rsidR="00EB777B" w:rsidRPr="00121271" w:rsidRDefault="0012127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1906" w:type="dxa"/>
          </w:tcPr>
          <w:p w:rsidR="00EB777B" w:rsidRDefault="0012127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  <w:p w:rsidR="007D6FA1" w:rsidRPr="00121271" w:rsidRDefault="007D6FA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89148344484</w:t>
            </w:r>
          </w:p>
          <w:p w:rsidR="00121271" w:rsidRDefault="0012127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:rsidR="007D6FA1" w:rsidRPr="00121271" w:rsidRDefault="007D6FA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89149838554</w:t>
            </w:r>
          </w:p>
          <w:p w:rsidR="00121271" w:rsidRPr="00121271" w:rsidRDefault="00121271" w:rsidP="00EB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И.Г.</w:t>
            </w:r>
          </w:p>
        </w:tc>
      </w:tr>
      <w:tr w:rsidR="00EB777B" w:rsidTr="00894F4E">
        <w:tc>
          <w:tcPr>
            <w:tcW w:w="568" w:type="dxa"/>
          </w:tcPr>
          <w:p w:rsidR="00EB777B" w:rsidRPr="00EB777B" w:rsidRDefault="00EB777B" w:rsidP="005B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07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работников ООО «Сервис-Интегратор»</w:t>
            </w:r>
          </w:p>
        </w:tc>
        <w:tc>
          <w:tcPr>
            <w:tcW w:w="1831" w:type="dxa"/>
          </w:tcPr>
          <w:p w:rsidR="00EB777B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21271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35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1906" w:type="dxa"/>
          </w:tcPr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Попова И.Г.</w:t>
            </w:r>
          </w:p>
        </w:tc>
      </w:tr>
      <w:tr w:rsidR="00EB777B" w:rsidTr="00894F4E">
        <w:tc>
          <w:tcPr>
            <w:tcW w:w="568" w:type="dxa"/>
          </w:tcPr>
          <w:p w:rsidR="00EB777B" w:rsidRPr="00EB777B" w:rsidRDefault="00EB777B" w:rsidP="005B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 для детей – участников студий центра культуры</w:t>
            </w:r>
          </w:p>
        </w:tc>
        <w:tc>
          <w:tcPr>
            <w:tcW w:w="1831" w:type="dxa"/>
          </w:tcPr>
          <w:p w:rsidR="00EB777B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21271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35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1906" w:type="dxa"/>
          </w:tcPr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Попова И.Г.</w:t>
            </w:r>
          </w:p>
        </w:tc>
      </w:tr>
      <w:tr w:rsidR="00EB777B" w:rsidTr="00894F4E">
        <w:tc>
          <w:tcPr>
            <w:tcW w:w="568" w:type="dxa"/>
          </w:tcPr>
          <w:p w:rsidR="00EB777B" w:rsidRPr="00EB777B" w:rsidRDefault="00EB777B" w:rsidP="005B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 для участников хора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EB777B" w:rsidRDefault="009176C8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212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21271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35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1906" w:type="dxa"/>
          </w:tcPr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Попова И.Г.</w:t>
            </w:r>
          </w:p>
        </w:tc>
      </w:tr>
      <w:tr w:rsidR="00EB777B" w:rsidTr="00894F4E">
        <w:tc>
          <w:tcPr>
            <w:tcW w:w="568" w:type="dxa"/>
          </w:tcPr>
          <w:p w:rsidR="00EB777B" w:rsidRPr="00EB777B" w:rsidRDefault="00EB777B" w:rsidP="005B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EB777B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ночь» </w:t>
            </w:r>
          </w:p>
          <w:p w:rsidR="00121271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31" w:type="dxa"/>
          </w:tcPr>
          <w:p w:rsidR="00EB777B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121271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02.00-06.00</w:t>
            </w:r>
          </w:p>
        </w:tc>
        <w:tc>
          <w:tcPr>
            <w:tcW w:w="1835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1906" w:type="dxa"/>
          </w:tcPr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Попова И.Г.</w:t>
            </w:r>
          </w:p>
        </w:tc>
      </w:tr>
      <w:tr w:rsidR="00EB777B" w:rsidTr="00894F4E">
        <w:tc>
          <w:tcPr>
            <w:tcW w:w="568" w:type="dxa"/>
          </w:tcPr>
          <w:p w:rsidR="00EB777B" w:rsidRPr="00EB777B" w:rsidRDefault="00EB777B" w:rsidP="005B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831" w:type="dxa"/>
          </w:tcPr>
          <w:p w:rsidR="00EB777B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121271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22.00-02.00</w:t>
            </w:r>
          </w:p>
        </w:tc>
        <w:tc>
          <w:tcPr>
            <w:tcW w:w="1835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1906" w:type="dxa"/>
          </w:tcPr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Попова И.Г.</w:t>
            </w:r>
          </w:p>
        </w:tc>
      </w:tr>
      <w:tr w:rsidR="00EB777B" w:rsidTr="00894F4E">
        <w:tc>
          <w:tcPr>
            <w:tcW w:w="568" w:type="dxa"/>
          </w:tcPr>
          <w:p w:rsidR="00EB777B" w:rsidRPr="00EB777B" w:rsidRDefault="00121271" w:rsidP="005B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831" w:type="dxa"/>
          </w:tcPr>
          <w:p w:rsidR="00EB777B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  <w:p w:rsid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121271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21.00-24.00</w:t>
            </w:r>
          </w:p>
        </w:tc>
        <w:tc>
          <w:tcPr>
            <w:tcW w:w="1835" w:type="dxa"/>
          </w:tcPr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1906" w:type="dxa"/>
          </w:tcPr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  <w:p w:rsidR="00121271" w:rsidRPr="00121271" w:rsidRDefault="00121271" w:rsidP="001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:rsidR="00EB777B" w:rsidRPr="00121271" w:rsidRDefault="00121271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Попова И.Г.</w:t>
            </w:r>
          </w:p>
        </w:tc>
      </w:tr>
      <w:tr w:rsidR="00894F4E" w:rsidTr="00894F4E">
        <w:tc>
          <w:tcPr>
            <w:tcW w:w="568" w:type="dxa"/>
          </w:tcPr>
          <w:p w:rsidR="00894F4E" w:rsidRDefault="00894F4E" w:rsidP="005B1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894F4E" w:rsidRDefault="00894F4E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елка (театрализованное представление совместно с Приходом св. Николая Чудотворца)</w:t>
            </w:r>
          </w:p>
        </w:tc>
        <w:tc>
          <w:tcPr>
            <w:tcW w:w="1831" w:type="dxa"/>
          </w:tcPr>
          <w:p w:rsidR="00894F4E" w:rsidRDefault="00894F4E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894F4E" w:rsidRDefault="00894F4E" w:rsidP="001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35" w:type="dxa"/>
          </w:tcPr>
          <w:p w:rsidR="00894F4E" w:rsidRPr="00121271" w:rsidRDefault="00894F4E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1906" w:type="dxa"/>
          </w:tcPr>
          <w:p w:rsidR="00894F4E" w:rsidRPr="00121271" w:rsidRDefault="00894F4E" w:rsidP="0047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Пушкарева Н.А.</w:t>
            </w:r>
          </w:p>
          <w:p w:rsidR="00894F4E" w:rsidRPr="00121271" w:rsidRDefault="00894F4E" w:rsidP="0047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Родионова О.А.</w:t>
            </w:r>
          </w:p>
          <w:p w:rsidR="00894F4E" w:rsidRPr="00121271" w:rsidRDefault="00894F4E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1">
              <w:rPr>
                <w:rFonts w:ascii="Times New Roman" w:hAnsi="Times New Roman" w:cs="Times New Roman"/>
                <w:sz w:val="24"/>
                <w:szCs w:val="24"/>
              </w:rPr>
              <w:t>Попова И.Г.</w:t>
            </w:r>
          </w:p>
        </w:tc>
      </w:tr>
    </w:tbl>
    <w:p w:rsidR="00EB777B" w:rsidRDefault="00EB777B" w:rsidP="00EB777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B777B" w:rsidRDefault="00BF3CC0" w:rsidP="00EB77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Нарсатуйский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4496"/>
        <w:gridCol w:w="1472"/>
        <w:gridCol w:w="918"/>
        <w:gridCol w:w="2293"/>
      </w:tblGrid>
      <w:tr w:rsidR="00EB777B" w:rsidTr="00EB777B">
        <w:tc>
          <w:tcPr>
            <w:tcW w:w="568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3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3" w:type="dxa"/>
            <w:gridSpan w:val="2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303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777B" w:rsidTr="00EB777B">
        <w:tc>
          <w:tcPr>
            <w:tcW w:w="568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EB777B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4E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ствуй праздник новогодний!</w:t>
            </w:r>
          </w:p>
          <w:p w:rsidR="00894F4E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взрослых и молодежи</w:t>
            </w:r>
          </w:p>
        </w:tc>
        <w:tc>
          <w:tcPr>
            <w:tcW w:w="2303" w:type="dxa"/>
            <w:gridSpan w:val="2"/>
          </w:tcPr>
          <w:p w:rsidR="00EB777B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894F4E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03" w:type="dxa"/>
          </w:tcPr>
          <w:p w:rsidR="007D6FA1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  <w:p w:rsidR="00EB777B" w:rsidRDefault="007D6FA1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89247574266</w:t>
            </w:r>
          </w:p>
          <w:p w:rsidR="007D6FA1" w:rsidRDefault="007D6FA1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89148442946</w:t>
            </w:r>
          </w:p>
          <w:p w:rsidR="00894F4E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С.В.</w:t>
            </w:r>
          </w:p>
        </w:tc>
      </w:tr>
      <w:tr w:rsidR="00EB777B" w:rsidTr="00EB777B">
        <w:tc>
          <w:tcPr>
            <w:tcW w:w="568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EB777B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лотерея</w:t>
            </w:r>
          </w:p>
        </w:tc>
        <w:tc>
          <w:tcPr>
            <w:tcW w:w="2303" w:type="dxa"/>
            <w:gridSpan w:val="2"/>
          </w:tcPr>
          <w:p w:rsidR="00EB777B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894F4E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303" w:type="dxa"/>
          </w:tcPr>
          <w:p w:rsid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  <w:p w:rsidR="00EB777B" w:rsidRPr="00894F4E" w:rsidRDefault="00EB777B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7B" w:rsidTr="00EB777B">
        <w:tc>
          <w:tcPr>
            <w:tcW w:w="568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EB777B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Новогодний, праздничный салют</w:t>
            </w:r>
          </w:p>
        </w:tc>
        <w:tc>
          <w:tcPr>
            <w:tcW w:w="2303" w:type="dxa"/>
            <w:gridSpan w:val="2"/>
          </w:tcPr>
          <w:p w:rsidR="00EB777B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894F4E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2303" w:type="dxa"/>
          </w:tcPr>
          <w:p w:rsidR="00EB777B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</w:tc>
      </w:tr>
      <w:tr w:rsidR="00EB777B" w:rsidTr="00EB777B">
        <w:tc>
          <w:tcPr>
            <w:tcW w:w="568" w:type="dxa"/>
          </w:tcPr>
          <w:p w:rsidR="00EB777B" w:rsidRPr="00EB777B" w:rsidRDefault="00EB777B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EB777B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взрослых</w:t>
            </w:r>
          </w:p>
        </w:tc>
        <w:tc>
          <w:tcPr>
            <w:tcW w:w="2303" w:type="dxa"/>
            <w:gridSpan w:val="2"/>
          </w:tcPr>
          <w:p w:rsidR="00EB777B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894F4E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2303" w:type="dxa"/>
          </w:tcPr>
          <w:p w:rsidR="00EB777B" w:rsidRPr="00894F4E" w:rsidRDefault="00894F4E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</w:tc>
      </w:tr>
      <w:tr w:rsidR="003D1FA8" w:rsidTr="003D1FA8">
        <w:tc>
          <w:tcPr>
            <w:tcW w:w="568" w:type="dxa"/>
          </w:tcPr>
          <w:p w:rsidR="003D1FA8" w:rsidRPr="00EB777B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года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Pr="00894F4E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самом любимом празднике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С.В.</w:t>
            </w:r>
          </w:p>
        </w:tc>
      </w:tr>
      <w:tr w:rsidR="003D1FA8" w:rsidTr="003D1FA8">
        <w:tc>
          <w:tcPr>
            <w:tcW w:w="568" w:type="dxa"/>
          </w:tcPr>
          <w:p w:rsidR="003D1FA8" w:rsidRPr="00EB777B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«Ура, зимние каникулы»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Pr="00894F4E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03" w:type="dxa"/>
          </w:tcPr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</w:tc>
      </w:tr>
      <w:tr w:rsidR="003D1FA8" w:rsidTr="003D1FA8">
        <w:tc>
          <w:tcPr>
            <w:tcW w:w="568" w:type="dxa"/>
          </w:tcPr>
          <w:p w:rsidR="003D1FA8" w:rsidRPr="00EB777B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73" w:type="dxa"/>
          </w:tcPr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год»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Pr="00894F4E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  <w:p w:rsidR="003D1FA8" w:rsidRPr="00894F4E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С.В.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 Христово – светлый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праздник. Предания и гадания»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празднике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Очирова С.В.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дискотека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С.В.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взрослых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снежинка, два снежинка»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зимних сказок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С.В.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путешествие в страну музыки»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любимые песни»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30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посиделки» Проводы старого нового года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 развлечения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303" w:type="dxa"/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С.В.</w:t>
            </w:r>
          </w:p>
        </w:tc>
      </w:tr>
      <w:tr w:rsidR="003D1FA8" w:rsidTr="003D1FA8">
        <w:tc>
          <w:tcPr>
            <w:tcW w:w="568" w:type="dxa"/>
          </w:tcPr>
          <w:p w:rsidR="003D1FA8" w:rsidRDefault="003D1FA8" w:rsidP="00EB7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73" w:type="dxa"/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взрослых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D1FA8" w:rsidRP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игры, конкурсы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3D1FA8" w:rsidRDefault="003D1FA8" w:rsidP="008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303" w:type="dxa"/>
          </w:tcPr>
          <w:p w:rsidR="003D1FA8" w:rsidRDefault="003D1FA8" w:rsidP="003D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Н.П.</w:t>
            </w:r>
          </w:p>
        </w:tc>
      </w:tr>
    </w:tbl>
    <w:p w:rsidR="00EB777B" w:rsidRDefault="00EB777B" w:rsidP="00A170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040A" w:rsidRDefault="00BF3CC0" w:rsidP="004704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Шинестуйский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9782" w:type="dxa"/>
        <w:tblInd w:w="-176" w:type="dxa"/>
        <w:tblLook w:val="04A0"/>
      </w:tblPr>
      <w:tblGrid>
        <w:gridCol w:w="607"/>
        <w:gridCol w:w="4007"/>
        <w:gridCol w:w="3262"/>
        <w:gridCol w:w="1906"/>
      </w:tblGrid>
      <w:tr w:rsidR="005514CD" w:rsidTr="005514CD">
        <w:tc>
          <w:tcPr>
            <w:tcW w:w="607" w:type="dxa"/>
          </w:tcPr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4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04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04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7" w:type="dxa"/>
          </w:tcPr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0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5514CD" w:rsidRPr="0047040A" w:rsidRDefault="005514CD" w:rsidP="0055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14CD" w:rsidTr="005514CD">
        <w:trPr>
          <w:trHeight w:val="330"/>
        </w:trPr>
        <w:tc>
          <w:tcPr>
            <w:tcW w:w="607" w:type="dxa"/>
            <w:vMerge w:val="restart"/>
          </w:tcPr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Ёлка для детей «Королева Ёлочка»</w:t>
            </w:r>
          </w:p>
        </w:tc>
        <w:tc>
          <w:tcPr>
            <w:tcW w:w="3262" w:type="dxa"/>
            <w:tcBorders>
              <w:bottom w:val="single" w:sz="4" w:space="0" w:color="auto"/>
              <w:right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5514CD" w:rsidRDefault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</w:t>
            </w:r>
          </w:p>
          <w:p w:rsidR="007D6FA1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89834576237</w:t>
            </w:r>
          </w:p>
          <w:p w:rsidR="005514CD" w:rsidRPr="0047040A" w:rsidRDefault="007D6FA1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89516232556</w:t>
            </w:r>
          </w:p>
        </w:tc>
      </w:tr>
      <w:tr w:rsidR="005514CD" w:rsidTr="005514CD">
        <w:trPr>
          <w:trHeight w:val="225"/>
        </w:trPr>
        <w:tc>
          <w:tcPr>
            <w:tcW w:w="607" w:type="dxa"/>
            <w:vMerge/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262" w:type="dxa"/>
            <w:tcBorders>
              <w:top w:val="single" w:sz="4" w:space="0" w:color="auto"/>
              <w:right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5514CD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</w:t>
            </w:r>
          </w:p>
          <w:p w:rsidR="005514CD" w:rsidRDefault="005514CD" w:rsidP="0055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CD" w:rsidTr="005514CD">
        <w:tc>
          <w:tcPr>
            <w:tcW w:w="607" w:type="dxa"/>
          </w:tcPr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31.12.17-01.01.18</w:t>
            </w:r>
          </w:p>
          <w:p w:rsidR="005514CD" w:rsidRPr="0047040A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22.00-02.00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5514CD" w:rsidRPr="0047040A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</w:t>
            </w:r>
          </w:p>
        </w:tc>
      </w:tr>
      <w:tr w:rsidR="005514CD" w:rsidTr="005514CD">
        <w:trPr>
          <w:trHeight w:val="600"/>
        </w:trPr>
        <w:tc>
          <w:tcPr>
            <w:tcW w:w="607" w:type="dxa"/>
            <w:vMerge w:val="restart"/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игры» - игровая программа для детей на улице </w:t>
            </w:r>
          </w:p>
        </w:tc>
        <w:tc>
          <w:tcPr>
            <w:tcW w:w="3262" w:type="dxa"/>
            <w:vMerge w:val="restart"/>
            <w:tcBorders>
              <w:right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07.01.18</w:t>
            </w:r>
          </w:p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</w:tcPr>
          <w:p w:rsidR="005514CD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</w:t>
            </w:r>
          </w:p>
        </w:tc>
      </w:tr>
      <w:tr w:rsidR="005514CD" w:rsidTr="005514CD">
        <w:trPr>
          <w:trHeight w:val="549"/>
        </w:trPr>
        <w:tc>
          <w:tcPr>
            <w:tcW w:w="607" w:type="dxa"/>
            <w:vMerge/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«Рождественское веселье» - игровая программа для взрослых</w:t>
            </w:r>
          </w:p>
        </w:tc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</w:tcPr>
          <w:p w:rsidR="005514CD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CD" w:rsidTr="005514CD">
        <w:tc>
          <w:tcPr>
            <w:tcW w:w="607" w:type="dxa"/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07.01.18</w:t>
            </w:r>
          </w:p>
          <w:p w:rsidR="005514CD" w:rsidRDefault="005514CD" w:rsidP="0047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5514CD" w:rsidRDefault="005514CD" w:rsidP="0055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</w:t>
            </w:r>
          </w:p>
        </w:tc>
      </w:tr>
    </w:tbl>
    <w:p w:rsidR="005514CD" w:rsidRDefault="005514CD" w:rsidP="005514C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5514CD" w:rsidRPr="005514CD" w:rsidRDefault="00BF3CC0" w:rsidP="005514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4573"/>
        <w:gridCol w:w="2303"/>
        <w:gridCol w:w="2303"/>
      </w:tblGrid>
      <w:tr w:rsidR="00114E9C" w:rsidTr="00114E9C">
        <w:tc>
          <w:tcPr>
            <w:tcW w:w="568" w:type="dxa"/>
          </w:tcPr>
          <w:p w:rsidR="00114E9C" w:rsidRPr="00114E9C" w:rsidRDefault="00114E9C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4E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4E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4E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3" w:type="dxa"/>
          </w:tcPr>
          <w:p w:rsidR="00114E9C" w:rsidRPr="00114E9C" w:rsidRDefault="00114E9C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03" w:type="dxa"/>
          </w:tcPr>
          <w:p w:rsidR="00114E9C" w:rsidRPr="00114E9C" w:rsidRDefault="00114E9C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03" w:type="dxa"/>
          </w:tcPr>
          <w:p w:rsidR="00114E9C" w:rsidRPr="00114E9C" w:rsidRDefault="00114E9C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4E9C" w:rsidTr="00114E9C">
        <w:tc>
          <w:tcPr>
            <w:tcW w:w="568" w:type="dxa"/>
          </w:tcPr>
          <w:p w:rsidR="00114E9C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114E9C" w:rsidRPr="00114E9C" w:rsidRDefault="00E21D3E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Деда Мороза и Снегурочки на дом </w:t>
            </w:r>
          </w:p>
        </w:tc>
        <w:tc>
          <w:tcPr>
            <w:tcW w:w="2303" w:type="dxa"/>
          </w:tcPr>
          <w:p w:rsidR="00114E9C" w:rsidRDefault="00E21D3E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29.12-30.12</w:t>
            </w:r>
          </w:p>
          <w:p w:rsidR="00E21D3E" w:rsidRPr="00114E9C" w:rsidRDefault="00E21D3E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03" w:type="dxa"/>
          </w:tcPr>
          <w:p w:rsidR="00114E9C" w:rsidRDefault="008A4BA1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Е.М.</w:t>
            </w:r>
          </w:p>
          <w:p w:rsidR="008A4BA1" w:rsidRDefault="008A4BA1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89246584596</w:t>
            </w:r>
          </w:p>
          <w:p w:rsidR="008A4BA1" w:rsidRDefault="008A4BA1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Е.Ф.</w:t>
            </w:r>
          </w:p>
          <w:p w:rsidR="008A4BA1" w:rsidRPr="00114E9C" w:rsidRDefault="008A4BA1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89243512156</w:t>
            </w:r>
          </w:p>
        </w:tc>
      </w:tr>
      <w:tr w:rsidR="00114E9C" w:rsidTr="00114E9C">
        <w:tc>
          <w:tcPr>
            <w:tcW w:w="568" w:type="dxa"/>
          </w:tcPr>
          <w:p w:rsidR="00114E9C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114E9C" w:rsidRPr="00114E9C" w:rsidRDefault="00E21D3E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маскарад «Снегурочка отдыхает или как встретить Новый год»</w:t>
            </w:r>
          </w:p>
        </w:tc>
        <w:tc>
          <w:tcPr>
            <w:tcW w:w="2303" w:type="dxa"/>
          </w:tcPr>
          <w:p w:rsidR="00114E9C" w:rsidRDefault="00E21D3E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E21D3E" w:rsidRPr="00114E9C" w:rsidRDefault="00E21D3E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303" w:type="dxa"/>
          </w:tcPr>
          <w:p w:rsidR="008A4BA1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Е.М.</w:t>
            </w:r>
          </w:p>
          <w:p w:rsidR="00114E9C" w:rsidRPr="00114E9C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Е.Ф.</w:t>
            </w:r>
          </w:p>
        </w:tc>
      </w:tr>
      <w:tr w:rsidR="00114E9C" w:rsidTr="00114E9C">
        <w:tc>
          <w:tcPr>
            <w:tcW w:w="568" w:type="dxa"/>
          </w:tcPr>
          <w:p w:rsidR="00114E9C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114E9C" w:rsidRPr="00114E9C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дискотека для населения</w:t>
            </w:r>
          </w:p>
        </w:tc>
        <w:tc>
          <w:tcPr>
            <w:tcW w:w="2303" w:type="dxa"/>
          </w:tcPr>
          <w:p w:rsidR="00114E9C" w:rsidRDefault="00E21D3E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  <w:p w:rsidR="00E21D3E" w:rsidRPr="00114E9C" w:rsidRDefault="00E21D3E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02.00-06.00</w:t>
            </w:r>
          </w:p>
        </w:tc>
        <w:tc>
          <w:tcPr>
            <w:tcW w:w="2303" w:type="dxa"/>
          </w:tcPr>
          <w:p w:rsidR="008A4BA1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Гарипова Е.М.</w:t>
            </w:r>
          </w:p>
          <w:p w:rsidR="00114E9C" w:rsidRPr="00114E9C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Е.Ф.</w:t>
            </w:r>
          </w:p>
        </w:tc>
      </w:tr>
      <w:tr w:rsidR="00114E9C" w:rsidTr="00114E9C">
        <w:tc>
          <w:tcPr>
            <w:tcW w:w="568" w:type="dxa"/>
          </w:tcPr>
          <w:p w:rsidR="00114E9C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73" w:type="dxa"/>
          </w:tcPr>
          <w:p w:rsidR="00114E9C" w:rsidRPr="00114E9C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для малышей от 0-5 «Волшебство есть волшебство»</w:t>
            </w:r>
          </w:p>
        </w:tc>
        <w:tc>
          <w:tcPr>
            <w:tcW w:w="2303" w:type="dxa"/>
          </w:tcPr>
          <w:p w:rsidR="00114E9C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E76879" w:rsidRPr="00114E9C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03" w:type="dxa"/>
          </w:tcPr>
          <w:p w:rsidR="008A4BA1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Е.М.</w:t>
            </w:r>
          </w:p>
          <w:p w:rsidR="00114E9C" w:rsidRPr="00114E9C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Е.Ф.</w:t>
            </w:r>
          </w:p>
        </w:tc>
      </w:tr>
      <w:tr w:rsidR="00114E9C" w:rsidTr="00114E9C">
        <w:tc>
          <w:tcPr>
            <w:tcW w:w="568" w:type="dxa"/>
          </w:tcPr>
          <w:p w:rsidR="00114E9C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114E9C" w:rsidRPr="00114E9C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от 5 и старше «Волшебные часы Синеглазки»</w:t>
            </w:r>
          </w:p>
        </w:tc>
        <w:tc>
          <w:tcPr>
            <w:tcW w:w="2303" w:type="dxa"/>
          </w:tcPr>
          <w:p w:rsidR="00114E9C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E76879" w:rsidRPr="00114E9C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03" w:type="dxa"/>
          </w:tcPr>
          <w:p w:rsidR="008A4BA1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Е.М.</w:t>
            </w:r>
          </w:p>
          <w:p w:rsidR="00114E9C" w:rsidRPr="00114E9C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Е.Ф.</w:t>
            </w:r>
          </w:p>
        </w:tc>
      </w:tr>
      <w:tr w:rsidR="00E76879" w:rsidTr="00114E9C">
        <w:tc>
          <w:tcPr>
            <w:tcW w:w="568" w:type="dxa"/>
          </w:tcPr>
          <w:p w:rsidR="00E76879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елка «Этот старый Новый год» </w:t>
            </w:r>
          </w:p>
        </w:tc>
        <w:tc>
          <w:tcPr>
            <w:tcW w:w="230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303" w:type="dxa"/>
          </w:tcPr>
          <w:p w:rsidR="008A4BA1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Е.М.</w:t>
            </w:r>
          </w:p>
          <w:p w:rsidR="00E76879" w:rsidRDefault="008A4BA1" w:rsidP="008A4B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Е.Ф.</w:t>
            </w:r>
          </w:p>
        </w:tc>
      </w:tr>
      <w:tr w:rsidR="00E76879" w:rsidTr="00114E9C">
        <w:tc>
          <w:tcPr>
            <w:tcW w:w="568" w:type="dxa"/>
          </w:tcPr>
          <w:p w:rsidR="00E76879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7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для пенсионеров</w:t>
            </w:r>
          </w:p>
        </w:tc>
        <w:tc>
          <w:tcPr>
            <w:tcW w:w="230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03" w:type="dxa"/>
          </w:tcPr>
          <w:p w:rsidR="008A4BA1" w:rsidRDefault="008A4BA1" w:rsidP="008A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Е.М.</w:t>
            </w:r>
          </w:p>
          <w:p w:rsidR="00E76879" w:rsidRDefault="008A4BA1" w:rsidP="008A4B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Е.Ф.</w:t>
            </w:r>
          </w:p>
        </w:tc>
      </w:tr>
      <w:tr w:rsidR="00E76879" w:rsidTr="00114E9C">
        <w:tc>
          <w:tcPr>
            <w:tcW w:w="568" w:type="dxa"/>
          </w:tcPr>
          <w:p w:rsidR="00E76879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7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на каретах</w:t>
            </w:r>
          </w:p>
        </w:tc>
        <w:tc>
          <w:tcPr>
            <w:tcW w:w="230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ДК</w:t>
            </w:r>
            <w:r w:rsidR="008A4BA1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</w:t>
            </w:r>
          </w:p>
        </w:tc>
      </w:tr>
      <w:tr w:rsidR="00E76879" w:rsidTr="00114E9C">
        <w:tc>
          <w:tcPr>
            <w:tcW w:w="568" w:type="dxa"/>
          </w:tcPr>
          <w:p w:rsidR="00E76879" w:rsidRPr="00114E9C" w:rsidRDefault="008A4BA1" w:rsidP="00114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7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дискотеки для молодежи</w:t>
            </w:r>
          </w:p>
        </w:tc>
        <w:tc>
          <w:tcPr>
            <w:tcW w:w="230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2-5, 8 января</w:t>
            </w:r>
          </w:p>
        </w:tc>
        <w:tc>
          <w:tcPr>
            <w:tcW w:w="2303" w:type="dxa"/>
          </w:tcPr>
          <w:p w:rsidR="00E76879" w:rsidRDefault="00E76879" w:rsidP="0011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ДК</w:t>
            </w:r>
          </w:p>
        </w:tc>
      </w:tr>
    </w:tbl>
    <w:p w:rsidR="00114E9C" w:rsidRDefault="00E76879" w:rsidP="00114E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79" w:rsidRDefault="00BF3CC0" w:rsidP="00E768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4393"/>
        <w:gridCol w:w="2393"/>
        <w:gridCol w:w="2393"/>
      </w:tblGrid>
      <w:tr w:rsidR="00E76879" w:rsidTr="00E76879">
        <w:tc>
          <w:tcPr>
            <w:tcW w:w="568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76879" w:rsidTr="00E76879">
        <w:tc>
          <w:tcPr>
            <w:tcW w:w="568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в детском саду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  <w:tc>
          <w:tcPr>
            <w:tcW w:w="2393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E76879" w:rsidTr="00E76879">
        <w:tc>
          <w:tcPr>
            <w:tcW w:w="568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елка</w:t>
            </w:r>
          </w:p>
        </w:tc>
        <w:tc>
          <w:tcPr>
            <w:tcW w:w="2393" w:type="dxa"/>
          </w:tcPr>
          <w:p w:rsidR="00E76879" w:rsidRPr="00E76879" w:rsidRDefault="00C603E4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6879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2393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E76879" w:rsidTr="00E76879">
        <w:tc>
          <w:tcPr>
            <w:tcW w:w="568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E76879" w:rsidRPr="00E76879" w:rsidRDefault="000234B3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Нового года жителей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(новогоднее представление, розыгрыш лотереи)</w:t>
            </w:r>
          </w:p>
        </w:tc>
        <w:tc>
          <w:tcPr>
            <w:tcW w:w="2393" w:type="dxa"/>
          </w:tcPr>
          <w:p w:rsidR="00E76879" w:rsidRPr="00E76879" w:rsidRDefault="000234B3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  <w:tc>
          <w:tcPr>
            <w:tcW w:w="2393" w:type="dxa"/>
          </w:tcPr>
          <w:p w:rsidR="00C603E4" w:rsidRDefault="00C603E4" w:rsidP="00C6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Бимбаева С.Б.</w:t>
            </w:r>
          </w:p>
          <w:p w:rsidR="00E76879" w:rsidRPr="00E76879" w:rsidRDefault="00C603E4" w:rsidP="00C6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89140503233</w:t>
            </w:r>
          </w:p>
        </w:tc>
      </w:tr>
      <w:tr w:rsidR="000234B3" w:rsidTr="00E76879">
        <w:tc>
          <w:tcPr>
            <w:tcW w:w="568" w:type="dxa"/>
          </w:tcPr>
          <w:p w:rsidR="000234B3" w:rsidRPr="00E76879" w:rsidRDefault="000234B3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234B3" w:rsidRPr="00E76879" w:rsidRDefault="000234B3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393" w:type="dxa"/>
          </w:tcPr>
          <w:p w:rsidR="000234B3" w:rsidRPr="00E76879" w:rsidRDefault="000234B3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30.1217-31.12.17</w:t>
            </w:r>
          </w:p>
        </w:tc>
        <w:tc>
          <w:tcPr>
            <w:tcW w:w="2393" w:type="dxa"/>
          </w:tcPr>
          <w:p w:rsidR="00C603E4" w:rsidRDefault="00C603E4" w:rsidP="00C6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Бимбаева С.Б.</w:t>
            </w:r>
          </w:p>
          <w:p w:rsidR="000234B3" w:rsidRDefault="00C603E4" w:rsidP="00C603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89140503233</w:t>
            </w:r>
          </w:p>
        </w:tc>
      </w:tr>
      <w:tr w:rsidR="000234B3" w:rsidTr="00E76879">
        <w:tc>
          <w:tcPr>
            <w:tcW w:w="568" w:type="dxa"/>
          </w:tcPr>
          <w:p w:rsidR="000234B3" w:rsidRPr="00E76879" w:rsidRDefault="000234B3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234B3" w:rsidRPr="00E76879" w:rsidRDefault="000234B3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чудо – Новый год!» детские конкурсы</w:t>
            </w:r>
          </w:p>
        </w:tc>
        <w:tc>
          <w:tcPr>
            <w:tcW w:w="2393" w:type="dxa"/>
          </w:tcPr>
          <w:p w:rsidR="000234B3" w:rsidRPr="00E76879" w:rsidRDefault="000234B3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</w:tc>
        <w:tc>
          <w:tcPr>
            <w:tcW w:w="2393" w:type="dxa"/>
          </w:tcPr>
          <w:p w:rsidR="000234B3" w:rsidRDefault="000234B3" w:rsidP="000234B3">
            <w:pPr>
              <w:jc w:val="center"/>
            </w:pPr>
            <w:r w:rsidRPr="00AD096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D0961"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 w:rsidRPr="00AD096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E76879" w:rsidTr="00E76879">
        <w:tc>
          <w:tcPr>
            <w:tcW w:w="568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E76879" w:rsidRPr="00E76879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393" w:type="dxa"/>
          </w:tcPr>
          <w:p w:rsidR="00E76879" w:rsidRPr="00E76879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</w:tc>
        <w:tc>
          <w:tcPr>
            <w:tcW w:w="2393" w:type="dxa"/>
          </w:tcPr>
          <w:p w:rsidR="00C603E4" w:rsidRDefault="00C603E4" w:rsidP="00C6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Бимбаева С.Б.</w:t>
            </w:r>
          </w:p>
          <w:p w:rsidR="00E76879" w:rsidRPr="00E76879" w:rsidRDefault="00C603E4" w:rsidP="00C6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89140503233</w:t>
            </w:r>
          </w:p>
        </w:tc>
      </w:tr>
      <w:tr w:rsidR="00E76879" w:rsidTr="00E76879">
        <w:tc>
          <w:tcPr>
            <w:tcW w:w="568" w:type="dxa"/>
          </w:tcPr>
          <w:p w:rsidR="00E76879" w:rsidRPr="00E76879" w:rsidRDefault="00E76879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E76879" w:rsidRPr="00E76879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песни о главном» Караоке для взрослых</w:t>
            </w:r>
          </w:p>
        </w:tc>
        <w:tc>
          <w:tcPr>
            <w:tcW w:w="2393" w:type="dxa"/>
          </w:tcPr>
          <w:p w:rsidR="00E76879" w:rsidRPr="00E76879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</w:tc>
        <w:tc>
          <w:tcPr>
            <w:tcW w:w="2393" w:type="dxa"/>
          </w:tcPr>
          <w:p w:rsidR="00E76879" w:rsidRPr="00E76879" w:rsidRDefault="000234B3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D526E" w:rsidTr="00E76879">
        <w:tc>
          <w:tcPr>
            <w:tcW w:w="568" w:type="dxa"/>
          </w:tcPr>
          <w:p w:rsidR="00FD526E" w:rsidRPr="00E76879" w:rsidRDefault="00FD526E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FD526E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 Новый год» детские игры</w:t>
            </w:r>
          </w:p>
        </w:tc>
        <w:tc>
          <w:tcPr>
            <w:tcW w:w="2393" w:type="dxa"/>
          </w:tcPr>
          <w:p w:rsidR="00FD526E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</w:tc>
        <w:tc>
          <w:tcPr>
            <w:tcW w:w="2393" w:type="dxa"/>
          </w:tcPr>
          <w:p w:rsidR="00FD526E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D526E" w:rsidTr="00E76879">
        <w:tc>
          <w:tcPr>
            <w:tcW w:w="568" w:type="dxa"/>
          </w:tcPr>
          <w:p w:rsidR="00FD526E" w:rsidRPr="00E76879" w:rsidRDefault="00FD526E" w:rsidP="00E7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FD526E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93" w:type="dxa"/>
          </w:tcPr>
          <w:p w:rsidR="00FD526E" w:rsidRDefault="00FD526E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</w:tc>
        <w:tc>
          <w:tcPr>
            <w:tcW w:w="2393" w:type="dxa"/>
          </w:tcPr>
          <w:p w:rsidR="00FD526E" w:rsidRDefault="00C603E4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Бимбаева С.Б.</w:t>
            </w:r>
          </w:p>
          <w:p w:rsidR="00C603E4" w:rsidRDefault="00C603E4" w:rsidP="00E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89140503233</w:t>
            </w:r>
          </w:p>
        </w:tc>
      </w:tr>
    </w:tbl>
    <w:p w:rsidR="00E76879" w:rsidRDefault="00AC0905" w:rsidP="00E7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AB" w:rsidRDefault="00BF3CC0" w:rsidP="00BC0D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4573"/>
        <w:gridCol w:w="2303"/>
        <w:gridCol w:w="2303"/>
      </w:tblGrid>
      <w:tr w:rsidR="00BC0DAB" w:rsidTr="00BC0DAB">
        <w:tc>
          <w:tcPr>
            <w:tcW w:w="568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3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03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03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0DAB" w:rsidTr="00BC0DAB">
        <w:tc>
          <w:tcPr>
            <w:tcW w:w="568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BC0DAB" w:rsidRPr="00BC0DAB" w:rsidRDefault="00C603E4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0DAB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2303" w:type="dxa"/>
          </w:tcPr>
          <w:p w:rsidR="00BC0DAB" w:rsidRDefault="00BC0DAB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Оловянникова И.В.</w:t>
            </w:r>
          </w:p>
          <w:p w:rsidR="007D6FA1" w:rsidRDefault="007D6FA1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89503859761</w:t>
            </w:r>
          </w:p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Санникова Н.</w:t>
            </w:r>
          </w:p>
        </w:tc>
      </w:tr>
      <w:tr w:rsidR="00BC0DAB" w:rsidTr="00BC0DAB">
        <w:tc>
          <w:tcPr>
            <w:tcW w:w="568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573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ёлка</w:t>
            </w:r>
          </w:p>
        </w:tc>
        <w:tc>
          <w:tcPr>
            <w:tcW w:w="2303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  <w:tc>
          <w:tcPr>
            <w:tcW w:w="2303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Оловянникова И.В.</w:t>
            </w:r>
          </w:p>
        </w:tc>
      </w:tr>
      <w:tr w:rsidR="00BC0DAB" w:rsidTr="00BC0DAB">
        <w:tc>
          <w:tcPr>
            <w:tcW w:w="568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BC0DAB" w:rsidRDefault="00BC0DAB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ёлка «Новогодний огонек»</w:t>
            </w:r>
          </w:p>
          <w:p w:rsidR="00F90AC1" w:rsidRPr="00BC0DAB" w:rsidRDefault="00F90AC1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03" w:type="dxa"/>
          </w:tcPr>
          <w:p w:rsidR="00BC0DAB" w:rsidRPr="00BC0DAB" w:rsidRDefault="00F90AC1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303" w:type="dxa"/>
          </w:tcPr>
          <w:p w:rsidR="00F90AC1" w:rsidRDefault="00F90AC1" w:rsidP="00F9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Оловянникова И.В.</w:t>
            </w:r>
          </w:p>
          <w:p w:rsidR="00BC0DAB" w:rsidRPr="00F90AC1" w:rsidRDefault="00F90AC1" w:rsidP="00F9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Н.</w:t>
            </w:r>
          </w:p>
        </w:tc>
      </w:tr>
      <w:tr w:rsidR="00BC0DAB" w:rsidTr="00BC0DAB">
        <w:tc>
          <w:tcPr>
            <w:tcW w:w="568" w:type="dxa"/>
          </w:tcPr>
          <w:p w:rsidR="00BC0DAB" w:rsidRPr="00BC0DAB" w:rsidRDefault="00BC0DAB" w:rsidP="00BC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BC0DAB" w:rsidRPr="00BC0DAB" w:rsidRDefault="00F90AC1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303" w:type="dxa"/>
          </w:tcPr>
          <w:p w:rsidR="00BC0DAB" w:rsidRPr="00BC0DAB" w:rsidRDefault="00F90AC1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03" w:type="dxa"/>
          </w:tcPr>
          <w:p w:rsidR="00BC0DAB" w:rsidRPr="00BC0DAB" w:rsidRDefault="00F90AC1" w:rsidP="00BC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Оловянникова И.В.</w:t>
            </w:r>
          </w:p>
        </w:tc>
      </w:tr>
    </w:tbl>
    <w:p w:rsidR="00BC0DAB" w:rsidRDefault="00BC0DAB" w:rsidP="00BC0DA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0AC1" w:rsidRDefault="00F90AC1" w:rsidP="00F90A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CC0">
        <w:rPr>
          <w:rFonts w:ascii="Times New Roman" w:hAnsi="Times New Roman" w:cs="Times New Roman"/>
          <w:sz w:val="28"/>
          <w:szCs w:val="28"/>
        </w:rPr>
        <w:t>Галтайский</w:t>
      </w:r>
      <w:proofErr w:type="spellEnd"/>
      <w:r w:rsidR="00BF3CC0"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4573"/>
        <w:gridCol w:w="2303"/>
        <w:gridCol w:w="2303"/>
      </w:tblGrid>
      <w:tr w:rsidR="00D60A6A" w:rsidTr="00D60A6A">
        <w:tc>
          <w:tcPr>
            <w:tcW w:w="568" w:type="dxa"/>
          </w:tcPr>
          <w:p w:rsid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елка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2303" w:type="dxa"/>
          </w:tcPr>
          <w:p w:rsid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З.Ч.</w:t>
            </w:r>
          </w:p>
          <w:p w:rsidR="007D6FA1" w:rsidRPr="00D60A6A" w:rsidRDefault="007D6FA1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89024565463</w:t>
            </w:r>
          </w:p>
        </w:tc>
      </w:tr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елка, лотерея, дискотека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З.Ч.</w:t>
            </w:r>
          </w:p>
        </w:tc>
      </w:tr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З.Ч.</w:t>
            </w:r>
          </w:p>
        </w:tc>
      </w:tr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0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З.Ч.</w:t>
            </w:r>
          </w:p>
        </w:tc>
      </w:tr>
      <w:tr w:rsidR="00D60A6A" w:rsidTr="00D60A6A">
        <w:tc>
          <w:tcPr>
            <w:tcW w:w="568" w:type="dxa"/>
          </w:tcPr>
          <w:p w:rsid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Курсы: «Хозяюшка», «Умелые ручки»</w:t>
            </w:r>
          </w:p>
        </w:tc>
        <w:tc>
          <w:tcPr>
            <w:tcW w:w="2303" w:type="dxa"/>
          </w:tcPr>
          <w:p w:rsidR="00D60A6A" w:rsidRPr="00D60A6A" w:rsidRDefault="00D60A6A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27.12-10.01</w:t>
            </w:r>
          </w:p>
        </w:tc>
        <w:tc>
          <w:tcPr>
            <w:tcW w:w="2303" w:type="dxa"/>
          </w:tcPr>
          <w:p w:rsidR="00D60A6A" w:rsidRPr="00D60A6A" w:rsidRDefault="00D60A6A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З.Ч.</w:t>
            </w:r>
          </w:p>
        </w:tc>
      </w:tr>
      <w:tr w:rsidR="00D60A6A" w:rsidTr="00D60A6A">
        <w:tc>
          <w:tcPr>
            <w:tcW w:w="568" w:type="dxa"/>
          </w:tcPr>
          <w:p w:rsid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Бильярд, настольный </w:t>
            </w:r>
            <w:r w:rsidR="00BF3CC0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2303" w:type="dxa"/>
          </w:tcPr>
          <w:p w:rsidR="00D60A6A" w:rsidRPr="00D60A6A" w:rsidRDefault="00D60A6A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27.12-10.01</w:t>
            </w:r>
          </w:p>
        </w:tc>
        <w:tc>
          <w:tcPr>
            <w:tcW w:w="2303" w:type="dxa"/>
          </w:tcPr>
          <w:p w:rsidR="00D60A6A" w:rsidRPr="00D60A6A" w:rsidRDefault="00D60A6A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З.Ч.</w:t>
            </w:r>
          </w:p>
        </w:tc>
      </w:tr>
    </w:tbl>
    <w:p w:rsidR="00D60A6A" w:rsidRDefault="00D60A6A" w:rsidP="00D60A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0A6A" w:rsidRDefault="00BF3CC0" w:rsidP="00D60A6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4573"/>
        <w:gridCol w:w="2303"/>
        <w:gridCol w:w="2303"/>
      </w:tblGrid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3" w:type="dxa"/>
          </w:tcPr>
          <w:p w:rsidR="00D60A6A" w:rsidRPr="00BC0DAB" w:rsidRDefault="00D60A6A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03" w:type="dxa"/>
          </w:tcPr>
          <w:p w:rsidR="00D60A6A" w:rsidRPr="00BC0DAB" w:rsidRDefault="00D60A6A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303" w:type="dxa"/>
          </w:tcPr>
          <w:p w:rsidR="00D60A6A" w:rsidRPr="00BC0DAB" w:rsidRDefault="00D60A6A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елка «Волшебная сказка»</w:t>
            </w:r>
          </w:p>
        </w:tc>
        <w:tc>
          <w:tcPr>
            <w:tcW w:w="2303" w:type="dxa"/>
          </w:tcPr>
          <w:p w:rsid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03" w:type="dxa"/>
          </w:tcPr>
          <w:p w:rsidR="00D60A6A" w:rsidRDefault="00ED603E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ED603E" w:rsidRDefault="00ED603E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Т.Н.</w:t>
            </w:r>
          </w:p>
          <w:p w:rsidR="007D6FA1" w:rsidRPr="00D60A6A" w:rsidRDefault="007D6FA1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89834341721</w:t>
            </w:r>
          </w:p>
        </w:tc>
      </w:tr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2303" w:type="dxa"/>
          </w:tcPr>
          <w:p w:rsid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303" w:type="dxa"/>
          </w:tcPr>
          <w:p w:rsidR="00ED603E" w:rsidRDefault="00ED603E" w:rsidP="00ED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D60A6A" w:rsidRPr="00D60A6A" w:rsidRDefault="00ED603E" w:rsidP="00ED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Т.Н.</w:t>
            </w:r>
          </w:p>
        </w:tc>
      </w:tr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D60A6A" w:rsidRPr="00D60A6A" w:rsidRDefault="00ED603E" w:rsidP="00ED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303" w:type="dxa"/>
          </w:tcPr>
          <w:p w:rsidR="00D60A6A" w:rsidRDefault="00ED603E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ED603E" w:rsidRPr="00D60A6A" w:rsidRDefault="00ED603E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</w:tc>
        <w:tc>
          <w:tcPr>
            <w:tcW w:w="2303" w:type="dxa"/>
          </w:tcPr>
          <w:p w:rsidR="00D60A6A" w:rsidRPr="00D60A6A" w:rsidRDefault="00ED603E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Т.Н.</w:t>
            </w:r>
          </w:p>
        </w:tc>
      </w:tr>
      <w:tr w:rsidR="00D60A6A" w:rsidTr="00D60A6A">
        <w:tc>
          <w:tcPr>
            <w:tcW w:w="568" w:type="dxa"/>
          </w:tcPr>
          <w:p w:rsidR="00D60A6A" w:rsidRPr="00D60A6A" w:rsidRDefault="00D60A6A" w:rsidP="00D6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D60A6A" w:rsidRPr="00D60A6A" w:rsidRDefault="00ED603E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03" w:type="dxa"/>
          </w:tcPr>
          <w:p w:rsidR="00D60A6A" w:rsidRPr="00D60A6A" w:rsidRDefault="00ED603E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2,4,6,7,10,12 января</w:t>
            </w:r>
          </w:p>
        </w:tc>
        <w:tc>
          <w:tcPr>
            <w:tcW w:w="2303" w:type="dxa"/>
          </w:tcPr>
          <w:p w:rsidR="00D60A6A" w:rsidRPr="00D60A6A" w:rsidRDefault="00ED603E" w:rsidP="00D6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Т.Н.</w:t>
            </w:r>
          </w:p>
        </w:tc>
      </w:tr>
    </w:tbl>
    <w:p w:rsidR="00D60A6A" w:rsidRDefault="00D60A6A" w:rsidP="00D60A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F52F7" w:rsidRDefault="00BF3CC0" w:rsidP="005F5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0"/>
        <w:gridCol w:w="3835"/>
        <w:gridCol w:w="1843"/>
        <w:gridCol w:w="1559"/>
        <w:gridCol w:w="1950"/>
      </w:tblGrid>
      <w:tr w:rsidR="007D6FA1" w:rsidTr="007D6FA1">
        <w:tc>
          <w:tcPr>
            <w:tcW w:w="560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5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7D6FA1" w:rsidRPr="005F52F7" w:rsidRDefault="007D6FA1" w:rsidP="007D6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D6FA1" w:rsidTr="007D6FA1">
        <w:tc>
          <w:tcPr>
            <w:tcW w:w="560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 (для инвалидов)</w:t>
            </w:r>
          </w:p>
        </w:tc>
        <w:tc>
          <w:tcPr>
            <w:tcW w:w="1843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 ПНИ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6FA1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D6FA1" w:rsidRDefault="007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М.Ю.</w:t>
            </w:r>
          </w:p>
          <w:p w:rsidR="007D6FA1" w:rsidRPr="005F52F7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89148339812</w:t>
            </w:r>
          </w:p>
        </w:tc>
      </w:tr>
      <w:tr w:rsidR="007D6FA1" w:rsidTr="007D6FA1">
        <w:tc>
          <w:tcPr>
            <w:tcW w:w="560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(для населения)</w:t>
            </w:r>
          </w:p>
        </w:tc>
        <w:tc>
          <w:tcPr>
            <w:tcW w:w="1843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D6FA1" w:rsidRDefault="007D6FA1" w:rsidP="007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М.Ю.</w:t>
            </w:r>
          </w:p>
          <w:p w:rsidR="007D6FA1" w:rsidRPr="005F52F7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A1" w:rsidTr="007D6FA1">
        <w:tc>
          <w:tcPr>
            <w:tcW w:w="560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5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ёлка (для инвалидов)</w:t>
            </w:r>
          </w:p>
        </w:tc>
        <w:tc>
          <w:tcPr>
            <w:tcW w:w="1843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 ПНИ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D6FA1" w:rsidRDefault="007D6FA1" w:rsidP="007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М.Ю.</w:t>
            </w:r>
          </w:p>
          <w:p w:rsidR="007D6FA1" w:rsidRPr="005F52F7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A1" w:rsidTr="007D6FA1">
        <w:tc>
          <w:tcPr>
            <w:tcW w:w="560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35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843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D6FA1" w:rsidRDefault="007D6FA1" w:rsidP="007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М.Ю.</w:t>
            </w:r>
          </w:p>
          <w:p w:rsidR="007D6FA1" w:rsidRPr="005F52F7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A1" w:rsidTr="007D6FA1">
        <w:tc>
          <w:tcPr>
            <w:tcW w:w="560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35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ёлка (для детей)</w:t>
            </w:r>
          </w:p>
        </w:tc>
        <w:tc>
          <w:tcPr>
            <w:tcW w:w="1843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D6FA1" w:rsidRDefault="007D6FA1" w:rsidP="007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М.Ю.</w:t>
            </w:r>
          </w:p>
          <w:p w:rsidR="007D6FA1" w:rsidRPr="005F52F7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FA1" w:rsidTr="007D6FA1">
        <w:tc>
          <w:tcPr>
            <w:tcW w:w="560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35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 (для населения)</w:t>
            </w:r>
          </w:p>
        </w:tc>
        <w:tc>
          <w:tcPr>
            <w:tcW w:w="1843" w:type="dxa"/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6FA1" w:rsidRPr="005F52F7" w:rsidRDefault="007D6FA1" w:rsidP="005F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7D6FA1" w:rsidRDefault="007D6FA1" w:rsidP="007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М.Ю.</w:t>
            </w:r>
          </w:p>
          <w:p w:rsidR="007D6FA1" w:rsidRPr="005F52F7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2F7" w:rsidRDefault="005F52F7" w:rsidP="005F52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F52F7" w:rsidRDefault="00BF3CC0" w:rsidP="005F52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Усть-Алтачейский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3255"/>
        <w:gridCol w:w="1868"/>
        <w:gridCol w:w="1868"/>
        <w:gridCol w:w="2188"/>
      </w:tblGrid>
      <w:tr w:rsidR="00477A30" w:rsidRPr="00477A30" w:rsidTr="00477A30">
        <w:tc>
          <w:tcPr>
            <w:tcW w:w="5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8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7A30" w:rsidRPr="00477A30" w:rsidTr="00477A30">
        <w:tc>
          <w:tcPr>
            <w:tcW w:w="5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 - выставка новогодних игрушек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24.12.2017г.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88" w:type="dxa"/>
          </w:tcPr>
          <w:p w:rsidR="006843A2" w:rsidRDefault="00477A30" w:rsidP="0068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6843A2" w:rsidRDefault="006843A2" w:rsidP="0068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89024549122</w:t>
            </w:r>
          </w:p>
          <w:p w:rsidR="00477A30" w:rsidRPr="00477A30" w:rsidRDefault="00477A30" w:rsidP="0068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Хандажапова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477A30" w:rsidRPr="00477A30" w:rsidTr="00477A30">
        <w:tc>
          <w:tcPr>
            <w:tcW w:w="5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«Ёлочка пушистая» - конкурс рисунков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25.12.2017г.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8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477A30" w:rsidRPr="00477A30" w:rsidTr="00477A30">
        <w:tc>
          <w:tcPr>
            <w:tcW w:w="5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«Зимние забавы» - игровая программа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27.12.2017г. 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15.00-17.00ч.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ДК (на площадке возле катка)</w:t>
            </w:r>
          </w:p>
        </w:tc>
        <w:tc>
          <w:tcPr>
            <w:tcW w:w="218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477A30" w:rsidRPr="00477A30" w:rsidRDefault="00477A30" w:rsidP="000B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Доржиева С.В.</w:t>
            </w:r>
          </w:p>
        </w:tc>
      </w:tr>
      <w:tr w:rsidR="00477A30" w:rsidRPr="00477A30" w:rsidTr="00477A30">
        <w:tc>
          <w:tcPr>
            <w:tcW w:w="5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Елка для школьников "Зимняя красавица"</w:t>
            </w:r>
          </w:p>
        </w:tc>
        <w:tc>
          <w:tcPr>
            <w:tcW w:w="1868" w:type="dxa"/>
          </w:tcPr>
          <w:p w:rsidR="00477A30" w:rsidRPr="00477A30" w:rsidRDefault="00777F5F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A30" w:rsidRPr="00477A30">
              <w:rPr>
                <w:rFonts w:ascii="Times New Roman" w:hAnsi="Times New Roman" w:cs="Times New Roman"/>
                <w:sz w:val="24"/>
                <w:szCs w:val="24"/>
              </w:rPr>
              <w:t>.12.2017 г.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13.30 ч.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8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В.Ц.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0" w:rsidRPr="00477A30" w:rsidTr="00477A30">
        <w:tc>
          <w:tcPr>
            <w:tcW w:w="5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Новый год» - </w:t>
            </w: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тетрализованное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представление.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31.12.2017 г.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20.00-22.00 ч.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8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Дамбаева.Р.Б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В.Ц.</w:t>
            </w:r>
          </w:p>
        </w:tc>
      </w:tr>
      <w:tr w:rsidR="00477A30" w:rsidRPr="00477A30" w:rsidTr="00477A30">
        <w:trPr>
          <w:trHeight w:val="609"/>
        </w:trPr>
        <w:tc>
          <w:tcPr>
            <w:tcW w:w="568" w:type="dxa"/>
            <w:vMerge w:val="restart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молодёжи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01.01.2018 г.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1.00-4.00 ч.</w:t>
            </w:r>
          </w:p>
        </w:tc>
        <w:tc>
          <w:tcPr>
            <w:tcW w:w="1868" w:type="dxa"/>
            <w:vMerge w:val="restart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88" w:type="dxa"/>
            <w:vMerge w:val="restart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Дамбаева.Р.Б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477A30" w:rsidRPr="00477A30" w:rsidTr="00477A30">
        <w:trPr>
          <w:trHeight w:val="700"/>
        </w:trPr>
        <w:tc>
          <w:tcPr>
            <w:tcW w:w="568" w:type="dxa"/>
            <w:vMerge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зимних ворот игровой хоровод» - зимние забавы на улице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07.01.2018 г.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20.00-22.00 ч.</w:t>
            </w:r>
          </w:p>
        </w:tc>
        <w:tc>
          <w:tcPr>
            <w:tcW w:w="1868" w:type="dxa"/>
            <w:vMerge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0" w:rsidRPr="00477A30" w:rsidTr="00477A30">
        <w:trPr>
          <w:trHeight w:val="1302"/>
        </w:trPr>
        <w:tc>
          <w:tcPr>
            <w:tcW w:w="5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«Татьянин день» </w:t>
            </w:r>
            <w:proofErr w:type="gram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25.01.2018 г.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18.00-20.00 ч.</w:t>
            </w:r>
          </w:p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20.00-22.00 ч.</w:t>
            </w:r>
          </w:p>
        </w:tc>
        <w:tc>
          <w:tcPr>
            <w:tcW w:w="186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88" w:type="dxa"/>
          </w:tcPr>
          <w:p w:rsidR="00477A30" w:rsidRPr="00477A30" w:rsidRDefault="00477A30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477A30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</w:tbl>
    <w:p w:rsidR="00477A30" w:rsidRDefault="00477A30" w:rsidP="00477A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7A30" w:rsidRDefault="00BF3CC0" w:rsidP="00477A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Калиновский СДК</w:t>
      </w:r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3585"/>
        <w:gridCol w:w="1828"/>
        <w:gridCol w:w="1828"/>
        <w:gridCol w:w="1938"/>
      </w:tblGrid>
      <w:tr w:rsidR="00477A30" w:rsidTr="00477A30">
        <w:tc>
          <w:tcPr>
            <w:tcW w:w="568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2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7A30" w:rsidTr="00477A30">
        <w:tc>
          <w:tcPr>
            <w:tcW w:w="568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20.00-23.30</w:t>
            </w:r>
          </w:p>
        </w:tc>
        <w:tc>
          <w:tcPr>
            <w:tcW w:w="1843" w:type="dxa"/>
          </w:tcPr>
          <w:p w:rsid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6843A2" w:rsidRDefault="006843A2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89149885734</w:t>
            </w:r>
          </w:p>
          <w:p w:rsidR="00B65EE6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843A2" w:rsidRDefault="006843A2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89834215204</w:t>
            </w:r>
          </w:p>
          <w:p w:rsidR="00B65EE6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Хромых Н.И.</w:t>
            </w:r>
          </w:p>
        </w:tc>
      </w:tr>
      <w:tr w:rsidR="00477A30" w:rsidTr="00477A30">
        <w:tc>
          <w:tcPr>
            <w:tcW w:w="568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01.00-05.00</w:t>
            </w:r>
          </w:p>
        </w:tc>
        <w:tc>
          <w:tcPr>
            <w:tcW w:w="1843" w:type="dxa"/>
          </w:tcPr>
          <w:p w:rsidR="00B65EE6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B65EE6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477A30" w:rsidRPr="00477A30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Хромых Н.И.</w:t>
            </w:r>
          </w:p>
        </w:tc>
      </w:tr>
      <w:tr w:rsidR="00477A30" w:rsidTr="00477A30">
        <w:tc>
          <w:tcPr>
            <w:tcW w:w="568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дискотеки</w:t>
            </w:r>
          </w:p>
        </w:tc>
        <w:tc>
          <w:tcPr>
            <w:tcW w:w="1842" w:type="dxa"/>
          </w:tcPr>
          <w:p w:rsid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02.01-06.01</w:t>
            </w:r>
          </w:p>
          <w:p w:rsidR="00B65EE6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20.0024.00</w:t>
            </w:r>
          </w:p>
        </w:tc>
        <w:tc>
          <w:tcPr>
            <w:tcW w:w="1843" w:type="dxa"/>
          </w:tcPr>
          <w:p w:rsidR="00B65EE6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477A30" w:rsidRPr="00477A30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77A30" w:rsidTr="00477A30">
        <w:tc>
          <w:tcPr>
            <w:tcW w:w="568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елка для детей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</w:tc>
        <w:tc>
          <w:tcPr>
            <w:tcW w:w="1842" w:type="dxa"/>
          </w:tcPr>
          <w:p w:rsid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B65EE6" w:rsidRPr="00477A30" w:rsidRDefault="00B65EE6" w:rsidP="00B6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5EE6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477A30" w:rsidRPr="00477A30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77A30" w:rsidTr="00477A30">
        <w:tc>
          <w:tcPr>
            <w:tcW w:w="568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дискотеки</w:t>
            </w:r>
          </w:p>
        </w:tc>
        <w:tc>
          <w:tcPr>
            <w:tcW w:w="1842" w:type="dxa"/>
          </w:tcPr>
          <w:p w:rsid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08.01-09.01</w:t>
            </w:r>
          </w:p>
          <w:p w:rsidR="00B65EE6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20.00-24.00</w:t>
            </w:r>
          </w:p>
        </w:tc>
        <w:tc>
          <w:tcPr>
            <w:tcW w:w="1843" w:type="dxa"/>
          </w:tcPr>
          <w:p w:rsidR="00B65EE6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477A30" w:rsidRPr="00477A30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77A30" w:rsidTr="00477A30">
        <w:tc>
          <w:tcPr>
            <w:tcW w:w="568" w:type="dxa"/>
          </w:tcPr>
          <w:p w:rsidR="00477A30" w:rsidRPr="00477A30" w:rsidRDefault="00477A30" w:rsidP="00477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 гадания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13.01.2018</w:t>
            </w:r>
          </w:p>
        </w:tc>
        <w:tc>
          <w:tcPr>
            <w:tcW w:w="1842" w:type="dxa"/>
          </w:tcPr>
          <w:p w:rsidR="00477A30" w:rsidRPr="00477A30" w:rsidRDefault="00B65EE6" w:rsidP="0047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</w:tc>
        <w:tc>
          <w:tcPr>
            <w:tcW w:w="1843" w:type="dxa"/>
          </w:tcPr>
          <w:p w:rsidR="00B65EE6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477A30" w:rsidRPr="00477A30" w:rsidRDefault="00B65EE6" w:rsidP="00B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477A30" w:rsidRDefault="00477A30" w:rsidP="00477A30">
      <w:pPr>
        <w:rPr>
          <w:rFonts w:ascii="Times New Roman" w:hAnsi="Times New Roman" w:cs="Times New Roman"/>
          <w:sz w:val="28"/>
          <w:szCs w:val="28"/>
        </w:rPr>
      </w:pPr>
    </w:p>
    <w:p w:rsidR="00B65EE6" w:rsidRDefault="00BF3CC0" w:rsidP="00B65EE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E6">
        <w:rPr>
          <w:rFonts w:ascii="Times New Roman" w:hAnsi="Times New Roman" w:cs="Times New Roman"/>
          <w:sz w:val="28"/>
          <w:szCs w:val="28"/>
        </w:rPr>
        <w:t>Хошун</w:t>
      </w:r>
      <w:r w:rsidR="000013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узурский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9782" w:type="dxa"/>
        <w:jc w:val="center"/>
        <w:tblInd w:w="-601" w:type="dxa"/>
        <w:tblLayout w:type="fixed"/>
        <w:tblLook w:val="04A0"/>
      </w:tblPr>
      <w:tblGrid>
        <w:gridCol w:w="568"/>
        <w:gridCol w:w="2976"/>
        <w:gridCol w:w="2552"/>
        <w:gridCol w:w="1559"/>
        <w:gridCol w:w="2127"/>
      </w:tblGrid>
      <w:tr w:rsidR="00B65EE6" w:rsidRPr="00B65EE6" w:rsidTr="00B65EE6">
        <w:trPr>
          <w:trHeight w:val="8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65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65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65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5EE6" w:rsidRPr="00B65EE6" w:rsidTr="00B65E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Праздничные поздравления для детей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« </w:t>
            </w:r>
            <w:proofErr w:type="spellStart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новогоднее  представление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С.Ц.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65EE6" w:rsidRPr="00B65EE6" w:rsidTr="00B65E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Новогодний  карнавал»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представление,  лотереи, кафе,          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конкурсы, поздравления.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ХУСОШ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Дынзынова</w:t>
            </w:r>
            <w:proofErr w:type="spellEnd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6843A2" w:rsidRDefault="006843A2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89503995303</w:t>
            </w:r>
          </w:p>
          <w:p w:rsidR="006843A2" w:rsidRPr="00B65EE6" w:rsidRDefault="006843A2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89834224442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65EE6" w:rsidRPr="00B65EE6" w:rsidTr="00B65E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    Новогодняя развлекательная программа           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   для детей  сирот,  и детей оставшихся </w:t>
            </w:r>
            <w:proofErr w:type="gramStart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попечения родительских прав.    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ГУСО РСРЦН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5EE6" w:rsidRPr="00B65EE6" w:rsidTr="00B65EE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5E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Новогодняя конкурсная программа для поселения «Мы зажигаем»</w:t>
            </w:r>
          </w:p>
          <w:p w:rsidR="00B65EE6" w:rsidRPr="00B65EE6" w:rsidRDefault="00B65EE6" w:rsidP="00B65EE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43A2" w:rsidRPr="00B65EE6" w:rsidRDefault="006843A2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28-324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>Дынзынова</w:t>
            </w:r>
            <w:proofErr w:type="spellEnd"/>
            <w:r w:rsidRPr="00B65EE6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B65EE6" w:rsidRPr="00B65EE6" w:rsidRDefault="00B65EE6" w:rsidP="000B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E6" w:rsidRDefault="00B65EE6" w:rsidP="00B65E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6B36" w:rsidRDefault="00BF3CC0" w:rsidP="00966B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Шаралдайский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Look w:val="04A0"/>
      </w:tblPr>
      <w:tblGrid>
        <w:gridCol w:w="673"/>
        <w:gridCol w:w="3140"/>
        <w:gridCol w:w="1910"/>
        <w:gridCol w:w="1910"/>
        <w:gridCol w:w="1938"/>
      </w:tblGrid>
      <w:tr w:rsidR="00966B36" w:rsidTr="00966B36">
        <w:tc>
          <w:tcPr>
            <w:tcW w:w="673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провидения</w:t>
            </w:r>
          </w:p>
        </w:tc>
        <w:tc>
          <w:tcPr>
            <w:tcW w:w="1938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66B36" w:rsidTr="00966B36">
        <w:tc>
          <w:tcPr>
            <w:tcW w:w="673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 детская ёлка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38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 Г.К.</w:t>
            </w:r>
          </w:p>
        </w:tc>
      </w:tr>
      <w:tr w:rsidR="00966B36" w:rsidTr="00966B36">
        <w:tc>
          <w:tcPr>
            <w:tcW w:w="673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встреча пожилых людей «Ждем всех в гости»</w:t>
            </w:r>
          </w:p>
        </w:tc>
        <w:tc>
          <w:tcPr>
            <w:tcW w:w="1910" w:type="dxa"/>
          </w:tcPr>
          <w:p w:rsidR="00966B36" w:rsidRDefault="00777F5F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6B36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38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 Г.К.</w:t>
            </w:r>
          </w:p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843A2" w:rsidRDefault="006843A2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89149827562</w:t>
            </w:r>
          </w:p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Г.Ф.</w:t>
            </w:r>
          </w:p>
          <w:p w:rsidR="006843A2" w:rsidRPr="00966B36" w:rsidRDefault="006843A2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89146392338</w:t>
            </w:r>
          </w:p>
        </w:tc>
      </w:tr>
      <w:tr w:rsidR="00966B36" w:rsidTr="00966B36">
        <w:tc>
          <w:tcPr>
            <w:tcW w:w="673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</w:p>
        </w:tc>
        <w:tc>
          <w:tcPr>
            <w:tcW w:w="1910" w:type="dxa"/>
          </w:tcPr>
          <w:p w:rsidR="00966B36" w:rsidRDefault="00777F5F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6B36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38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 Г.К.</w:t>
            </w:r>
          </w:p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Г.Ф.</w:t>
            </w:r>
          </w:p>
        </w:tc>
      </w:tr>
      <w:tr w:rsidR="00966B36" w:rsidTr="00966B36">
        <w:tc>
          <w:tcPr>
            <w:tcW w:w="673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маскарад» взрослая ёлка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38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 Г.К.</w:t>
            </w:r>
          </w:p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Г.Ф.</w:t>
            </w:r>
          </w:p>
        </w:tc>
      </w:tr>
      <w:tr w:rsidR="00966B36" w:rsidTr="00966B36">
        <w:tc>
          <w:tcPr>
            <w:tcW w:w="673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4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02.00-05.00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38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66B36" w:rsidTr="00966B36">
        <w:tc>
          <w:tcPr>
            <w:tcW w:w="673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4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1.2.5.7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910" w:type="dxa"/>
          </w:tcPr>
          <w:p w:rsidR="00966B36" w:rsidRDefault="00966B36" w:rsidP="00966B36">
            <w:pPr>
              <w:jc w:val="center"/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38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 Г.К.</w:t>
            </w:r>
          </w:p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Г.Ф.</w:t>
            </w:r>
          </w:p>
        </w:tc>
      </w:tr>
      <w:tr w:rsidR="00966B36" w:rsidTr="00966B36">
        <w:tc>
          <w:tcPr>
            <w:tcW w:w="673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4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гостей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подворье</w:t>
            </w:r>
          </w:p>
        </w:tc>
        <w:tc>
          <w:tcPr>
            <w:tcW w:w="191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02.01.2018-03.01.2018</w:t>
            </w:r>
          </w:p>
        </w:tc>
        <w:tc>
          <w:tcPr>
            <w:tcW w:w="1910" w:type="dxa"/>
          </w:tcPr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38" w:type="dxa"/>
          </w:tcPr>
          <w:p w:rsid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И.С.</w:t>
            </w:r>
          </w:p>
          <w:p w:rsidR="00966B36" w:rsidRPr="00966B36" w:rsidRDefault="00966B36" w:rsidP="0096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Т.М.</w:t>
            </w:r>
          </w:p>
        </w:tc>
      </w:tr>
    </w:tbl>
    <w:p w:rsidR="001F1535" w:rsidRPr="00BF3CC0" w:rsidRDefault="001F1535" w:rsidP="00BF3CC0">
      <w:pPr>
        <w:rPr>
          <w:rFonts w:ascii="Times New Roman" w:hAnsi="Times New Roman" w:cs="Times New Roman"/>
          <w:sz w:val="28"/>
          <w:szCs w:val="28"/>
        </w:rPr>
      </w:pPr>
    </w:p>
    <w:p w:rsidR="00CB2D5E" w:rsidRDefault="00BF3CC0" w:rsidP="00CB2D5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9822" w:type="dxa"/>
        <w:tblLayout w:type="fixed"/>
        <w:tblLook w:val="04A0"/>
      </w:tblPr>
      <w:tblGrid>
        <w:gridCol w:w="806"/>
        <w:gridCol w:w="3980"/>
        <w:gridCol w:w="1276"/>
        <w:gridCol w:w="1701"/>
        <w:gridCol w:w="2059"/>
      </w:tblGrid>
      <w:tr w:rsidR="00777F5F" w:rsidRPr="00CB2D5E" w:rsidTr="00777F5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2D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2D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77F5F" w:rsidP="0077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7F5F" w:rsidRPr="00CB2D5E" w:rsidTr="00777F5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2A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ДДТ с</w:t>
            </w:r>
            <w:proofErr w:type="gramStart"/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ухоршибирь.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77F5F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29.12.2017г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Default="00777F5F" w:rsidP="0077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Е.Н.</w:t>
            </w:r>
          </w:p>
          <w:p w:rsidR="00777F5F" w:rsidRDefault="00777F5F" w:rsidP="0077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89836332689</w:t>
            </w:r>
          </w:p>
          <w:p w:rsidR="00777F5F" w:rsidRPr="00CB2D5E" w:rsidRDefault="00777F5F" w:rsidP="0077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8914847</w:t>
            </w:r>
            <w:r w:rsidR="007D6FA1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</w:tr>
      <w:tr w:rsidR="00777F5F" w:rsidRPr="00CB2D5E" w:rsidTr="00777F5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5F" w:rsidRPr="00CB2D5E" w:rsidRDefault="00777F5F" w:rsidP="002A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Бал-маскарад, лотерея, конкурсная программа.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77F5F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77F5F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31.12.2017г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Е.Н.</w:t>
            </w:r>
          </w:p>
        </w:tc>
      </w:tr>
      <w:tr w:rsidR="00777F5F" w:rsidRPr="00CB2D5E" w:rsidTr="00777F5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77F5F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77F5F" w:rsidP="002A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77F5F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02-00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77F5F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5F" w:rsidRPr="00CB2D5E" w:rsidRDefault="007D6FA1" w:rsidP="007D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Е.Н.</w:t>
            </w:r>
          </w:p>
        </w:tc>
      </w:tr>
      <w:tr w:rsidR="007D6FA1" w:rsidRPr="00CB2D5E" w:rsidTr="00777F5F">
        <w:trPr>
          <w:trHeight w:val="63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A1" w:rsidRPr="00CB2D5E" w:rsidRDefault="007D6FA1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A1" w:rsidRPr="00CB2D5E" w:rsidRDefault="007D6FA1" w:rsidP="002A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Детская Новогодняя ёлка. Театрализованное представление, лотерея, дискотека.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05.01.2018г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07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Е.Н.</w:t>
            </w:r>
          </w:p>
        </w:tc>
      </w:tr>
      <w:tr w:rsidR="007D6FA1" w:rsidRPr="00CB2D5E" w:rsidTr="00777F5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A1" w:rsidRPr="00CB2D5E" w:rsidRDefault="007D6FA1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A1" w:rsidRPr="00CB2D5E" w:rsidRDefault="007D6FA1" w:rsidP="002A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08.01.2018г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07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Е.Н.</w:t>
            </w:r>
          </w:p>
        </w:tc>
      </w:tr>
      <w:tr w:rsidR="007D6FA1" w:rsidRPr="00CB2D5E" w:rsidTr="00777F5F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2A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2A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 w:rsidRPr="00CB2D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125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5E">
              <w:rPr>
                <w:rFonts w:ascii="Times New Roman" w:hAnsi="Times New Roman" w:cs="Times New Roman"/>
                <w:sz w:val="24"/>
                <w:szCs w:val="24"/>
              </w:rPr>
              <w:t>09.01.2018г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A1" w:rsidRPr="00CB2D5E" w:rsidRDefault="007D6FA1" w:rsidP="0077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Е.Н.</w:t>
            </w:r>
          </w:p>
        </w:tc>
      </w:tr>
    </w:tbl>
    <w:p w:rsidR="00104EBE" w:rsidRDefault="00104EBE" w:rsidP="00104EBE">
      <w:pPr>
        <w:rPr>
          <w:rFonts w:ascii="Times New Roman" w:hAnsi="Times New Roman" w:cs="Times New Roman"/>
          <w:sz w:val="28"/>
          <w:szCs w:val="28"/>
        </w:rPr>
      </w:pPr>
    </w:p>
    <w:p w:rsidR="005D1D3C" w:rsidRPr="005D1D3C" w:rsidRDefault="005D1D3C" w:rsidP="005D1D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CC0">
        <w:rPr>
          <w:rFonts w:ascii="Times New Roman" w:hAnsi="Times New Roman" w:cs="Times New Roman"/>
          <w:sz w:val="28"/>
          <w:szCs w:val="28"/>
        </w:rPr>
        <w:t>Подлопатинский</w:t>
      </w:r>
      <w:proofErr w:type="spellEnd"/>
      <w:r w:rsidR="00BF3CC0">
        <w:rPr>
          <w:rFonts w:ascii="Times New Roman" w:hAnsi="Times New Roman" w:cs="Times New Roman"/>
          <w:sz w:val="28"/>
          <w:szCs w:val="28"/>
        </w:rPr>
        <w:t xml:space="preserve"> СДК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2409"/>
        <w:gridCol w:w="1560"/>
        <w:gridCol w:w="1349"/>
        <w:gridCol w:w="1970"/>
        <w:gridCol w:w="1749"/>
      </w:tblGrid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«Новогодний шар желаний»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Вечер отдыха «Кому за 30»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29 дек.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 Женсовет</w:t>
            </w:r>
          </w:p>
          <w:p w:rsid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  <w:p w:rsidR="006843A2" w:rsidRDefault="0068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6843A2" w:rsidRPr="005D1D3C" w:rsidRDefault="006843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89516205943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взрослых</w:t>
            </w:r>
          </w:p>
        </w:tc>
      </w:tr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 Бал </w:t>
            </w:r>
            <w:proofErr w:type="gramStart"/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аскарад «Новогодняя карусель»,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 лотерея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31 дек.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21.00-23.30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СДК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молодежи и взрослых</w:t>
            </w:r>
          </w:p>
        </w:tc>
      </w:tr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 «В новогодних ритмах»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1 янв.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02.00-05.00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 досуга  молодежи и взрослых</w:t>
            </w:r>
          </w:p>
        </w:tc>
      </w:tr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« Путешествие  в сказку»- новогоднее представление. Детская 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 3 янв.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Директор СДК,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</w:t>
            </w:r>
          </w:p>
        </w:tc>
      </w:tr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«Мы рады зимушке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зиме» игровая программа  на </w:t>
            </w:r>
            <w:r w:rsidRPr="005D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янв.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Директор СДК, библиотека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досуга</w:t>
            </w:r>
          </w:p>
        </w:tc>
      </w:tr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«Забавы  у русской печки»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Огонек для </w:t>
            </w:r>
            <w:proofErr w:type="gramStart"/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6 янв.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Директор СДК,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</w:t>
            </w:r>
            <w:proofErr w:type="gramStart"/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</w:tr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Кукольное представление для детей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«Как звери Новый год встречали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5 янв.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 СДК, участники театрального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досуга.</w:t>
            </w:r>
          </w:p>
        </w:tc>
      </w:tr>
      <w:tr w:rsidR="005D1D3C" w:rsidRPr="005D1D3C" w:rsidTr="005D1D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добрых людей»-  поздравления на дому Снегурочки и деда Мороза пожилых людей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7 янв.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Участники  театрального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</w:t>
            </w:r>
            <w:proofErr w:type="gramStart"/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</w:tr>
      <w:tr w:rsidR="005D1D3C" w:rsidRPr="005D1D3C" w:rsidTr="005D1D3C">
        <w:trPr>
          <w:trHeight w:val="1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7D6F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«Суженый мой, ряженый»- познавательная игровая программа для молодежи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8 янв.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Директор СДК, библиотека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молодежи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1D3C" w:rsidRPr="005D1D3C" w:rsidTr="005D1D3C">
        <w:trPr>
          <w:trHeight w:val="10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7D6FA1" w:rsidP="005D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«Новогоднее путешествие в страну музыки»- любителям караоке.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9 янв.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молодежи</w:t>
            </w:r>
          </w:p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3C" w:rsidRPr="005D1D3C" w:rsidTr="005D1D3C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7D6FA1" w:rsidP="005D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искотеки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3,4,5,6,7,8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C" w:rsidRPr="005D1D3C" w:rsidRDefault="005D1D3C" w:rsidP="005D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D3C">
              <w:rPr>
                <w:rFonts w:ascii="Times New Roman" w:hAnsi="Times New Roman" w:cs="Times New Roman"/>
                <w:sz w:val="24"/>
                <w:szCs w:val="24"/>
              </w:rPr>
              <w:t>досуга молодежи, взрослых</w:t>
            </w:r>
          </w:p>
        </w:tc>
      </w:tr>
    </w:tbl>
    <w:p w:rsidR="002A2652" w:rsidRPr="00BF3CC0" w:rsidRDefault="002A2652" w:rsidP="00BF3CC0">
      <w:pPr>
        <w:rPr>
          <w:rFonts w:ascii="Times New Roman" w:hAnsi="Times New Roman" w:cs="Times New Roman"/>
          <w:sz w:val="28"/>
          <w:szCs w:val="28"/>
        </w:rPr>
      </w:pPr>
    </w:p>
    <w:p w:rsidR="00B064EB" w:rsidRDefault="00BF3CC0" w:rsidP="00BF3CC0">
      <w:pPr>
        <w:pStyle w:val="a5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891">
        <w:rPr>
          <w:rFonts w:ascii="Times New Roman" w:hAnsi="Times New Roman" w:cs="Times New Roman"/>
          <w:sz w:val="28"/>
          <w:szCs w:val="28"/>
        </w:rPr>
        <w:t>Барско</w:t>
      </w:r>
      <w:r>
        <w:rPr>
          <w:rFonts w:ascii="Times New Roman" w:hAnsi="Times New Roman" w:cs="Times New Roman"/>
          <w:sz w:val="28"/>
          <w:szCs w:val="28"/>
        </w:rPr>
        <w:t>й СДК</w:t>
      </w:r>
    </w:p>
    <w:tbl>
      <w:tblPr>
        <w:tblStyle w:val="a6"/>
        <w:tblW w:w="0" w:type="auto"/>
        <w:tblLook w:val="04A0"/>
      </w:tblPr>
      <w:tblGrid>
        <w:gridCol w:w="560"/>
        <w:gridCol w:w="2199"/>
        <w:gridCol w:w="1866"/>
        <w:gridCol w:w="1520"/>
        <w:gridCol w:w="1520"/>
        <w:gridCol w:w="1906"/>
      </w:tblGrid>
      <w:tr w:rsidR="0014660A" w:rsidTr="00B064EB">
        <w:tc>
          <w:tcPr>
            <w:tcW w:w="56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64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4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6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660A" w:rsidTr="00B064EB">
        <w:tc>
          <w:tcPr>
            <w:tcW w:w="56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Деда Мороза и Снегурочки на дом с поздравлениями</w:t>
            </w:r>
          </w:p>
        </w:tc>
        <w:tc>
          <w:tcPr>
            <w:tcW w:w="155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заведующая СДК, молодежь</w:t>
            </w:r>
          </w:p>
        </w:tc>
        <w:tc>
          <w:tcPr>
            <w:tcW w:w="1564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</w:t>
            </w:r>
          </w:p>
        </w:tc>
        <w:tc>
          <w:tcPr>
            <w:tcW w:w="1564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  <w:tc>
          <w:tcPr>
            <w:tcW w:w="1906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заведующая СДК</w:t>
            </w:r>
          </w:p>
        </w:tc>
      </w:tr>
      <w:tr w:rsidR="0014660A" w:rsidTr="00B064EB">
        <w:tc>
          <w:tcPr>
            <w:tcW w:w="56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 «Как встречают Новый год люди всех земных широт!»</w:t>
            </w:r>
          </w:p>
        </w:tc>
        <w:tc>
          <w:tcPr>
            <w:tcW w:w="155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  <w:tc>
          <w:tcPr>
            <w:tcW w:w="1564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4" w:type="dxa"/>
          </w:tcPr>
          <w:p w:rsid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906" w:type="dxa"/>
          </w:tcPr>
          <w:p w:rsid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СДК</w:t>
            </w:r>
          </w:p>
          <w:p w:rsidR="006843A2" w:rsidRDefault="006843A2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В.В.</w:t>
            </w:r>
          </w:p>
          <w:p w:rsidR="006843A2" w:rsidRPr="00B064EB" w:rsidRDefault="006843A2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89245534680</w:t>
            </w:r>
          </w:p>
        </w:tc>
      </w:tr>
      <w:tr w:rsidR="0014660A" w:rsidTr="00B064EB">
        <w:tc>
          <w:tcPr>
            <w:tcW w:w="56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праздничный фейерверк</w:t>
            </w:r>
          </w:p>
        </w:tc>
        <w:tc>
          <w:tcPr>
            <w:tcW w:w="1550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  <w:tc>
          <w:tcPr>
            <w:tcW w:w="1564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возле СДК</w:t>
            </w:r>
          </w:p>
        </w:tc>
        <w:tc>
          <w:tcPr>
            <w:tcW w:w="1564" w:type="dxa"/>
          </w:tcPr>
          <w:p w:rsid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01.01.18</w:t>
            </w:r>
          </w:p>
          <w:p w:rsidR="0014660A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</w:tc>
        <w:tc>
          <w:tcPr>
            <w:tcW w:w="1906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СДК</w:t>
            </w:r>
          </w:p>
        </w:tc>
      </w:tr>
      <w:tr w:rsidR="0014660A" w:rsidTr="00B064EB">
        <w:tc>
          <w:tcPr>
            <w:tcW w:w="56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«Золотой огонек»</w:t>
            </w:r>
          </w:p>
        </w:tc>
        <w:tc>
          <w:tcPr>
            <w:tcW w:w="1550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  <w:tc>
          <w:tcPr>
            <w:tcW w:w="1564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4" w:type="dxa"/>
          </w:tcPr>
          <w:p w:rsid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01.01.18</w:t>
            </w:r>
          </w:p>
          <w:p w:rsidR="0014660A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02.00-05.00</w:t>
            </w:r>
          </w:p>
        </w:tc>
        <w:tc>
          <w:tcPr>
            <w:tcW w:w="1906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СДК</w:t>
            </w:r>
          </w:p>
        </w:tc>
      </w:tr>
      <w:tr w:rsidR="0014660A" w:rsidTr="00B064EB">
        <w:tc>
          <w:tcPr>
            <w:tcW w:w="56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дискотеки</w:t>
            </w:r>
          </w:p>
        </w:tc>
        <w:tc>
          <w:tcPr>
            <w:tcW w:w="1550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564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64" w:type="dxa"/>
          </w:tcPr>
          <w:p w:rsid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02.01.18</w:t>
            </w:r>
          </w:p>
          <w:p w:rsidR="0014660A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04.01.18</w:t>
            </w:r>
          </w:p>
          <w:p w:rsidR="0014660A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06.01.18</w:t>
            </w:r>
          </w:p>
          <w:p w:rsidR="0014660A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07.01.18</w:t>
            </w:r>
          </w:p>
        </w:tc>
        <w:tc>
          <w:tcPr>
            <w:tcW w:w="1906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</w:tr>
      <w:tr w:rsidR="0014660A" w:rsidTr="00B064EB">
        <w:tc>
          <w:tcPr>
            <w:tcW w:w="56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27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снежных скульптур «Забавы у новогодней ёлки!»</w:t>
            </w:r>
          </w:p>
        </w:tc>
        <w:tc>
          <w:tcPr>
            <w:tcW w:w="1550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1564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возле СДК</w:t>
            </w:r>
          </w:p>
        </w:tc>
        <w:tc>
          <w:tcPr>
            <w:tcW w:w="1564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03.01.18</w:t>
            </w:r>
          </w:p>
        </w:tc>
        <w:tc>
          <w:tcPr>
            <w:tcW w:w="1906" w:type="dxa"/>
          </w:tcPr>
          <w:p w:rsid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СДК, </w:t>
            </w:r>
          </w:p>
          <w:p w:rsidR="0014660A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Директор БООШ</w:t>
            </w:r>
          </w:p>
        </w:tc>
      </w:tr>
      <w:tr w:rsidR="0014660A" w:rsidTr="00B064EB">
        <w:tc>
          <w:tcPr>
            <w:tcW w:w="560" w:type="dxa"/>
          </w:tcPr>
          <w:p w:rsidR="00B064EB" w:rsidRPr="00B064EB" w:rsidRDefault="00B064EB" w:rsidP="00B06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утренник «В ожидании Рождественского чуда»</w:t>
            </w:r>
          </w:p>
        </w:tc>
        <w:tc>
          <w:tcPr>
            <w:tcW w:w="1550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  <w:tc>
          <w:tcPr>
            <w:tcW w:w="1564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4" w:type="dxa"/>
          </w:tcPr>
          <w:p w:rsidR="00B064EB" w:rsidRPr="00B064EB" w:rsidRDefault="0014660A" w:rsidP="00B0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07.01.18</w:t>
            </w:r>
          </w:p>
        </w:tc>
        <w:tc>
          <w:tcPr>
            <w:tcW w:w="1906" w:type="dxa"/>
          </w:tcPr>
          <w:p w:rsidR="0014660A" w:rsidRDefault="0014660A" w:rsidP="0014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СДК, </w:t>
            </w:r>
          </w:p>
          <w:p w:rsidR="00B064EB" w:rsidRPr="00B064EB" w:rsidRDefault="0014660A" w:rsidP="0014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БООШ</w:t>
            </w:r>
          </w:p>
        </w:tc>
      </w:tr>
    </w:tbl>
    <w:p w:rsidR="00B064EB" w:rsidRPr="00B064EB" w:rsidRDefault="00B064EB" w:rsidP="00B064EB">
      <w:pPr>
        <w:rPr>
          <w:rFonts w:ascii="Times New Roman" w:hAnsi="Times New Roman" w:cs="Times New Roman"/>
          <w:sz w:val="28"/>
          <w:szCs w:val="28"/>
        </w:rPr>
      </w:pPr>
    </w:p>
    <w:sectPr w:rsidR="00B064EB" w:rsidRPr="00B064EB" w:rsidSect="00EF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72C3"/>
    <w:multiLevelType w:val="hybridMultilevel"/>
    <w:tmpl w:val="9628E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E4F"/>
    <w:multiLevelType w:val="hybridMultilevel"/>
    <w:tmpl w:val="838058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213"/>
    <w:rsid w:val="00000059"/>
    <w:rsid w:val="000013F9"/>
    <w:rsid w:val="000234B3"/>
    <w:rsid w:val="000712A4"/>
    <w:rsid w:val="00092CBE"/>
    <w:rsid w:val="0009680B"/>
    <w:rsid w:val="000A12F1"/>
    <w:rsid w:val="000B64DF"/>
    <w:rsid w:val="000E294C"/>
    <w:rsid w:val="001030B4"/>
    <w:rsid w:val="00104EBE"/>
    <w:rsid w:val="00114E9C"/>
    <w:rsid w:val="00121271"/>
    <w:rsid w:val="001257F9"/>
    <w:rsid w:val="0014660A"/>
    <w:rsid w:val="001A32EB"/>
    <w:rsid w:val="001F1535"/>
    <w:rsid w:val="001F39B6"/>
    <w:rsid w:val="001F6C21"/>
    <w:rsid w:val="00205476"/>
    <w:rsid w:val="002174A1"/>
    <w:rsid w:val="002260D4"/>
    <w:rsid w:val="00235B42"/>
    <w:rsid w:val="00271B75"/>
    <w:rsid w:val="00272672"/>
    <w:rsid w:val="002A2652"/>
    <w:rsid w:val="002F7E7C"/>
    <w:rsid w:val="00377696"/>
    <w:rsid w:val="003D1FA8"/>
    <w:rsid w:val="003F489B"/>
    <w:rsid w:val="0047040A"/>
    <w:rsid w:val="00473589"/>
    <w:rsid w:val="0047566A"/>
    <w:rsid w:val="00477A30"/>
    <w:rsid w:val="004C76CA"/>
    <w:rsid w:val="005050C2"/>
    <w:rsid w:val="00515AC4"/>
    <w:rsid w:val="005352A5"/>
    <w:rsid w:val="005514CD"/>
    <w:rsid w:val="00555929"/>
    <w:rsid w:val="005A66F1"/>
    <w:rsid w:val="005A7330"/>
    <w:rsid w:val="005B15CE"/>
    <w:rsid w:val="005D1D3C"/>
    <w:rsid w:val="005F52F7"/>
    <w:rsid w:val="00631278"/>
    <w:rsid w:val="00640662"/>
    <w:rsid w:val="00646D0B"/>
    <w:rsid w:val="006843A2"/>
    <w:rsid w:val="006E47D3"/>
    <w:rsid w:val="00733ACF"/>
    <w:rsid w:val="00773DD5"/>
    <w:rsid w:val="00777F5F"/>
    <w:rsid w:val="007B56B2"/>
    <w:rsid w:val="007D6FA1"/>
    <w:rsid w:val="008825D2"/>
    <w:rsid w:val="00894F4E"/>
    <w:rsid w:val="008A4BA1"/>
    <w:rsid w:val="009176C8"/>
    <w:rsid w:val="00956213"/>
    <w:rsid w:val="00966B36"/>
    <w:rsid w:val="00973426"/>
    <w:rsid w:val="009F5DD3"/>
    <w:rsid w:val="00A1704F"/>
    <w:rsid w:val="00AC0905"/>
    <w:rsid w:val="00B064EB"/>
    <w:rsid w:val="00B13AE9"/>
    <w:rsid w:val="00B44E31"/>
    <w:rsid w:val="00B65EE6"/>
    <w:rsid w:val="00BB2A15"/>
    <w:rsid w:val="00BC0DAB"/>
    <w:rsid w:val="00BF3CC0"/>
    <w:rsid w:val="00C603E4"/>
    <w:rsid w:val="00C60A84"/>
    <w:rsid w:val="00CB2D5E"/>
    <w:rsid w:val="00D1364D"/>
    <w:rsid w:val="00D4461B"/>
    <w:rsid w:val="00D60A6A"/>
    <w:rsid w:val="00D95D4A"/>
    <w:rsid w:val="00DB58C0"/>
    <w:rsid w:val="00E21D3E"/>
    <w:rsid w:val="00E26ED9"/>
    <w:rsid w:val="00E76879"/>
    <w:rsid w:val="00E81CA4"/>
    <w:rsid w:val="00EB777B"/>
    <w:rsid w:val="00EC5427"/>
    <w:rsid w:val="00ED603E"/>
    <w:rsid w:val="00EF3C4D"/>
    <w:rsid w:val="00F46478"/>
    <w:rsid w:val="00F61E09"/>
    <w:rsid w:val="00F67891"/>
    <w:rsid w:val="00F90AC1"/>
    <w:rsid w:val="00FB54F0"/>
    <w:rsid w:val="00FC2F2C"/>
    <w:rsid w:val="00FD526E"/>
    <w:rsid w:val="00FE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B42"/>
    <w:pPr>
      <w:ind w:left="720"/>
      <w:contextualSpacing/>
    </w:pPr>
  </w:style>
  <w:style w:type="table" w:styleId="a6">
    <w:name w:val="Table Grid"/>
    <w:basedOn w:val="a1"/>
    <w:uiPriority w:val="59"/>
    <w:rsid w:val="0023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95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9A3D-384B-4B49-9807-B5171765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13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34</cp:revision>
  <dcterms:created xsi:type="dcterms:W3CDTF">2017-11-16T10:07:00Z</dcterms:created>
  <dcterms:modified xsi:type="dcterms:W3CDTF">2017-12-22T10:05:00Z</dcterms:modified>
</cp:coreProperties>
</file>