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4" w:rsidRDefault="00476364" w:rsidP="0047636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</w:p>
    <w:p w:rsidR="00476364" w:rsidRDefault="00476364" w:rsidP="00476364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СЕЛЬСКОЕ ПОСЕЛЕНИЕ</w:t>
      </w:r>
    </w:p>
    <w:p w:rsidR="00476364" w:rsidRDefault="00476364" w:rsidP="00476364">
      <w:pPr>
        <w:jc w:val="center"/>
        <w:rPr>
          <w:sz w:val="26"/>
          <w:szCs w:val="26"/>
        </w:rPr>
      </w:pPr>
      <w:r>
        <w:rPr>
          <w:sz w:val="26"/>
          <w:szCs w:val="26"/>
        </w:rPr>
        <w:t>«БАРСКОЕ»</w:t>
      </w: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</w:p>
    <w:p w:rsidR="00476364" w:rsidRDefault="00476364" w:rsidP="00476364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476364" w:rsidRDefault="00476364" w:rsidP="00476364">
      <w:pPr>
        <w:rPr>
          <w:sz w:val="26"/>
          <w:szCs w:val="26"/>
        </w:rPr>
      </w:pP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№ 71</w:t>
      </w: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>от «06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дека</w:t>
      </w:r>
      <w:r>
        <w:rPr>
          <w:sz w:val="26"/>
          <w:szCs w:val="26"/>
        </w:rPr>
        <w:t>бря  2017</w:t>
      </w:r>
      <w:proofErr w:type="gramEnd"/>
      <w:r>
        <w:rPr>
          <w:sz w:val="26"/>
          <w:szCs w:val="26"/>
        </w:rPr>
        <w:t xml:space="preserve"> г. </w:t>
      </w: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повышении заработной платы</w:t>
      </w: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6364" w:rsidRDefault="00476364" w:rsidP="004763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Законом РБ от 10.05.2017 №2402-</w:t>
      </w:r>
      <w:r>
        <w:rPr>
          <w:sz w:val="26"/>
          <w:szCs w:val="26"/>
          <w:lang w:val="en-US"/>
        </w:rPr>
        <w:t>V</w:t>
      </w:r>
      <w:r w:rsidRPr="00476364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Закон РБ «О республиканском бюджете на 2017год и плановый период 2018 и 2019 годов», Указом исполняющего обязанности Главы РБ от 26.05.2017 №103 «О повышении заработной платы работников органов государственной власти РБ», Распоряжением Главы МО «Мухоршибирский район» №214 от 15.09.2017г., распоряжаюсь:</w:t>
      </w:r>
    </w:p>
    <w:p w:rsidR="00476364" w:rsidRDefault="00476364" w:rsidP="0047636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индексацию должностных окладов муниципальных служащих и должностные оклады работников, занимающ</w:t>
      </w:r>
      <w:bookmarkStart w:id="0" w:name="_GoBack"/>
      <w:bookmarkEnd w:id="0"/>
      <w:r>
        <w:rPr>
          <w:sz w:val="26"/>
          <w:szCs w:val="26"/>
        </w:rPr>
        <w:t>их должности, не отнесенные к должностям муниципальной службы с 01 января 2017г. в 1,06 раза.</w:t>
      </w:r>
    </w:p>
    <w:p w:rsidR="00476364" w:rsidRDefault="00476364" w:rsidP="0047636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76364">
        <w:rPr>
          <w:sz w:val="26"/>
          <w:szCs w:val="26"/>
        </w:rPr>
        <w:t>Контроль за исполнением настоящего распоряжения возлагаю на себя.</w:t>
      </w:r>
    </w:p>
    <w:p w:rsidR="00476364" w:rsidRPr="00476364" w:rsidRDefault="00476364" w:rsidP="00476364">
      <w:pPr>
        <w:jc w:val="both"/>
        <w:rPr>
          <w:sz w:val="26"/>
          <w:szCs w:val="26"/>
        </w:rPr>
      </w:pPr>
    </w:p>
    <w:p w:rsidR="00476364" w:rsidRDefault="00476364" w:rsidP="00476364">
      <w:pPr>
        <w:rPr>
          <w:sz w:val="26"/>
          <w:szCs w:val="26"/>
        </w:rPr>
      </w:pPr>
    </w:p>
    <w:p w:rsidR="00476364" w:rsidRDefault="00476364" w:rsidP="00476364">
      <w:pPr>
        <w:rPr>
          <w:sz w:val="26"/>
          <w:szCs w:val="26"/>
        </w:rPr>
      </w:pPr>
      <w:r>
        <w:rPr>
          <w:sz w:val="26"/>
          <w:szCs w:val="26"/>
        </w:rPr>
        <w:t>Глава МО СП «</w:t>
      </w:r>
      <w:proofErr w:type="gramStart"/>
      <w:r>
        <w:rPr>
          <w:sz w:val="26"/>
          <w:szCs w:val="26"/>
        </w:rPr>
        <w:t>Барское»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  <w:t>А.В. Михалёв</w:t>
      </w:r>
    </w:p>
    <w:p w:rsidR="00476364" w:rsidRDefault="00476364" w:rsidP="00476364"/>
    <w:p w:rsidR="00476364" w:rsidRDefault="00476364" w:rsidP="00476364"/>
    <w:p w:rsidR="00476364" w:rsidRDefault="00476364" w:rsidP="00476364"/>
    <w:p w:rsidR="00476364" w:rsidRDefault="00476364" w:rsidP="00476364"/>
    <w:p w:rsidR="00476364" w:rsidRDefault="00476364" w:rsidP="00476364"/>
    <w:p w:rsidR="0087213D" w:rsidRDefault="0087213D"/>
    <w:sectPr w:rsidR="0087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E6A00"/>
    <w:multiLevelType w:val="hybridMultilevel"/>
    <w:tmpl w:val="32D0E0B0"/>
    <w:lvl w:ilvl="0" w:tplc="074A1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4"/>
    <w:rsid w:val="002C3224"/>
    <w:rsid w:val="00476364"/>
    <w:rsid w:val="008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06AB4-4A31-4773-A145-4AEBB56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3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2017-12-06T05:29:00Z</cp:lastPrinted>
  <dcterms:created xsi:type="dcterms:W3CDTF">2017-12-06T05:21:00Z</dcterms:created>
  <dcterms:modified xsi:type="dcterms:W3CDTF">2017-12-06T05:31:00Z</dcterms:modified>
</cp:coreProperties>
</file>