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3355D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Барское»  муниципальной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3355D1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 утверждении Административного регламента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предоставления Администрацией муниципального 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образования сельского поселения «Барское»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гражданина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учет в качестве лица, имеющего право на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земельного участка в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бесплатно по основаниям,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 Законом Республики Бурятия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16.10.2002 N 115-III "О бесплатном предоставлении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собственность земельных участков, находящихся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и муниципальной собственности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«Прием, рассмотрение предложений, заявлений, жалоб граждан»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CD7DB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B9" w:rsidTr="00C7165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653" w:rsidTr="00AC46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Pr="00ED3C91" w:rsidRDefault="00C71653" w:rsidP="00C7165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C71653" w:rsidRDefault="00C71653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6D3" w:rsidTr="00AE33A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Pr="00ED3C91" w:rsidRDefault="00AC46D3" w:rsidP="00AC46D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C46D3" w:rsidRPr="00ED3C91" w:rsidRDefault="00AC46D3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AE33A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3906D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3906D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3906DA" w:rsidRDefault="003906DA" w:rsidP="00390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      </w:r>
            <w:r w:rsidRPr="003906D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9808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8D1" w:rsidTr="00941750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порядка оценки,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эффективности предоставляемых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(планируемых к предоставлению)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налоговых льгот по местным налогам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«Барское»  </w:t>
            </w:r>
          </w:p>
          <w:p w:rsidR="009808D1" w:rsidRDefault="009808D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94175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595DE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Pr="00ED3C91" w:rsidRDefault="00595DE1" w:rsidP="00595DE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595DE1" w:rsidP="00595D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(шанга)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бубыкино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(старица)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елань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хахирь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8E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гаражник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зыряново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62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участка(Барка)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155EE7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ОБ УТВЕРЖДЕНИИ ПОРЯДКА ДЕЯТЕЛЬНОСТИ ОБЩЕСТВЕННОГО КЛАДБИЩА НА</w:t>
            </w:r>
          </w:p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ТЕРРИТОРИИ МО СП «БАРСКОЕ»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и дополнений в постановление № 13 от 08.06.2011 г.</w:t>
            </w:r>
            <w:r w:rsidRPr="009B23CF">
              <w:rPr>
                <w:rFonts w:ascii="Arial" w:eastAsia="Calibri" w:hAnsi="Arial" w:cs="Arial"/>
                <w:bCs/>
                <w:lang w:eastAsia="ru-RU"/>
              </w:rPr>
              <w:t xml:space="preserve"> «</w:t>
            </w: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интересов» </w:t>
            </w:r>
          </w:p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D14B87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>О внесении изменений и дополнений в постановление №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7 от 21.03.2011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О представлении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гражданами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 претендующими на замещение должностей муниципальной </w:t>
            </w:r>
          </w:p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службы в муниципальном образовании сельском поселении «Барское» и муниципальными служащими муниципального образования сельского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поселения  «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Барское» сведений о доходах, об имуществе и обязательствах имущественного характера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 внесении изменений и дополнений в постановление №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28 от 06.11.2014</w:t>
            </w: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D14B87" w:rsidRPr="009E5C32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C7165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№ </w:t>
            </w:r>
            <w:r w:rsidRPr="00CE11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 от 06.12.2011</w:t>
            </w: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г. «ОБ УТВЕРЖДЕНИИ ПЕРЕЧНЯ ДОЛЖНОСТЕЙ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МУНИЦИПАЛЬНОЙ СЛУЖБЫ В МУНИЦИПАЛЬНОМ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ОБРАЗОВАНИИ «БАРСКОЕ», ПРИ НАЗНАЧЕНИИ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 КОТОРЫЕ ГРАЖДАНЕ И ПРИ ЗАМЕЩЕНИИ КОТОРЫХ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МУНИЦИПАЛЬНЫЕ СЛУЖАЩИЕ ОБЯЗАНЫ ПРЕДСТАВЛЯТЬ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СВЕДЕНИЯ О СВОИХ ДОХОДАХ, ОБ ИМУЩЕСТВЕ 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ХАРАКТЕРА, А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ТАКЖЕ СВЕДЕНИЯ О ДОХОДАХ, ОБ ИМУЩЕСТВЕ И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 СВОИХ </w:t>
            </w:r>
          </w:p>
          <w:p w:rsidR="00CE116A" w:rsidRPr="00CE116A" w:rsidRDefault="00CE116A" w:rsidP="00CE1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СУПРУГИ (СУПРУГА) И НЕСОВЕРШЕННОЛЕТНИХ ДЕТЕЙ»</w:t>
            </w: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22C" w:rsidTr="0032582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Pr="00852F9D" w:rsidRDefault="002C722C" w:rsidP="002C722C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выделении деловой древесины на строительство жилого дома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25829" w:rsidTr="006355E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присвоении адреса земельному участку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55ED" w:rsidTr="00F77EB0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Pr="006355ED" w:rsidRDefault="006355ED" w:rsidP="0063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№7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от 15 02.2016г. «Об утверждении Административного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регламента предоставления муниципальных услуг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6355ED" w:rsidRDefault="006355ED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7EB0" w:rsidTr="00EE6A12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17.07.2017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Pr="006355ED" w:rsidRDefault="00F77EB0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прогнозе СЭР МО СП «Барское» на 2017г. и основных параметрах прогноза до 2020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A12" w:rsidTr="00BD0625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 w:rsidR="005959C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31.07.2017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5959C9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«Об утверждении Правил благоустройства МО СП «Барское» №44 от 25.12.2015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0625" w:rsidTr="00EE6A12">
        <w:trPr>
          <w:trHeight w:val="3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01.08.2017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spacing w:after="150" w:line="440" w:lineRule="atLeas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Порядке сообщения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муниципальными служащими,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замещающими должности муниципальной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службы МО СП «Барское» о возникновении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личной заинтересованности при исполнении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должностных обязанностей, которая приводит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или может привести к конфликту интересов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2233" w:rsidTr="0015223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схемы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водоснабжения и водоотведения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«Барское»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Мухоршибирского района Республики Бурятия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2233" w:rsidRPr="00BD0625" w:rsidRDefault="00152233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2233" w:rsidTr="00F9649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Об Утверждении схемы теплоснабжения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«Барское»</w:t>
            </w:r>
          </w:p>
          <w:p w:rsidR="00152233" w:rsidRPr="00BD0625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Мухоршибирского района Республики Бурятия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F9649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«Перспектива».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F96492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47165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</w:t>
            </w: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65D" w:rsidTr="0047165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</w:tblGrid>
            <w:tr w:rsidR="0047165D" w:rsidRPr="0047165D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присвоении адреса</w:t>
                  </w:r>
                </w:p>
              </w:tc>
            </w:tr>
            <w:tr w:rsidR="0047165D" w:rsidRPr="0047165D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земельным участкам(Новая)</w:t>
                  </w:r>
                </w:p>
              </w:tc>
            </w:tr>
          </w:tbl>
          <w:p w:rsidR="0047165D" w:rsidRPr="00F96492" w:rsidRDefault="0047165D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65D" w:rsidTr="00E77383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</w:tblGrid>
            <w:tr w:rsidR="0047165D" w:rsidRPr="0047165D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присвоении адреса</w:t>
                  </w:r>
                </w:p>
              </w:tc>
            </w:tr>
            <w:tr w:rsidR="0047165D" w:rsidRPr="0047165D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земельным участкам(Школьная)</w:t>
                  </w:r>
                </w:p>
              </w:tc>
            </w:tr>
          </w:tbl>
          <w:p w:rsidR="0047165D" w:rsidRPr="00F96492" w:rsidRDefault="0047165D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7383" w:rsidTr="00667AA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Pr="0047165D" w:rsidRDefault="00E77383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з/у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7AA6" w:rsidTr="00E7738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C76A1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7383" w:rsidTr="0024564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667AA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Pr="0047165D" w:rsidRDefault="00C76A1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месячника по 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5640" w:rsidTr="00C76A17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6A17" w:rsidTr="00C27D8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4564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34D9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34D9F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земельным участкам (Молодежная)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C76A1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7D82" w:rsidTr="006543C7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земельным участкам (Ленина)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43C7" w:rsidTr="005B4C73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7" w:rsidRDefault="006543C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7" w:rsidRDefault="006543C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7" w:rsidRDefault="006543C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7" w:rsidRDefault="006543C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определении мест, предназначенных для выгула домашних животных на территории МО СП «Барское»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7" w:rsidRDefault="006543C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B4C73" w:rsidTr="005B4C7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B4C73" w:rsidTr="005B4C7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E61A4E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E61A4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E61A4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E61A4E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(изменении) адреса земельного участка(Сухая Падь)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B4C73" w:rsidTr="005A3257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A325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A325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A325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A325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«Энергосбережение в Администрации муниципального образования «Барское» на 2015-2025годы»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3257" w:rsidTr="005A3257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Pr="005A3257" w:rsidRDefault="005A3257" w:rsidP="005A32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A32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постановление № 55 от 23.03.2017 г. «Об утверждении Административного регламента по предоставлению </w:t>
            </w:r>
            <w:proofErr w:type="gramStart"/>
            <w:r w:rsidRPr="005A32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5A32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5A3257">
              <w:rPr>
                <w:rFonts w:ascii="Times New Roman" w:eastAsia="Calibri" w:hAnsi="Times New Roman" w:cs="Times New Roman"/>
                <w:sz w:val="24"/>
                <w:szCs w:val="24"/>
              </w:rPr>
              <w:t>Прием, рассмотрение предложений, заявлений, жалоб граждан</w:t>
            </w:r>
            <w:r w:rsidRPr="005A32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A3257" w:rsidRDefault="005A325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3257" w:rsidTr="003F75AB">
        <w:trPr>
          <w:trHeight w:val="3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Pr="005A3257" w:rsidRDefault="005A325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постановление № 54 от 23.03.2017 г. «Об утверждении Административного регламента предоставления Администрацией муниципального образования сельского поселения «Барское» муниципальной  услуги «Постановка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собственности»»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A325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75AB" w:rsidTr="003F75AB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AB" w:rsidRDefault="003F75A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AB" w:rsidRDefault="003F75A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AB" w:rsidRDefault="003F75A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AB" w:rsidRPr="003F75AB" w:rsidRDefault="003F75AB" w:rsidP="003F75AB">
            <w:pPr>
              <w:pStyle w:val="a3"/>
              <w:shd w:val="clear" w:color="auto" w:fill="FFFFFF"/>
              <w:spacing w:before="375" w:beforeAutospacing="0" w:after="450" w:afterAutospacing="0" w:line="399" w:lineRule="atLeast"/>
              <w:textAlignment w:val="baseline"/>
            </w:pPr>
            <w:r w:rsidRPr="003F75AB">
              <w:t>Об утверждении правил содержания собак и кошек на территории муниципального образования сельского поселения «Барское»</w:t>
            </w:r>
          </w:p>
          <w:p w:rsidR="003F75AB" w:rsidRPr="005A3257" w:rsidRDefault="003F75AB" w:rsidP="0047165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AB" w:rsidRDefault="003F75A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75AB" w:rsidTr="00F77EB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AB" w:rsidRDefault="003F75A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AB" w:rsidRDefault="003F75A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AB" w:rsidRDefault="003F75A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AB" w:rsidRPr="003F75AB" w:rsidRDefault="003F75AB" w:rsidP="003F7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Правил благоустройства территории </w:t>
            </w:r>
          </w:p>
          <w:p w:rsidR="003F75AB" w:rsidRPr="003F75AB" w:rsidRDefault="003F75AB" w:rsidP="003F7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сельского поселения «Барское» </w:t>
            </w:r>
          </w:p>
          <w:p w:rsidR="003F75AB" w:rsidRPr="005A3257" w:rsidRDefault="003F75AB" w:rsidP="0047165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AB" w:rsidRDefault="003F75A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>
      <w:bookmarkStart w:id="0" w:name="_GoBack"/>
      <w:bookmarkEnd w:id="0"/>
    </w:p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52233"/>
    <w:rsid w:val="00155EE7"/>
    <w:rsid w:val="001C3FCB"/>
    <w:rsid w:val="001C52C5"/>
    <w:rsid w:val="00234D9F"/>
    <w:rsid w:val="00245640"/>
    <w:rsid w:val="002C722C"/>
    <w:rsid w:val="00312648"/>
    <w:rsid w:val="00325829"/>
    <w:rsid w:val="003355D1"/>
    <w:rsid w:val="003567B8"/>
    <w:rsid w:val="00370D8E"/>
    <w:rsid w:val="003906DA"/>
    <w:rsid w:val="00392674"/>
    <w:rsid w:val="003F75AB"/>
    <w:rsid w:val="00417B11"/>
    <w:rsid w:val="00453655"/>
    <w:rsid w:val="0047165D"/>
    <w:rsid w:val="00474C20"/>
    <w:rsid w:val="004A779B"/>
    <w:rsid w:val="004F26A7"/>
    <w:rsid w:val="00525126"/>
    <w:rsid w:val="005959C9"/>
    <w:rsid w:val="00595DE1"/>
    <w:rsid w:val="005A3257"/>
    <w:rsid w:val="005B4C73"/>
    <w:rsid w:val="006355ED"/>
    <w:rsid w:val="006543C7"/>
    <w:rsid w:val="006660B9"/>
    <w:rsid w:val="00667AA6"/>
    <w:rsid w:val="007C4915"/>
    <w:rsid w:val="00852F9D"/>
    <w:rsid w:val="008C1D6F"/>
    <w:rsid w:val="00941750"/>
    <w:rsid w:val="00965EA2"/>
    <w:rsid w:val="009808D1"/>
    <w:rsid w:val="009B23CF"/>
    <w:rsid w:val="00A0738A"/>
    <w:rsid w:val="00A17A6B"/>
    <w:rsid w:val="00AC46D3"/>
    <w:rsid w:val="00AD7DCA"/>
    <w:rsid w:val="00AE33A8"/>
    <w:rsid w:val="00B03EA8"/>
    <w:rsid w:val="00BA4365"/>
    <w:rsid w:val="00BB1E87"/>
    <w:rsid w:val="00BB50CD"/>
    <w:rsid w:val="00BD0625"/>
    <w:rsid w:val="00C27D82"/>
    <w:rsid w:val="00C438C4"/>
    <w:rsid w:val="00C71653"/>
    <w:rsid w:val="00C76A17"/>
    <w:rsid w:val="00CD7DB9"/>
    <w:rsid w:val="00CE116A"/>
    <w:rsid w:val="00D0636B"/>
    <w:rsid w:val="00D14B87"/>
    <w:rsid w:val="00D35C1F"/>
    <w:rsid w:val="00E10041"/>
    <w:rsid w:val="00E21E9D"/>
    <w:rsid w:val="00E47930"/>
    <w:rsid w:val="00E61A4E"/>
    <w:rsid w:val="00E77383"/>
    <w:rsid w:val="00EA79CA"/>
    <w:rsid w:val="00EB4A9A"/>
    <w:rsid w:val="00ED3C91"/>
    <w:rsid w:val="00ED4362"/>
    <w:rsid w:val="00EE6A12"/>
    <w:rsid w:val="00F31163"/>
    <w:rsid w:val="00F77EB0"/>
    <w:rsid w:val="00F96492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F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2017-01-09T00:33:00Z</dcterms:created>
  <dcterms:modified xsi:type="dcterms:W3CDTF">2017-12-08T07:52:00Z</dcterms:modified>
</cp:coreProperties>
</file>