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4CF8" w:rsidRDefault="00D24CF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8116A" wp14:editId="64D0D15E">
                <wp:simplePos x="0" y="0"/>
                <wp:positionH relativeFrom="column">
                  <wp:posOffset>-191280</wp:posOffset>
                </wp:positionH>
                <wp:positionV relativeFrom="paragraph">
                  <wp:posOffset>-595393</wp:posOffset>
                </wp:positionV>
                <wp:extent cx="7843443" cy="738130"/>
                <wp:effectExtent l="0" t="0" r="0" b="50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3443" cy="73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4CF8" w:rsidRPr="00D24CF8" w:rsidRDefault="00D24CF8" w:rsidP="00D24CF8">
                            <w:pPr>
                              <w:jc w:val="right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4CF8"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 ноября 2017</w:t>
                            </w:r>
                            <w:r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отмечается  День Матери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5.05pt;margin-top:-46.9pt;width:617.6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" filled="f" stroked="f">
                <v:fill o:detectmouseclick="t"/>
                <v:textbox>
                  <w:txbxContent>
                    <w:p w:rsidR="00D24CF8" w:rsidRPr="00D24CF8" w:rsidRDefault="00D24CF8" w:rsidP="00D24CF8">
                      <w:pPr>
                        <w:jc w:val="right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4CF8"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26 ноября 2017</w:t>
                      </w:r>
                      <w:r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отмечается  День Матери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254169" cy="4979624"/>
            <wp:effectExtent l="0" t="0" r="4445" b="0"/>
            <wp:docPr id="3" name="Рисунок 3" descr="http://surprisse.com/muscards/view/2015/11/30/21527f3ehbaa0o14uhab5cb1d9mbhu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rprisse.com/muscards/view/2015/11/30/21527f3ehbaa0o14uhab5cb1d9mbhud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127" cy="498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F8" w:rsidRPr="003052D0" w:rsidRDefault="003052D0">
      <w:pPr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>Администрация ГБУЗ «</w:t>
      </w:r>
      <w:proofErr w:type="spellStart"/>
      <w:r>
        <w:rPr>
          <w:rFonts w:ascii="Times New Roman" w:hAnsi="Times New Roman" w:cs="Times New Roman"/>
          <w:color w:val="7030A0"/>
          <w:sz w:val="40"/>
          <w:szCs w:val="40"/>
        </w:rPr>
        <w:t>Мухоршибирская</w:t>
      </w:r>
      <w:proofErr w:type="spellEnd"/>
      <w:r>
        <w:rPr>
          <w:rFonts w:ascii="Times New Roman" w:hAnsi="Times New Roman" w:cs="Times New Roman"/>
          <w:color w:val="7030A0"/>
          <w:sz w:val="40"/>
          <w:szCs w:val="40"/>
        </w:rPr>
        <w:t xml:space="preserve"> ЦРБ»</w:t>
      </w:r>
    </w:p>
    <w:sectPr w:rsidR="00D24CF8" w:rsidRPr="003052D0" w:rsidSect="00C64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D"/>
    <w:rsid w:val="003052D0"/>
    <w:rsid w:val="00431BC3"/>
    <w:rsid w:val="00674CE6"/>
    <w:rsid w:val="00983707"/>
    <w:rsid w:val="00A366CD"/>
    <w:rsid w:val="00C64BDC"/>
    <w:rsid w:val="00D24CF8"/>
    <w:rsid w:val="00F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КостомароваНИ</dc:creator>
  <cp:keywords/>
  <dc:description/>
  <cp:lastModifiedBy>КостомароваНИ</cp:lastModifiedBy>
  <cp:revision>11</cp:revision>
  <cp:lastPrinted>2017-11-22T01:10:00Z</cp:lastPrinted>
  <dcterms:created xsi:type="dcterms:W3CDTF">2017-11-21T23:32:00Z</dcterms:created>
  <dcterms:modified xsi:type="dcterms:W3CDTF">2017-11-22T02:25:00Z</dcterms:modified>
</cp:coreProperties>
</file>