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68" w:rsidRDefault="00831768" w:rsidP="0083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04.10.2017 г.</w:t>
      </w: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Бар                                                                                              № 180</w:t>
      </w: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85" w:rsidRPr="00393E92" w:rsidRDefault="00831768" w:rsidP="00B56D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proofErr w:type="spellStart"/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Худяева</w:t>
      </w:r>
      <w:proofErr w:type="spellEnd"/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И.Л., проживающего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д.4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D85" w:rsidRPr="00393E92" w:rsidRDefault="00B56D85" w:rsidP="00B56D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31768" w:rsidRDefault="00831768" w:rsidP="00831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потребность в древесине для собственных нужд в количестве 80 куб. м., в том числе: 25 </w:t>
      </w:r>
      <w:proofErr w:type="spellStart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строительство </w:t>
      </w:r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хозяйственных 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построек, 5 </w:t>
      </w:r>
      <w:proofErr w:type="spellStart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ремонта </w:t>
      </w:r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изгородей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</w:t>
      </w:r>
      <w:proofErr w:type="spellStart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 w:rsidR="00B5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B56D85"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68" w:rsidRDefault="00831768" w:rsidP="008317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 </w:t>
      </w: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68" w:rsidRDefault="00831768" w:rsidP="00831768"/>
    <w:p w:rsidR="00831768" w:rsidRDefault="00831768" w:rsidP="00831768"/>
    <w:p w:rsidR="00831768" w:rsidRDefault="00831768" w:rsidP="00831768">
      <w:pPr>
        <w:spacing w:after="160" w:line="256" w:lineRule="auto"/>
      </w:pPr>
    </w:p>
    <w:p w:rsidR="00831768" w:rsidRDefault="00831768" w:rsidP="00831768">
      <w:pPr>
        <w:spacing w:after="160" w:line="256" w:lineRule="auto"/>
        <w:jc w:val="center"/>
        <w:rPr>
          <w:b/>
        </w:rPr>
      </w:pPr>
    </w:p>
    <w:p w:rsidR="00B56D85" w:rsidRPr="006813B8" w:rsidRDefault="00B56D85" w:rsidP="00B56D85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B56D85" w:rsidRPr="006813B8" w:rsidRDefault="00B56D85" w:rsidP="00B56D85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B56D85" w:rsidRPr="006813B8" w:rsidRDefault="00B56D85" w:rsidP="00B56D85">
      <w:pPr>
        <w:spacing w:after="160" w:line="259" w:lineRule="auto"/>
        <w:rPr>
          <w:b/>
        </w:rPr>
      </w:pPr>
    </w:p>
    <w:p w:rsidR="00B56D85" w:rsidRPr="006813B8" w:rsidRDefault="00B56D85" w:rsidP="00B56D85">
      <w:pPr>
        <w:spacing w:after="160" w:line="259" w:lineRule="auto"/>
      </w:pPr>
    </w:p>
    <w:p w:rsidR="00B56D85" w:rsidRPr="006813B8" w:rsidRDefault="00B56D85" w:rsidP="00B56D85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04</w:t>
      </w:r>
      <w:r w:rsidRPr="006813B8">
        <w:t xml:space="preserve"> </w:t>
      </w:r>
      <w:r>
        <w:t>октября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«9» часов «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«09» часов «45</w:t>
      </w:r>
      <w:r w:rsidRPr="006813B8">
        <w:t>» минут</w:t>
      </w:r>
    </w:p>
    <w:p w:rsidR="00B56D85" w:rsidRDefault="00B56D85" w:rsidP="00B56D85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proofErr w:type="spellStart"/>
      <w:r>
        <w:rPr>
          <w:u w:val="single"/>
        </w:rPr>
        <w:t>Худяев</w:t>
      </w:r>
      <w:proofErr w:type="spellEnd"/>
      <w:r>
        <w:rPr>
          <w:u w:val="single"/>
        </w:rPr>
        <w:t xml:space="preserve"> Иван Лукич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Ленина</w:t>
      </w:r>
      <w:r w:rsidRPr="006813B8">
        <w:rPr>
          <w:u w:val="single"/>
        </w:rPr>
        <w:t>, д.</w:t>
      </w:r>
      <w:r>
        <w:rPr>
          <w:u w:val="single"/>
        </w:rPr>
        <w:t>4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>
        <w:t>новлено следующее:</w:t>
      </w:r>
      <w:r>
        <w:br/>
        <w:t>1. Занимаемый</w:t>
      </w:r>
      <w:r w:rsidRPr="006813B8">
        <w:t xml:space="preserve"> </w:t>
      </w:r>
      <w:r>
        <w:t>жилой дом</w:t>
      </w:r>
      <w:r w:rsidRPr="006813B8">
        <w:t xml:space="preserve"> принадлежит </w:t>
      </w:r>
      <w:proofErr w:type="spellStart"/>
      <w:r>
        <w:rPr>
          <w:u w:val="single"/>
        </w:rPr>
        <w:t>Худяеву</w:t>
      </w:r>
      <w:proofErr w:type="spellEnd"/>
      <w:r>
        <w:rPr>
          <w:u w:val="single"/>
        </w:rPr>
        <w:t xml:space="preserve"> Ивану Лукичу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 w:rsidR="009B4A26">
        <w:rPr>
          <w:u w:val="single"/>
        </w:rPr>
        <w:t>642303 от 30.06.2015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>
        <w:t>Жилой</w:t>
      </w:r>
      <w:r w:rsidRPr="006813B8">
        <w:t xml:space="preserve"> дом расположен на земельном участке, принадлежащем : </w:t>
      </w:r>
      <w:proofErr w:type="spellStart"/>
      <w:r w:rsidR="000103C5">
        <w:rPr>
          <w:u w:val="single"/>
        </w:rPr>
        <w:t>Худяеву</w:t>
      </w:r>
      <w:proofErr w:type="spellEnd"/>
      <w:r w:rsidR="000103C5">
        <w:rPr>
          <w:u w:val="single"/>
        </w:rPr>
        <w:t xml:space="preserve"> Ивану Лукичу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0103C5">
        <w:rPr>
          <w:u w:val="single"/>
        </w:rPr>
        <w:t>2600</w:t>
      </w:r>
      <w:r w:rsidRPr="006813B8">
        <w:rPr>
          <w:u w:val="single"/>
        </w:rPr>
        <w:t xml:space="preserve">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0103C5">
        <w:rPr>
          <w:u w:val="single"/>
        </w:rPr>
        <w:t>532181 от 06.10</w:t>
      </w:r>
      <w:r>
        <w:rPr>
          <w:u w:val="single"/>
        </w:rPr>
        <w:t>.2014 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>
        <w:t>Жилой</w:t>
      </w:r>
      <w:r w:rsidRPr="006813B8">
        <w:t xml:space="preserve"> дом состоит из   </w:t>
      </w:r>
      <w:r w:rsidR="009B4A26">
        <w:rPr>
          <w:u w:val="single"/>
        </w:rPr>
        <w:t>3</w:t>
      </w:r>
      <w:r w:rsidRPr="006813B8">
        <w:t xml:space="preserve">  комнат, общей площадью   </w:t>
      </w:r>
      <w:r w:rsidR="000103C5">
        <w:rPr>
          <w:u w:val="single"/>
        </w:rPr>
        <w:t>74,4</w:t>
      </w:r>
      <w:r w:rsidRPr="006813B8">
        <w:t xml:space="preserve">   кв. м. , жилой площадью  </w:t>
      </w:r>
      <w:r w:rsidR="009B4A26">
        <w:rPr>
          <w:u w:val="single"/>
        </w:rPr>
        <w:t>58,1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9B4A26">
        <w:rPr>
          <w:u w:val="single"/>
        </w:rPr>
        <w:t>1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 </w:t>
      </w:r>
      <w:r w:rsidRPr="006813B8">
        <w:rPr>
          <w:u w:val="single"/>
        </w:rPr>
        <w:t xml:space="preserve">требуется </w:t>
      </w:r>
      <w:r>
        <w:rPr>
          <w:u w:val="single"/>
        </w:rPr>
        <w:t>ремонт потолка, замена пола</w:t>
      </w:r>
      <w:r w:rsidR="000103C5">
        <w:rPr>
          <w:u w:val="single"/>
        </w:rPr>
        <w:t>, замена перегородок</w:t>
      </w:r>
      <w:r w:rsidR="009B4A26">
        <w:rPr>
          <w:u w:val="single"/>
        </w:rPr>
        <w:t>, ремонт стены</w:t>
      </w:r>
    </w:p>
    <w:p w:rsidR="00B56D85" w:rsidRPr="006813B8" w:rsidRDefault="00B56D85" w:rsidP="00B56D85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 w:rsidR="009B4A26">
        <w:t>баня</w:t>
      </w:r>
      <w:r>
        <w:t>,</w:t>
      </w:r>
      <w:r w:rsidR="009B4A26">
        <w:t xml:space="preserve"> стайка</w:t>
      </w:r>
      <w:r>
        <w:t>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 w:rsidR="009B4A26">
        <w:rPr>
          <w:u w:val="single"/>
        </w:rPr>
        <w:t xml:space="preserve"> нуждаются: баня</w:t>
      </w:r>
      <w:r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="009B4A26">
        <w:rPr>
          <w:u w:val="single"/>
        </w:rPr>
        <w:t>сарай, амбар</w:t>
      </w:r>
      <w:r>
        <w:br/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>требуется</w:t>
      </w:r>
    </w:p>
    <w:p w:rsidR="00B56D85" w:rsidRPr="006813B8" w:rsidRDefault="00B56D85" w:rsidP="00B56D85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proofErr w:type="spellStart"/>
      <w:r w:rsidR="000103C5">
        <w:t>Худяев</w:t>
      </w:r>
      <w:proofErr w:type="spellEnd"/>
      <w:r w:rsidR="000103C5">
        <w:t xml:space="preserve"> И.Л</w:t>
      </w:r>
      <w:r w:rsidRPr="006813B8">
        <w:t>.</w:t>
      </w:r>
      <w:r w:rsidRPr="006813B8">
        <w:br/>
        <w:t>12. Замечания: нет</w:t>
      </w:r>
    </w:p>
    <w:p w:rsidR="00831768" w:rsidRDefault="00831768" w:rsidP="00831768">
      <w:pPr>
        <w:spacing w:after="160" w:line="256" w:lineRule="auto"/>
        <w:jc w:val="center"/>
        <w:rPr>
          <w:b/>
        </w:rPr>
      </w:pPr>
    </w:p>
    <w:p w:rsidR="00831768" w:rsidRDefault="00831768" w:rsidP="00831768">
      <w:pPr>
        <w:spacing w:after="160" w:line="256" w:lineRule="auto"/>
        <w:jc w:val="center"/>
        <w:rPr>
          <w:b/>
        </w:rPr>
      </w:pPr>
      <w:bookmarkStart w:id="0" w:name="_GoBack"/>
      <w:bookmarkEnd w:id="0"/>
    </w:p>
    <w:p w:rsidR="00831768" w:rsidRDefault="00831768" w:rsidP="00831768">
      <w:pPr>
        <w:spacing w:after="160" w:line="256" w:lineRule="auto"/>
        <w:jc w:val="center"/>
        <w:rPr>
          <w:b/>
        </w:rPr>
      </w:pPr>
    </w:p>
    <w:p w:rsidR="00831768" w:rsidRDefault="00831768" w:rsidP="00831768"/>
    <w:p w:rsidR="00831768" w:rsidRDefault="00831768" w:rsidP="00831768"/>
    <w:p w:rsidR="00801C6F" w:rsidRDefault="00801C6F"/>
    <w:sectPr w:rsidR="0080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F"/>
    <w:rsid w:val="000103C5"/>
    <w:rsid w:val="001602E4"/>
    <w:rsid w:val="006B0C70"/>
    <w:rsid w:val="00801C6F"/>
    <w:rsid w:val="00831768"/>
    <w:rsid w:val="009B4A26"/>
    <w:rsid w:val="00B56D85"/>
    <w:rsid w:val="00D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EACCA-FEB0-46EE-A8E4-A914D30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2017-10-04T01:11:00Z</dcterms:created>
  <dcterms:modified xsi:type="dcterms:W3CDTF">2017-10-11T00:42:00Z</dcterms:modified>
</cp:coreProperties>
</file>