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4F" w:rsidRPr="00972D4F" w:rsidRDefault="00972D4F" w:rsidP="00972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D4F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72D4F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972D4F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972D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2D4F" w:rsidRPr="00972D4F" w:rsidRDefault="00972D4F" w:rsidP="00972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2D4F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972D4F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972D4F" w:rsidRPr="00972D4F" w:rsidRDefault="00972D4F" w:rsidP="009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972D4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972D4F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972D4F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972D4F">
        <w:rPr>
          <w:rFonts w:ascii="Times New Roman" w:hAnsi="Times New Roman" w:cs="Times New Roman"/>
          <w:sz w:val="28"/>
          <w:szCs w:val="28"/>
        </w:rPr>
        <w:t>,</w:t>
      </w:r>
    </w:p>
    <w:p w:rsidR="00972D4F" w:rsidRPr="00972D4F" w:rsidRDefault="00972D4F" w:rsidP="009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972D4F" w:rsidRPr="00972D4F" w:rsidRDefault="00D85545" w:rsidP="00972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26-740</w:t>
      </w:r>
    </w:p>
    <w:p w:rsidR="00972D4F" w:rsidRPr="00972D4F" w:rsidRDefault="00972D4F" w:rsidP="00972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4F" w:rsidRPr="00972D4F" w:rsidRDefault="00972D4F" w:rsidP="00972D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72D4F" w:rsidRPr="00972D4F" w:rsidRDefault="00972D4F" w:rsidP="00972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4F" w:rsidRPr="00972D4F" w:rsidRDefault="00D85545" w:rsidP="00972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18.05.2017</w:t>
      </w:r>
      <w:r w:rsidR="00972D4F" w:rsidRPr="00972D4F">
        <w:rPr>
          <w:rFonts w:ascii="Times New Roman" w:hAnsi="Times New Roman" w:cs="Times New Roman"/>
          <w:sz w:val="28"/>
          <w:szCs w:val="28"/>
          <w:u w:val="single"/>
        </w:rPr>
        <w:t xml:space="preserve">   г</w:t>
      </w:r>
      <w:r w:rsidR="00972D4F" w:rsidRPr="00972D4F">
        <w:rPr>
          <w:rFonts w:ascii="Times New Roman" w:hAnsi="Times New Roman" w:cs="Times New Roman"/>
          <w:sz w:val="28"/>
          <w:szCs w:val="28"/>
        </w:rPr>
        <w:t xml:space="preserve">.     </w:t>
      </w:r>
      <w:r w:rsidR="00972D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 22</w:t>
      </w:r>
    </w:p>
    <w:p w:rsidR="00972D4F" w:rsidRPr="00972D4F" w:rsidRDefault="00972D4F" w:rsidP="00972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D4F">
        <w:rPr>
          <w:rFonts w:ascii="Times New Roman" w:hAnsi="Times New Roman" w:cs="Times New Roman"/>
          <w:sz w:val="28"/>
          <w:szCs w:val="28"/>
        </w:rPr>
        <w:t>с.Тугнуй</w:t>
      </w:r>
      <w:proofErr w:type="spellEnd"/>
    </w:p>
    <w:p w:rsidR="00972D4F" w:rsidRPr="00972D4F" w:rsidRDefault="00972D4F" w:rsidP="00972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4F" w:rsidRPr="00AC0284" w:rsidRDefault="00972D4F" w:rsidP="00972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284">
        <w:rPr>
          <w:rFonts w:ascii="Times New Roman" w:hAnsi="Times New Roman" w:cs="Times New Roman"/>
          <w:b/>
          <w:sz w:val="28"/>
          <w:szCs w:val="28"/>
        </w:rPr>
        <w:t xml:space="preserve">О запрете розничной продажи </w:t>
      </w:r>
    </w:p>
    <w:p w:rsidR="00972D4F" w:rsidRPr="00AC0284" w:rsidRDefault="00972D4F" w:rsidP="00972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284">
        <w:rPr>
          <w:rFonts w:ascii="Times New Roman" w:hAnsi="Times New Roman" w:cs="Times New Roman"/>
          <w:b/>
          <w:sz w:val="28"/>
          <w:szCs w:val="28"/>
        </w:rPr>
        <w:t>алкогольной продукции.</w:t>
      </w:r>
    </w:p>
    <w:p w:rsidR="00972D4F" w:rsidRPr="00AC0284" w:rsidRDefault="00972D4F" w:rsidP="00972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D4F" w:rsidRDefault="00972D4F" w:rsidP="00972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части 1</w:t>
      </w:r>
      <w:r w:rsidR="00AC0284">
        <w:rPr>
          <w:rFonts w:ascii="Times New Roman" w:hAnsi="Times New Roman" w:cs="Times New Roman"/>
          <w:sz w:val="28"/>
          <w:szCs w:val="28"/>
        </w:rPr>
        <w:t>статьи 5 Закона РБ от 15.11.201</w:t>
      </w:r>
      <w:r>
        <w:rPr>
          <w:rFonts w:ascii="Times New Roman" w:hAnsi="Times New Roman" w:cs="Times New Roman"/>
          <w:sz w:val="28"/>
          <w:szCs w:val="28"/>
        </w:rPr>
        <w:t>1г. № 2361-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2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 и распоряжения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</w:t>
      </w:r>
      <w:r w:rsidR="00D85545">
        <w:rPr>
          <w:rFonts w:ascii="Times New Roman" w:hAnsi="Times New Roman" w:cs="Times New Roman"/>
          <w:sz w:val="28"/>
          <w:szCs w:val="28"/>
        </w:rPr>
        <w:t>рский</w:t>
      </w:r>
      <w:proofErr w:type="spellEnd"/>
      <w:r w:rsidR="00D85545">
        <w:rPr>
          <w:rFonts w:ascii="Times New Roman" w:hAnsi="Times New Roman" w:cs="Times New Roman"/>
          <w:sz w:val="28"/>
          <w:szCs w:val="28"/>
        </w:rPr>
        <w:t xml:space="preserve"> район» № 95</w:t>
      </w:r>
      <w:bookmarkStart w:id="0" w:name="_GoBack"/>
      <w:bookmarkEnd w:id="0"/>
      <w:r w:rsidR="00D85545">
        <w:rPr>
          <w:rFonts w:ascii="Times New Roman" w:hAnsi="Times New Roman" w:cs="Times New Roman"/>
          <w:sz w:val="28"/>
          <w:szCs w:val="28"/>
        </w:rPr>
        <w:t xml:space="preserve"> от 15.05.2017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C0284" w:rsidRDefault="00AC0284" w:rsidP="00972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2D4F" w:rsidRPr="00AC0284" w:rsidRDefault="00972D4F" w:rsidP="00972D4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0284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972D4F" w:rsidRDefault="00972D4F" w:rsidP="00972D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>В целях недопущения правонарушений в период проведения мероприятий «Последний звонок» запретить розничную продажу алкогольных напитков</w:t>
      </w:r>
      <w:r w:rsidR="00AC0284">
        <w:rPr>
          <w:rFonts w:ascii="Times New Roman" w:hAnsi="Times New Roman" w:cs="Times New Roman"/>
          <w:sz w:val="28"/>
          <w:szCs w:val="28"/>
        </w:rPr>
        <w:t xml:space="preserve"> пива и пивных </w:t>
      </w:r>
      <w:proofErr w:type="gramStart"/>
      <w:r w:rsidR="00AC0284">
        <w:rPr>
          <w:rFonts w:ascii="Times New Roman" w:hAnsi="Times New Roman" w:cs="Times New Roman"/>
          <w:sz w:val="28"/>
          <w:szCs w:val="28"/>
        </w:rPr>
        <w:t xml:space="preserve">напитков </w:t>
      </w:r>
      <w:r w:rsidRPr="00972D4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72D4F">
        <w:rPr>
          <w:rFonts w:ascii="Times New Roman" w:hAnsi="Times New Roman" w:cs="Times New Roman"/>
          <w:sz w:val="28"/>
          <w:szCs w:val="28"/>
        </w:rPr>
        <w:t xml:space="preserve"> территории адм</w:t>
      </w:r>
      <w:r w:rsidR="00D85545">
        <w:rPr>
          <w:rFonts w:ascii="Times New Roman" w:hAnsi="Times New Roman" w:cs="Times New Roman"/>
          <w:sz w:val="28"/>
          <w:szCs w:val="28"/>
        </w:rPr>
        <w:t>инистрации МО СП «</w:t>
      </w:r>
      <w:proofErr w:type="spellStart"/>
      <w:r w:rsidR="00D85545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D85545">
        <w:rPr>
          <w:rFonts w:ascii="Times New Roman" w:hAnsi="Times New Roman" w:cs="Times New Roman"/>
          <w:sz w:val="28"/>
          <w:szCs w:val="28"/>
        </w:rPr>
        <w:t>» 25 мая 2017</w:t>
      </w:r>
      <w:r w:rsidR="00AC0284">
        <w:rPr>
          <w:rFonts w:ascii="Times New Roman" w:hAnsi="Times New Roman" w:cs="Times New Roman"/>
          <w:sz w:val="28"/>
          <w:szCs w:val="28"/>
        </w:rPr>
        <w:t>года.</w:t>
      </w:r>
      <w:r w:rsidRPr="00972D4F">
        <w:rPr>
          <w:rFonts w:ascii="Times New Roman" w:hAnsi="Times New Roman" w:cs="Times New Roman"/>
          <w:sz w:val="28"/>
          <w:szCs w:val="28"/>
        </w:rPr>
        <w:t>.</w:t>
      </w:r>
    </w:p>
    <w:p w:rsidR="00972D4F" w:rsidRDefault="00972D4F" w:rsidP="00972D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C0284" w:rsidRPr="00972D4F" w:rsidRDefault="00AC0284" w:rsidP="00AC0284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C0284" w:rsidRPr="00AC0284" w:rsidRDefault="00AC0284" w:rsidP="00AC028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C028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C0284" w:rsidRPr="00AC0284" w:rsidRDefault="00AC0284" w:rsidP="00AC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0284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Pr="00AC0284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AC0284">
        <w:rPr>
          <w:rFonts w:ascii="Times New Roman" w:hAnsi="Times New Roman" w:cs="Times New Roman"/>
          <w:sz w:val="28"/>
          <w:szCs w:val="28"/>
        </w:rPr>
        <w:t>»                                           Э.Ю. Прохоров</w:t>
      </w:r>
    </w:p>
    <w:p w:rsidR="00AC0284" w:rsidRPr="00AC0284" w:rsidRDefault="00AC0284" w:rsidP="00AC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4F" w:rsidRPr="00972D4F" w:rsidRDefault="00972D4F" w:rsidP="00972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2D4F" w:rsidRPr="00972D4F" w:rsidRDefault="00AC0284" w:rsidP="00AC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2D4F" w:rsidRPr="00972D4F">
        <w:rPr>
          <w:rFonts w:ascii="Times New Roman" w:hAnsi="Times New Roman" w:cs="Times New Roman"/>
          <w:sz w:val="28"/>
          <w:szCs w:val="28"/>
        </w:rPr>
        <w:t>С распоряжением 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2D4F" w:rsidRPr="00972D4F">
        <w:rPr>
          <w:rFonts w:ascii="Times New Roman" w:hAnsi="Times New Roman" w:cs="Times New Roman"/>
          <w:sz w:val="28"/>
          <w:szCs w:val="28"/>
        </w:rPr>
        <w:t>:</w:t>
      </w:r>
    </w:p>
    <w:p w:rsidR="00972D4F" w:rsidRPr="00972D4F" w:rsidRDefault="00972D4F" w:rsidP="00972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2D4F" w:rsidRDefault="00972D4F" w:rsidP="00972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Магазины:</w:t>
      </w:r>
    </w:p>
    <w:p w:rsidR="00972D4F" w:rsidRDefault="00972D4F" w:rsidP="00972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«Аленка»__________________________________________</w:t>
      </w:r>
      <w:r w:rsidR="00AC0284">
        <w:rPr>
          <w:rFonts w:ascii="Times New Roman" w:hAnsi="Times New Roman" w:cs="Times New Roman"/>
          <w:sz w:val="28"/>
          <w:szCs w:val="28"/>
        </w:rPr>
        <w:t>______</w:t>
      </w:r>
    </w:p>
    <w:p w:rsidR="00972D4F" w:rsidRDefault="00972D4F" w:rsidP="00972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«Радуга»</w:t>
      </w:r>
      <w:r w:rsidR="00AC028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72D4F" w:rsidRDefault="00972D4F" w:rsidP="00972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«Людмила»</w:t>
      </w:r>
      <w:r w:rsidR="00AC028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72D4F" w:rsidRDefault="00AC0284" w:rsidP="00972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2D4F">
        <w:rPr>
          <w:rFonts w:ascii="Times New Roman" w:hAnsi="Times New Roman" w:cs="Times New Roman"/>
          <w:sz w:val="28"/>
          <w:szCs w:val="28"/>
        </w:rPr>
        <w:t>Продукты и не только»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72D4F" w:rsidRPr="00972D4F" w:rsidRDefault="00972D4F" w:rsidP="00972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«Долина»</w:t>
      </w:r>
      <w:r w:rsidR="00AC028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72D4F" w:rsidRPr="00972D4F" w:rsidRDefault="00972D4F" w:rsidP="00972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2D4F" w:rsidRPr="00972D4F" w:rsidRDefault="00972D4F" w:rsidP="00972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4F" w:rsidRPr="00972D4F" w:rsidRDefault="00972D4F" w:rsidP="00972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2D4F" w:rsidRPr="00972D4F" w:rsidRDefault="00972D4F" w:rsidP="00972D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2D4F" w:rsidRPr="00972D4F" w:rsidRDefault="00972D4F" w:rsidP="00AC0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6AA" w:rsidRDefault="002166AA" w:rsidP="00972D4F">
      <w:pPr>
        <w:spacing w:after="0"/>
      </w:pPr>
    </w:p>
    <w:sectPr w:rsidR="0021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D1A03"/>
    <w:multiLevelType w:val="hybridMultilevel"/>
    <w:tmpl w:val="2D80F3A6"/>
    <w:lvl w:ilvl="0" w:tplc="7DAA4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D4F"/>
    <w:rsid w:val="002166AA"/>
    <w:rsid w:val="00487856"/>
    <w:rsid w:val="008823C4"/>
    <w:rsid w:val="00972D4F"/>
    <w:rsid w:val="00AC0284"/>
    <w:rsid w:val="00D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A94B"/>
  <w15:docId w15:val="{50CBF29C-8DAE-413A-99B4-251331F8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2017-05-22T07:33:00Z</cp:lastPrinted>
  <dcterms:created xsi:type="dcterms:W3CDTF">2015-05-18T08:34:00Z</dcterms:created>
  <dcterms:modified xsi:type="dcterms:W3CDTF">2017-05-22T07:57:00Z</dcterms:modified>
</cp:coreProperties>
</file>