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A47" w:rsidRPr="00865A47" w:rsidRDefault="00865A47" w:rsidP="00865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  </w:t>
      </w:r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сельское поселение «</w:t>
      </w:r>
      <w:proofErr w:type="spellStart"/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Тугнуйское</w:t>
      </w:r>
      <w:proofErr w:type="spellEnd"/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865A47" w:rsidRPr="00865A47" w:rsidRDefault="00865A47" w:rsidP="00865A47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Мухоршибирского</w:t>
      </w:r>
      <w:proofErr w:type="spellEnd"/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Республики Бурятия</w:t>
      </w:r>
    </w:p>
    <w:p w:rsidR="00865A47" w:rsidRPr="00865A47" w:rsidRDefault="00865A47" w:rsidP="00865A47">
      <w:pPr>
        <w:pBdr>
          <w:bottom w:val="single" w:sz="12" w:space="1" w:color="auto"/>
        </w:pBd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5A47" w:rsidRPr="00865A47" w:rsidRDefault="00865A47" w:rsidP="00865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 671356, Республика Бурятия, 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Мухоршибирский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65A47" w:rsidRPr="00865A47" w:rsidRDefault="00865A47" w:rsidP="00865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Гагарина дом 1,</w:t>
      </w:r>
    </w:p>
    <w:p w:rsidR="00865A47" w:rsidRPr="00865A47" w:rsidRDefault="00A5045F" w:rsidP="00865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телефон/факс 8 (30143) 26-740</w:t>
      </w:r>
    </w:p>
    <w:p w:rsidR="00865A47" w:rsidRPr="00865A47" w:rsidRDefault="00865A47" w:rsidP="00865A4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A47" w:rsidRPr="00865A47" w:rsidRDefault="00865A47" w:rsidP="00865A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865A47" w:rsidRPr="00865A47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A47" w:rsidRPr="00865A47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A47" w:rsidRPr="00865A47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</w:p>
    <w:p w:rsidR="00865A47" w:rsidRPr="00865A47" w:rsidRDefault="002B07C4" w:rsidP="00865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03.02</w:t>
      </w:r>
      <w:r w:rsidR="00A5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</w:t>
      </w:r>
      <w:r w:rsidR="00865A47"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r w:rsidR="00A5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2</w:t>
      </w:r>
    </w:p>
    <w:p w:rsidR="00865A47" w:rsidRPr="00865A47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A47" w:rsidRPr="00865A47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выделении древесины.</w:t>
      </w:r>
    </w:p>
    <w:p w:rsidR="00865A47" w:rsidRPr="00865A47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A47" w:rsidRPr="00865A47" w:rsidRDefault="00865A47" w:rsidP="002B07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статьи 2 Закона Республики Бурятия «О порядке и нормативах заготовки гражданами древесины для собственных </w:t>
      </w:r>
      <w:proofErr w:type="gram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 »</w:t>
      </w:r>
      <w:proofErr w:type="gram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07.09.2007 г. № 2455-111 на основании акта обследования </w:t>
      </w:r>
      <w:r w:rsidR="00B6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жилищно-бытовых условий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7C4">
        <w:rPr>
          <w:rFonts w:ascii="Times New Roman" w:eastAsia="Times New Roman" w:hAnsi="Times New Roman" w:cs="Times New Roman"/>
          <w:sz w:val="28"/>
          <w:szCs w:val="28"/>
          <w:lang w:eastAsia="ru-RU"/>
        </w:rPr>
        <w:t>Яньковой Людмилы Николаевны,</w:t>
      </w:r>
      <w:r w:rsidR="00A5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проживающей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РБ 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Мухоршибирский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с. 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 w:rsidR="00A533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Первомайская</w:t>
      </w:r>
      <w:r w:rsidR="0016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45F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2B07C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5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«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постановляет :</w:t>
      </w:r>
    </w:p>
    <w:p w:rsidR="00865A47" w:rsidRPr="00865A47" w:rsidRDefault="00865A47" w:rsidP="002B07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Подтвердить потребность </w:t>
      </w:r>
      <w:r w:rsidR="002B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Яньковой Людмилы </w:t>
      </w:r>
      <w:proofErr w:type="gramStart"/>
      <w:r w:rsidR="002B07C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древесине для</w:t>
      </w:r>
      <w:r w:rsidR="00A5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нужд в количестве </w:t>
      </w:r>
      <w:r w:rsidR="002B07C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A5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,в том числе </w:t>
      </w:r>
      <w:r w:rsidR="0016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ремонта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хозяйственных построек- 25 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A47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7C4" w:rsidRDefault="002B07C4" w:rsidP="00865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7C4" w:rsidRDefault="002B07C4" w:rsidP="00865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7C4" w:rsidRDefault="002B07C4" w:rsidP="00865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7C4" w:rsidRPr="00865A47" w:rsidRDefault="002B07C4" w:rsidP="00865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65A47" w:rsidRPr="00865A47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администрации</w:t>
      </w:r>
      <w:proofErr w:type="gram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5A47" w:rsidRPr="00865A47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СП «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Э.Ю.Прохоров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5A47" w:rsidRPr="00865A47" w:rsidRDefault="00865A47" w:rsidP="00865A47">
      <w:pPr>
        <w:tabs>
          <w:tab w:val="left" w:pos="708"/>
          <w:tab w:val="center" w:pos="4677"/>
          <w:tab w:val="right" w:pos="9355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65A47" w:rsidRPr="00865A47" w:rsidRDefault="00865A47" w:rsidP="00865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5D6" w:rsidRDefault="00A625D6"/>
    <w:sectPr w:rsidR="00A625D6" w:rsidSect="005E4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6AD0"/>
    <w:rsid w:val="001638F0"/>
    <w:rsid w:val="00183748"/>
    <w:rsid w:val="00204621"/>
    <w:rsid w:val="00266AD0"/>
    <w:rsid w:val="002B07C4"/>
    <w:rsid w:val="0041342E"/>
    <w:rsid w:val="005E4EBB"/>
    <w:rsid w:val="00865A47"/>
    <w:rsid w:val="00950675"/>
    <w:rsid w:val="00A5045F"/>
    <w:rsid w:val="00A53369"/>
    <w:rsid w:val="00A625D6"/>
    <w:rsid w:val="00B60F8E"/>
    <w:rsid w:val="00D85600"/>
    <w:rsid w:val="00E16B81"/>
    <w:rsid w:val="00F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B651"/>
  <w15:docId w15:val="{EF5FDD08-4B45-4DE0-AD64-6418072F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Admin</cp:lastModifiedBy>
  <cp:revision>15</cp:revision>
  <cp:lastPrinted>2017-02-03T00:54:00Z</cp:lastPrinted>
  <dcterms:created xsi:type="dcterms:W3CDTF">2014-03-11T04:58:00Z</dcterms:created>
  <dcterms:modified xsi:type="dcterms:W3CDTF">2017-02-03T00:57:00Z</dcterms:modified>
</cp:coreProperties>
</file>