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5B6A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сельское поселение «Барское»</w:t>
      </w:r>
    </w:p>
    <w:p w:rsidR="005B6A57" w:rsidRPr="005B6A57" w:rsidRDefault="005B6A57" w:rsidP="005B6A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5B6A57" w:rsidRPr="005B6A57" w:rsidRDefault="005B6A57" w:rsidP="005B6A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B6A57" w:rsidRPr="005B6A57" w:rsidRDefault="005B6A57" w:rsidP="005B6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Индекс 671346, Республика Бурятия, Мухоршибирский район, село Бар,</w:t>
      </w:r>
    </w:p>
    <w:p w:rsidR="005B6A57" w:rsidRPr="005B6A57" w:rsidRDefault="005B6A57" w:rsidP="005B6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ул. Ленина, дом 85,</w:t>
      </w:r>
    </w:p>
    <w:p w:rsidR="005B6A57" w:rsidRPr="005B6A57" w:rsidRDefault="005B6A57" w:rsidP="005B6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телефон/факс 8 (30143) 28-769</w:t>
      </w:r>
    </w:p>
    <w:p w:rsidR="005B6A57" w:rsidRPr="005B6A57" w:rsidRDefault="005B6A57" w:rsidP="005B6A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A57" w:rsidRPr="005B6A57" w:rsidRDefault="00604CC1" w:rsidP="005B6A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B6A57" w:rsidRPr="005B6A57" w:rsidRDefault="005B6A57" w:rsidP="005B6A5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</w:rPr>
        <w:t xml:space="preserve">от    </w:t>
      </w:r>
      <w:r w:rsidR="00604CC1">
        <w:rPr>
          <w:rFonts w:ascii="Times New Roman" w:eastAsia="Calibri" w:hAnsi="Times New Roman" w:cs="Times New Roman"/>
          <w:b/>
          <w:sz w:val="28"/>
          <w:szCs w:val="28"/>
        </w:rPr>
        <w:t>05.04.2017</w:t>
      </w:r>
      <w:r w:rsidRPr="005B6A57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№ </w:t>
      </w:r>
      <w:r w:rsidR="00604CC1">
        <w:rPr>
          <w:rFonts w:ascii="Times New Roman" w:eastAsia="Calibri" w:hAnsi="Times New Roman" w:cs="Times New Roman"/>
          <w:b/>
          <w:sz w:val="28"/>
          <w:szCs w:val="28"/>
        </w:rPr>
        <w:t>101</w:t>
      </w:r>
    </w:p>
    <w:p w:rsidR="005B6A57" w:rsidRPr="005B6A57" w:rsidRDefault="005B6A57" w:rsidP="005B6A5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</w:rPr>
        <w:t>с. Бар</w:t>
      </w:r>
    </w:p>
    <w:p w:rsidR="005B6A57" w:rsidRPr="005B6A57" w:rsidRDefault="005B6A57" w:rsidP="005B6A5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</w:r>
      <w:r w:rsidRPr="005B6A57">
        <w:rPr>
          <w:rFonts w:ascii="Times New Roman" w:eastAsia="Calibri" w:hAnsi="Times New Roman" w:cs="Times New Roman"/>
          <w:b/>
          <w:sz w:val="28"/>
          <w:szCs w:val="28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</w:r>
      <w:r w:rsidRPr="005B6A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нормативного акта в соответствие с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действующим  законодательством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5B6A57" w:rsidRPr="005B6A57" w:rsidRDefault="005B6A57" w:rsidP="005B6A57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1. Внести в постановление  </w:t>
      </w:r>
      <w:r w:rsidRPr="005B6A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 «</w:t>
      </w:r>
      <w:r w:rsidRPr="005B6A57">
        <w:rPr>
          <w:rFonts w:ascii="Times New Roman" w:eastAsia="Calibri" w:hAnsi="Times New Roman" w:cs="Times New Roman"/>
          <w:sz w:val="28"/>
          <w:szCs w:val="28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 МО СП «Барское», и земельных участков, государственная собственность на которые не разграничена</w:t>
      </w:r>
      <w:r w:rsidRPr="005B6A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B6A57">
        <w:rPr>
          <w:rFonts w:ascii="Times New Roman" w:eastAsia="Calibri" w:hAnsi="Times New Roman" w:cs="Times New Roman"/>
          <w:bCs/>
          <w:sz w:val="28"/>
          <w:szCs w:val="28"/>
        </w:rPr>
        <w:t xml:space="preserve">       1.1. Наименование </w:t>
      </w:r>
      <w:proofErr w:type="gramStart"/>
      <w:r w:rsidRPr="005B6A57">
        <w:rPr>
          <w:rFonts w:ascii="Times New Roman" w:eastAsia="Calibri" w:hAnsi="Times New Roman" w:cs="Times New Roman"/>
          <w:bCs/>
          <w:sz w:val="28"/>
          <w:szCs w:val="28"/>
        </w:rPr>
        <w:t>постановления  изложить</w:t>
      </w:r>
      <w:proofErr w:type="gramEnd"/>
      <w:r w:rsidRPr="005B6A57">
        <w:rPr>
          <w:rFonts w:ascii="Times New Roman" w:eastAsia="Calibri" w:hAnsi="Times New Roman" w:cs="Times New Roman"/>
          <w:bCs/>
          <w:sz w:val="28"/>
          <w:szCs w:val="28"/>
        </w:rPr>
        <w:t xml:space="preserve"> в следующей редакции: 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B6A57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5B6A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Административного регламента предоставления Администрацией муниципального образования сельское поселение «</w:t>
      </w:r>
      <w:proofErr w:type="gramStart"/>
      <w:r w:rsidRPr="005B6A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Барское»  муниципальной</w:t>
      </w:r>
      <w:proofErr w:type="gramEnd"/>
      <w:r w:rsidRPr="005B6A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услуги  «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Предоставление в соответствии с Законом Республики Бурятия «О бесплатном предоставлении в </w:t>
      </w: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собственность земельных участков, находящихся  в муниципальной собственности  МО СП «Барское». </w: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     1.2.По всему тексту регламента слова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>а также земельных участков, государственная собственность на которые не разграничена» исключить.</w: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     1.3. По всему тексту регламента слова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>и земельных участков, государственная собственность на которые не разграничена» исключить.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     1.4  В п. 2.6.1.2  слова  «выписка из Единого государственного реестра прав на недвижимое имущество и сделок с ним (далее – ЕГРП) о правах на земельный участок, указанный в заявлении, или уведомление об отсутствии в ЕГРП запрашиваемых сведений о зарегистрированных правах на указанный земельный участок.» заменить словами «выписка из Единого государственного реестра недвижимости (далее – ЕГРН) о правах на земельный участок, указанный в заявлении, или уведомление об отсутствии в ЕГРН запрашиваемых сведений о зарегистрированных правах на указанный земельный участок.»</w: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     1.5. По всему тексту регламента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слова  «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>ЕГРП» заменить словами  «ЕГРН».</w: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. Обнародовать настоящее Постановление на информационных стендах МО СП «Барское» и на официальном сайте администрации муниципального района «Мухоршибирский район»: </w:t>
      </w:r>
      <w:r w:rsidRPr="005B6A57">
        <w:rPr>
          <w:rFonts w:ascii="Times New Roman" w:eastAsia="Calibri" w:hAnsi="Times New Roman" w:cs="Times New Roman"/>
          <w:color w:val="0000FF"/>
          <w:sz w:val="28"/>
          <w:szCs w:val="28"/>
        </w:rPr>
        <w:t>Мухоршибирский-</w:t>
      </w:r>
      <w:proofErr w:type="spellStart"/>
      <w:r w:rsidRPr="005B6A57">
        <w:rPr>
          <w:rFonts w:ascii="Times New Roman" w:eastAsia="Calibri" w:hAnsi="Times New Roman" w:cs="Times New Roman"/>
          <w:color w:val="0000FF"/>
          <w:sz w:val="28"/>
          <w:szCs w:val="28"/>
        </w:rPr>
        <w:t>район.рф</w:t>
      </w:r>
      <w:proofErr w:type="spellEnd"/>
      <w:r w:rsidRPr="005B6A5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– закладка сельские поселения - "Барское"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 </w:t>
      </w:r>
    </w:p>
    <w:p w:rsidR="005B6A57" w:rsidRPr="005B6A57" w:rsidRDefault="005B6A57" w:rsidP="005B6A57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 муниципального</w:t>
      </w:r>
      <w:proofErr w:type="gramEnd"/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</w:t>
      </w:r>
      <w:proofErr w:type="gramStart"/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поселения  «</w:t>
      </w:r>
      <w:proofErr w:type="gramEnd"/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Барское»:                           А.В. Михалёв                         </w:t>
      </w:r>
      <w:r w:rsidRPr="005B6A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5B6A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A57" w:rsidRPr="005B6A57" w:rsidRDefault="005B6A57" w:rsidP="005B6A57">
      <w:pPr>
        <w:spacing w:after="200" w:line="276" w:lineRule="auto"/>
        <w:rPr>
          <w:rFonts w:ascii="Calibri" w:eastAsia="Calibri" w:hAnsi="Calibri" w:cs="Times New Roman"/>
        </w:rPr>
      </w:pPr>
    </w:p>
    <w:p w:rsidR="005B6A57" w:rsidRPr="005B6A57" w:rsidRDefault="005B6A57" w:rsidP="005B6A57">
      <w:pPr>
        <w:spacing w:after="200" w:line="276" w:lineRule="auto"/>
        <w:rPr>
          <w:rFonts w:ascii="Calibri" w:eastAsia="Calibri" w:hAnsi="Calibri" w:cs="Times New Roman"/>
        </w:rPr>
      </w:pPr>
    </w:p>
    <w:p w:rsidR="005B6A57" w:rsidRPr="005B6A57" w:rsidRDefault="005B6A57" w:rsidP="005B6A57">
      <w:pPr>
        <w:spacing w:after="200" w:line="276" w:lineRule="auto"/>
        <w:rPr>
          <w:rFonts w:ascii="Calibri" w:eastAsia="Calibri" w:hAnsi="Calibri" w:cs="Times New Roman"/>
        </w:rPr>
      </w:pPr>
    </w:p>
    <w:p w:rsidR="005B6A57" w:rsidRPr="005B6A57" w:rsidRDefault="005B6A57" w:rsidP="005B6A57">
      <w:pPr>
        <w:spacing w:after="200" w:line="276" w:lineRule="auto"/>
        <w:rPr>
          <w:rFonts w:ascii="Calibri" w:eastAsia="Calibri" w:hAnsi="Calibri" w:cs="Times New Roman"/>
        </w:rPr>
      </w:pPr>
    </w:p>
    <w:p w:rsidR="005B6A57" w:rsidRPr="005B6A57" w:rsidRDefault="005B6A57" w:rsidP="005B6A57">
      <w:pPr>
        <w:spacing w:after="200" w:line="276" w:lineRule="auto"/>
        <w:rPr>
          <w:rFonts w:ascii="Calibri" w:eastAsia="Calibri" w:hAnsi="Calibri" w:cs="Times New Roman"/>
        </w:rPr>
      </w:pPr>
    </w:p>
    <w:p w:rsidR="005B6A57" w:rsidRPr="005B6A57" w:rsidRDefault="005B6A57" w:rsidP="005B6A5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Par35"/>
      <w:bookmarkStart w:id="1" w:name="Par42"/>
      <w:bookmarkEnd w:id="0"/>
      <w:bookmarkEnd w:id="1"/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</w:t>
      </w:r>
      <w:r w:rsidRPr="005B6A57">
        <w:rPr>
          <w:rFonts w:ascii="Times New Roman" w:eastAsia="Calibri" w:hAnsi="Times New Roman" w:cs="Times New Roman"/>
          <w:b/>
          <w:bCs/>
          <w:sz w:val="28"/>
          <w:szCs w:val="28"/>
        </w:rPr>
        <w:t>(Актуальная редакция)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Утверждён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B6A57">
        <w:rPr>
          <w:rFonts w:ascii="Times New Roman" w:eastAsia="Calibri" w:hAnsi="Times New Roman" w:cs="Times New Roman"/>
          <w:sz w:val="24"/>
          <w:szCs w:val="24"/>
        </w:rPr>
        <w:t>постановлением  Администрации</w:t>
      </w:r>
      <w:proofErr w:type="gramEnd"/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сельское поселение «Барское»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от 01.10. 2015 №33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Административный регламент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6A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предоставления Администрацией муниципального образования сельское поселение «Барское»</w:t>
      </w:r>
      <w:r w:rsidRPr="005B6A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5B6A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  услуги</w:t>
      </w:r>
      <w:proofErr w:type="gramEnd"/>
      <w:r w:rsidRPr="005B6A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5B6A57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Предоставление в соответствии с Законом Республики Бурятия «О бесплатном предоставлении в собственность земельных участков, находящихся муниципальной собственности МО СП «Барское».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5B6A57" w:rsidRPr="005B6A57" w:rsidRDefault="005B6A57" w:rsidP="005B6A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2" w:name="Par54"/>
      <w:bookmarkEnd w:id="2"/>
      <w:r w:rsidRPr="005B6A57">
        <w:rPr>
          <w:rFonts w:ascii="Times New Roman" w:eastAsia="Calibri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Администрацией  муниципального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образования сельское поселение «Барское»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муниципальной услуги «Предоставление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и земельных участков, находящихся в муниципальной собственности МО СП «Барское», (далее - Административный регламент), регулирует порядок и сроки предоставления отдельным категориям граждан в собственность бесплатно земельных участков, находящихся в собственности МО СП «Барское», (далее – Земельные участки), в соответствии с Законом Республики Бурятия от 16.10.2002  №115-III «О бесплатном предоставлении в собственность земельных участков, находящихся в государственной и муниципальной собственности» (далее – Закон РБ), а также устанавливает порядок взаимодействия между структурными подразделениями МО СП «Барское», их должностными лицами и порядок взаимодействия МО СП «Барское» с заявителями.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3" w:name="Par58"/>
      <w:bookmarkEnd w:id="3"/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1.2. Круг заявителей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Заявителями являются физические лица, имеющие право на предоставление земельных участков в собственность бесплатно (далее – Заявитель).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4" w:name="Par62"/>
      <w:bookmarkEnd w:id="4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1.3. Требования к порядку информирования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1.3.1. Место нахождения 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сельское поселение «Барское»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Администрация): 671346, РБ, Мухоршибирский район, с. Бар, ул. Ленина,85.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Почтовый адрес для направления документов и обращений: 671346, РБ, Мухоршибирский район, с. Бар, ул. Ленина,85.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 приемной Администрации МО СП «Барское»: 8(30143)28-769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Электронный адрес: </w:t>
      </w:r>
      <w:proofErr w:type="spellStart"/>
      <w:r w:rsidRPr="005B6A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barskoe</w:t>
      </w:r>
      <w:proofErr w:type="spell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5B6A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mosp</w:t>
      </w:r>
      <w:proofErr w:type="spell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Pr="005B6A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rambler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5B6A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Официальный сайт в сети Интернет: сайт администрации муниципального района «Мухоршибирский район».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Часы работы администрации: с понедельника по пятницу - с 08.00 час. до 16.00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час.,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перерыв на обед - с 12.00часов до 13.00 часов, выходные дни – суббота, воскресенье.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 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1.3.3. Консультации по вопросам предоставления муниципальной услуги осуществляет специалист Администрации с понедельника по пятницу с 08.00 часов до 16.00 часов, перерыв на обед - с 12.00 час. до 13.00 часов.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8(30143)28-769.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1.3.5. Письменное обращение заявителей о порядке предоставления муниципальной услуги рассматривают специалисты Администрации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или заместителем главы.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предоставлении земельного участка в соответствии с частями 2, 5, 5.1, 6 и 7 статьи 1 Закона РБ;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образец заполнения заявления</w:t>
      </w:r>
      <w:r w:rsidRPr="005B6A57">
        <w:rPr>
          <w:rFonts w:ascii="Calibri" w:eastAsia="Calibri" w:hAnsi="Calibri" w:cs="Times New Roman"/>
        </w:rPr>
        <w:t xml:space="preserve">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земельного участка в соответствии с частями 2, 5, 5.1, 6 и 7 статьи 1 Закона РБ;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частями 2, 5, 5.1, 6 и 7 статьи 1 Закона РБ;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предварительном согласовании предоставления земельного участка в соответствии с пунктами "г", "д" и "е" части 1 статьи 1 Закона РБ;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образец заполнения заявления о предварительном согласовании предоставления земельного участка в соответствии с пунктами "г", "д" и "е" части 1 статьи 1 Закона РБ;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документов, необходимых для принятия решения о предварительном согласовании предоставления земельного участка в соответствии с пунктами "г", "д" и "е" части 1 статьи 1 Закона РБ;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предоставлении земельного участка в соответствии с пунктами "г", "д" и "е" части 1 статьи 1 Закона РБ;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образец заполнения заявления о предоставлении земельного участка в соответствии с пунктами "г", "д" и "е" части 1 статьи 1 Закона РБ;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пунктами "г", "д" и "е" части 1 статьи 1 Закона РБ.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Стенд со справочной информацией расположен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в  здании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по адресу: РБ, Мухоршибирский район, с. Бар, ул. Ленина,85.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1.3.7. Информация о порядке предоставления муниципальной услуги размещена на официальном сайте Администрации в сети Интернет </w:t>
      </w:r>
      <w:r w:rsidRPr="005B6A57">
        <w:rPr>
          <w:rFonts w:ascii="Times New Roman" w:eastAsia="Calibri" w:hAnsi="Times New Roman" w:cs="Times New Roman"/>
          <w:color w:val="0000FF"/>
          <w:sz w:val="28"/>
          <w:szCs w:val="28"/>
        </w:rPr>
        <w:t>Мухоршибирский-</w:t>
      </w:r>
      <w:proofErr w:type="spellStart"/>
      <w:r w:rsidRPr="005B6A57">
        <w:rPr>
          <w:rFonts w:ascii="Times New Roman" w:eastAsia="Calibri" w:hAnsi="Times New Roman" w:cs="Times New Roman"/>
          <w:color w:val="0000FF"/>
          <w:sz w:val="28"/>
          <w:szCs w:val="28"/>
        </w:rPr>
        <w:t>район.рф</w:t>
      </w:r>
      <w:proofErr w:type="spellEnd"/>
      <w:r w:rsidRPr="005B6A5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– закладка сельские поселения - "Барское"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5" w:history="1">
        <w:r w:rsidRPr="005B6A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www.egov-buryatia.ru</w:t>
        </w:r>
      </w:hyperlink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1.3.8. Информирование о ходе исполнения муниципальной услуги осуществляется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специалистами  Администрации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ar83"/>
      <w:bookmarkEnd w:id="5"/>
      <w:r w:rsidRPr="005B6A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B6A57">
        <w:rPr>
          <w:rFonts w:ascii="Times New Roman" w:eastAsia="Calibri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</w:t>
      </w:r>
      <w:r w:rsidRPr="005B6A5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6A57">
        <w:rPr>
          <w:rFonts w:ascii="Times New Roman" w:eastAsia="Calibri" w:hAnsi="Times New Roman" w:cs="Times New Roman"/>
          <w:sz w:val="28"/>
          <w:szCs w:val="28"/>
        </w:rPr>
        <w:t>и земельных участков, находящихся в собственности МО СП «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Барское»</w:t>
      </w:r>
      <w:r w:rsidRPr="005B6A5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5B6A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далее - муниципальная </w:t>
      </w: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>услуга).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 местного самоуправления,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          предоставляющего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услугу</w:t>
      </w:r>
      <w:proofErr w:type="gramEnd"/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2.2.1. Муниципальную услугу предоставляет Администрация муниципального образования сельское поселение «Барское» (далее - Администрация).                              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В ходе предоставления муниципальной услуги Администрация взаимодействует с: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органами местного самоуправления;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Бурятия.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2.3.1. Принятие решения о предоставлении земельного участка в собственность бесплатно.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2.3.2. Принятие решения об отказе в предоставлении земельного участка в собственность бесплатно.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2.4. Срок предоставления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2.4.1. При поступлении заявления о предоставлении земельного участка в собственность бесплатно по основаниям, установленным частями 2, 5, 6 и 7 статьи 1 Закона РБ,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срок  для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 принятия и направления заявителю решения о предоставлении земельного участка в собственность бесплатно - 15 рабочих дней с даты поступления указанного заявления.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2.4.2. Решение об отказе в предоставлении земельного участка при поступлении заявления о предоставлении земельного участка в собственность бесплатно по основаниям, установленным частями 2, 5, 5.1, 6 и 7 статьи 1 Закона РБ, принимается Администрацией и направляется заявителю в течение 15 рабочих дней с даты поступления в Администрацию заявления.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2.4.3. При поступлении заявления о предоставлении земельного участка по основаниям, установленным пунктами "г", "д" и "е" части 1 статьи 1 Закона РБ, общий срок предоставления муниципальной услуги, если земельный участок предстоит образовать или границы земельного участка подлежат уточнению – 60 календарных дней, в том числе: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>- 30 календарных дней с даты поступления заявления о предварительном согласовании предоставления земельного участка – срок для подготовки и направления заявителю решения о предварительном согласовании предоставления земельного участка в собственность бесплатно;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- 30 календарных дней с даты поступления заявления о предоставлении земельного участка в собственность бесплатно – срок для подготовки и направления заявителю решения о предоставления земельного участка в собственность бесплатно.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2.4.4. При поступлении заявления о предоставлении земельного участка по основаниям, установленным пунктами "г", "д" и "е" части 1 статьи 1 Закона РБ, случае если земельный участок образован и границы земельного участка уточнены срок для подготовки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и  направления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заявителю решения о предоставлении земельного участка в собственность бесплатно  - 30 календарных дней с даты поступления заявления о предоставлении земельного участка в собственность бесплатно.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2.4.5. Решение об отказе в предоставлении земельного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участка  в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собственность бесплатно при поступлении заявления о предоставлении земельного участка в собственность бесплатно по основаниям, предусмотренными пунктами "г", "д" и "е" части 1 статьи 1 Закона РБ, принимается администрацией и направляется заявителю в течение 30 рабочих дней с даты поступления в Администрацию такого заявления.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2.5. Перечень нормативных правовых актов, непосредственно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регулирующих предоставление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в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соответствии  со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следующими нормативными правовыми актами: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 (Собрание законодательства РФ, 05.12.1994, № 32, ст. 3301);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Земельным кодексом Российской Федерации (Собрание законодательства РФ, 29.10.2001, N 44, ст. 4147);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Законом Республики Бурятия от 30.12.2003 № 601-III «О земле» (газета "Бурятия", № 246, 31.12.2003);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Законом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 (газета «Бурятия», № 196, 19.10.2002);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нормативными правовыми актами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16"/>
      <w:bookmarkEnd w:id="6"/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>2.6.1. При предоставлении земельного участка в собственность бесплатно в соответствии с частями 2, 5, 6 и 7 статьи 1 Закона РБ: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2.6.1.1.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1)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В заявлении о предоставлении земельного участка в собственность бесплатно, должны быть указаны: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    кадастровый номер испрашиваемого земельного участка;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основание предоставления земельного участка в собственность бесплатно из числа предусмотренных Законом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цель использования земельного участка;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почтовый адрес, номер телефона и адрес электронной почты для связи с заявителем;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подпись заявителя или его представителя;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2) прилагаемые к заявлению о предоставлении земельного участка в собственность бесплатно документы: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 заявителя и личность представителя заявителя, в случае, если с заявлением обращается представитель заявителя;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2.6.1.2.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кадастровый паспорт земельного участка, указанного в заявлении, либо кадастровая выписка о земельном участке;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выписка из Единого государственного реестра недвижимости (далее – ЕГРН) о правах на земельный участок, указанный в заявлении, или уведомление об отсутствии в ЕГРН запрашиваемых сведений о зарегистрированных правах на указанный земельный участок.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2.6.2. При предоставлении земельных участков в соответствии с пунктами "г", "д" и "е" части 1 статьи 1 Закона РБ: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2.6.2.1.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1) заявление о предварительном согласовании предоставления земельного участка (образец заявления согласно приложению № 2 к настоящему Административному регламенту) – в случае, если земельный участок предстоит образовать или границы земельного участка подлежат уточнению в соответствии с Федеральным законом от 24.07.2007 N 221-ФЗ "О </w:t>
      </w: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государственном кадастре недвижимости".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должны быть указаны: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кадастровый номер земельного участка в случае, если границы такого земельного участка подлежат уточнению;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основание предоставления земельного участка из числа предусмотренных Законом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вид права, на котором заявитель желает приобрести земельный участок;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цель использования земельного участка;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подпись заявителя или представителя заявителя;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2) прилагаемые к заявлению о предварительном согласовании предоставления земельного участка документы: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 заявителя и личность представителя заявителя;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схема расположения земельного участка - 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"д" и "е" части 1 статьи 1 Закона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"д" части 1 статьи 1 Закона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 - в случае обращения заявителя о предварительном </w:t>
      </w: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согласовании предоставления земельного участка в соответствии с пунктом "е" части 1 статьи 1 Закона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граждан  -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в случае обращения заявителя о предварительном согласовании предоставления земельного участка в соответствии с пунктами "д" и "е" части 1 статьи 1 Закона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В заявлении о предоставлении земельного участка в собственность бесплатно должны быть указаны: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кадастровый номер испрашиваемого земельного участка;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основание предоставления земельного участка в собственность бесплатно из числа предусмотренных Законом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цель использования земельного участка;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почтовый адрес, номер телефона и адрес электронной почты для связи с заявителем;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подпись заявителя или его представителя;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4) прилагаемые к заявлению о предоставлении земельного участка в собственность бесплатно документы: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копии документа, удостоверяющего личность заявителя и личность представителя заявителя;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"д" и "е" части 1 статьи 1 Закона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"д" части 1 статьи 1 Закона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-  в случае обращения заявителя о предварительном согласовании предоставления земельного участка в соответствии с пунктом "е" части 1 статьи 1 Закона РБ;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-  в случае обращения заявителя о предварительном согласовании предоставления земельного участка в соответствии с пунктами "д" и "е" части 1 статьи 1 Закона РБ.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указанных  выше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2.6.2.2.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B6A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выписка из </w:t>
      </w:r>
      <w:proofErr w:type="gramStart"/>
      <w:r w:rsidRPr="005B6A57">
        <w:rPr>
          <w:rFonts w:ascii="Times New Roman" w:eastAsia="Calibri" w:hAnsi="Times New Roman" w:cs="Times New Roman"/>
          <w:color w:val="000000"/>
          <w:sz w:val="28"/>
          <w:szCs w:val="28"/>
        </w:rPr>
        <w:t>ЕГРН  о</w:t>
      </w:r>
      <w:proofErr w:type="gramEnd"/>
      <w:r w:rsidRPr="005B6A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2.6.3. При предоставлении Администрацией муниципальной услуги запрещено требовать от заявителя: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2.6.3.1.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2.6.3.2.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2.6.4. Заявителям обеспечивается возможность выбора способа подачи заявления: при личном обращении в Администрацию или в МФЦ, почтовой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связью,  в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электронной форме с использованием Портала услуг.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оснований для отказа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не предоставлен полный пакет документов, указанных в п. 2.6.1.  настоящего Административного регламента;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в заявлении отсутствуют сведения, указанные в п. 2.6.1.1 настоящего Административного регламента;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заявление подписано не уполномоченным на то лицом.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2.8.2. Основания для отказа в предоставлении муниципальной услуги: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1) подача заявителем заявления о снятии с учета;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2) утрата права на предоставление земельного участка, возникшего в соответствии с Законом Республики Бурятия;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3) установление факта постановки на учет с использованием подложных документов и (или) недостоверных сведений, послуживших основанием для принятия на учет;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4) смерть гражданина;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5) отсутствие решения о предварительном согласовании предоставления земельного участка;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6) присутствуют основания для отказа в утверждении схемы расположения земельного участка, приложенной к заявлению о предварительном согласовании предоставления земельного участка, в соответствии с земельным законодательством;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7) присутствуют основания для отказа в предоставлении земельного участка, который предстоит образовать, в соответствии с земельным законодательством;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8) присутствуют основания для отказа в предоставлении земельного участка, границы которого подлежат уточнению в соответствии с Федеральным законом "О государственном кадастре недвижимости", в соответствии с земельным законодательством.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2.8.3. В случае смерти гражданина, состоящего на учете в качестве лица, имеющего право на предоставление земельного участка в собственность бесплатно в соответствии с частью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5  статьи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1 Закона, его супруга (супруг) вправе подать заявление о постановке его (ее) на учет с сохранением очередности, ранее определенной на основании заявления умершего гражданина.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и обязательными для предоставления муниципальной услуги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заявления </w:t>
      </w:r>
      <w:r w:rsidRPr="005B6A57">
        <w:rPr>
          <w:rFonts w:ascii="Times New Roman" w:eastAsia="Calibri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кадастровые работы в целях образования или уточнения земельного участка;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государственный кадастровый учет образованного земельного участка, государственный кадастровый учет в связи с изменениями площади земельного участка и (или) изменением описания местоположения его границ вследствие уточнения границ земельного участка.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2.10. Порядок, размер и основания взимания государственной пошлины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или иной платы, взимаемой за предоставление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является бесплатным.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Регистрация поступившего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заявления  осуществляется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в приемной Администрации. Полученное заявление в течение одного рабочего дня регистрируется в журнале регистрации заявлений.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2.13. Требования к помещениям, в которых предоставляется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о порядке предоставления такой услуги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доступность полной, актуальной, достоверной информации о порядке предоставления муниципальной услуги;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территориальная, транспортная доступность;</w:t>
      </w:r>
      <w:r w:rsidRPr="005B6A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возможность обращения за предоставлением муниципальной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услуги  в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МФЦ;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соблюдение общего срока предоставления муниципальной услуги с момента </w:t>
      </w: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>обращения до момента получения результата ее предоставления.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2.14.3. Количество взаимодействий заявителя с должностными лицами Администрации при предоставлении муниципальной услуги – не более 4-х и определяется следующими случаями: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2) желание заявителя лично получить предусмотренное подразделом 3.5 настоящего Административного регламента решение о предоставлении земельного участка в собственность бесплатно; решение об отказе предоставлении земельного участка в собственность бесплатно; решение о предварительном согласовании предоставления земельного участка; решение об отказе в предварительном согласовании предоставления земельного участка.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государственных и муниципальных услуг и особенности исполнения муниципальных услуг в электронной форме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2.15.2. При предоставлении муниципальной услуги в электронной форме осуществляются: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Портала услуг;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получение заявителем сведений о ходе выполнения запроса о предоставлении муниципальной услуги;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получение заявителем решения о предоставлении земельного участка в собственность бесплатно, решения об отказе в предоставлении земельного участка в собственность бесплатно.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Par182"/>
      <w:bookmarkEnd w:id="7"/>
      <w:r w:rsidRPr="005B6A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5B6A57">
        <w:rPr>
          <w:rFonts w:ascii="Times New Roman" w:eastAsia="Calibri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административных процедур в электронной форме, описание административных процедур, а также особенности выполнения </w:t>
      </w:r>
      <w:r w:rsidRPr="005B6A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административных процедур в многофункциональных центрах.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A57" w:rsidRPr="005B6A57" w:rsidRDefault="005B6A57" w:rsidP="005B6A57">
      <w:pPr>
        <w:widowControl w:val="0"/>
        <w:numPr>
          <w:ilvl w:val="1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Состав и последовательность выполнения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административных процедур</w:t>
      </w:r>
    </w:p>
    <w:p w:rsidR="005B6A57" w:rsidRPr="005B6A57" w:rsidRDefault="005B6A57" w:rsidP="005B6A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по основаниям, установленным частями 2, 5, 5.1, 6 и 7 статьи 1 Закона, включает в себя следующие административные процедуры:</w:t>
      </w:r>
    </w:p>
    <w:p w:rsidR="005B6A57" w:rsidRPr="005B6A57" w:rsidRDefault="005B6A57" w:rsidP="005B6A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Администрация направляет гражданину, стоящему первым в очереди, уведомление о возможности обращения с заявлением о предоставлении земельного участка,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бесплатно;</w:t>
      </w:r>
    </w:p>
    <w:p w:rsidR="005B6A57" w:rsidRPr="005B6A57" w:rsidRDefault="005B6A57" w:rsidP="005B6A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регистрация заявления о предоставлении земельного участка в собственность бесплатно;</w:t>
      </w:r>
    </w:p>
    <w:p w:rsidR="005B6A57" w:rsidRPr="005B6A57" w:rsidRDefault="005B6A57" w:rsidP="005B6A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прием заявления о предоставлении земельного участка в собственность бесплатно;</w:t>
      </w:r>
    </w:p>
    <w:p w:rsidR="005B6A57" w:rsidRPr="005B6A57" w:rsidRDefault="005B6A57" w:rsidP="005B6A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5B6A57" w:rsidRPr="005B6A57" w:rsidRDefault="005B6A57" w:rsidP="005B6A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решение о предоставлении земельного участка в собственность бесплатно;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решение об отказе предоставлении земельного участка в собственность бесплатно;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5B6A57" w:rsidRPr="005B6A57" w:rsidRDefault="005B6A57" w:rsidP="005B6A57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по основаниям, установленным пунктами "г", "д" и "е" части 1 статьи 1 Закона, включает в себя следующие административные процедуры: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1) регистрация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"О государственном кадастре недвижимости"; регистрация заявления о предоставлении земельного участка в собственность бесплатно в случае, если земельный участок образован;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2) прием заявления;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3) формирование и направление межведомственного запроса;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4)рассмотрение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заявления, необходимых документов; подготовка и выдача заявителю одного из следующих документов: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решение о предварительном согласовании предоставления земельного участка;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решение об отказе в предварительном согласовании предоставления земельного участка;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решение о предоставлении земельного участка в собственность бесплатно.</w:t>
      </w:r>
    </w:p>
    <w:p w:rsidR="005B6A57" w:rsidRPr="005B6A57" w:rsidRDefault="005B6A57" w:rsidP="005B6A5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>Блок-схема предоставления муниципальной услуги представлена в приложении № 4 к Административному регламенту.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Направление гражданину уведомления о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возможности обращения с заявлением о предоставлении земельного участка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29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образование земельного участка в соответствии с требованиями законодательства,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бесплатно.</w:t>
      </w:r>
    </w:p>
    <w:p w:rsidR="005B6A57" w:rsidRPr="005B6A57" w:rsidRDefault="005B6A57" w:rsidP="005B6A57">
      <w:pPr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В течение 14 календарных дней с момента образования земельного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участка  Администрация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направляет уведомление о возможности обращения с заявлением о предоставлении земельного участка в собственность бесплатно.</w:t>
      </w:r>
    </w:p>
    <w:p w:rsidR="005B6A57" w:rsidRPr="005B6A57" w:rsidRDefault="005B6A57" w:rsidP="005B6A57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В случае если по истечении 30 календарных дней со дня вручения уведомления в адрес Администрации не поступило заявление от гражданина, уведомление направляется гражданину, принятому на учет и стоящему следующим по очереди.</w:t>
      </w:r>
    </w:p>
    <w:p w:rsidR="005B6A57" w:rsidRPr="005B6A57" w:rsidRDefault="005B6A57" w:rsidP="005B6A57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оформление на бумажном носителе уведомления о возможности обращения с заявлением о предоставлении земельного участка.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Регистрация заявления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с комплектом прилагаемых к нему документов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3.2.1. Основанием для начала административной процедуры поступление в Администрацию заявления о предоставлении земельного участка в собственность бесплатно; заявления о предварительном согласовании предоставления земельного участка.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3.2.2. Полученное заявление с приложенными документами в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течение  одного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рабочего дня с момента поступления регистрируется в журнале регистрации заявлений.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3.2.4. Зарегистрированное заявление в течение одного рабочего дня с даты его регистрации передается главе администрации муниципального образования </w:t>
      </w: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сельского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поселения  «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Барское» </w:t>
      </w:r>
      <w:proofErr w:type="spellStart"/>
      <w:r w:rsidRPr="005B6A57">
        <w:rPr>
          <w:rFonts w:ascii="Times New Roman" w:eastAsia="Calibri" w:hAnsi="Times New Roman" w:cs="Times New Roman"/>
          <w:sz w:val="28"/>
          <w:szCs w:val="28"/>
        </w:rPr>
        <w:t>Михалёву</w:t>
      </w:r>
      <w:proofErr w:type="spell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Артёму Витальевичу  (далее - Глава)   или лицу, исполняющему его обязанности, для резолюции.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журнале регистрации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в  Администрации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Прием  заявления</w:t>
      </w:r>
      <w:proofErr w:type="gramEnd"/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с комплектом прилагаемых к нему документов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3.3.1. Основанием для начала процедуры является получение Исполнителем заявления.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3.3.2. При поступлении заявления о предоставлении муниципальной услуги с приложенными к нему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документами  Исполнитель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осуществляет их рассмотрение на предмет: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соответствия заявления требованиям, предусмотренным пунктами 2.6.1.1, 2.6.3.1, 2.6.3.10 настоящего Административного регламента;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наличия пакета документов, предусмотренного пунктами 2.6.1 и 2.6.3 настоящего Административного регламента;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подписания заявления уполномоченным на то лицом.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3.3.3. Критерии для отказа в приеме заявления.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В случае если заявление не соответствует требованиям, предусмотренными пунктами  2.6.1.1, 2.6.3.1, 2.6.3.10 настоящего Административного регламента либо отсутствует полный пакет документов, предусмотренный пунктами 2.6.1 и 2.6.3 настоящего Административного регламента, либо заявление подписано не уполномоченным на то лицом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недостатков. К письму прикладываются заявление и документы, поступившие от заявителя.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3.3.4. Результатом настоящей административной процедуры является направление письма об отказе в предоставлении муниципальной услуги - в случае наличия оснований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для  такого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отказа либо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3.3.5. Общий срок административной процедуры по приему и рассмотрению заявления не должен превышать 5 рабочих дней.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>3.3.7. При обращении за предоставлением муниципальной услуги в ГБУ «МФЦ РБ» специалисты ГБУ «МФЦ РБ» сканируют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«МФЦ РБ» и уполномоченного органа не позднее следующего рабочего дня за днем приема документов.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В случае, если заявление и документы, указанные в </w:t>
      </w:r>
      <w:hyperlink r:id="rId6" w:history="1">
        <w:r w:rsidRPr="005B6A57">
          <w:rPr>
            <w:rFonts w:ascii="Times New Roman" w:eastAsia="Calibri" w:hAnsi="Times New Roman" w:cs="Times New Roman"/>
            <w:sz w:val="28"/>
            <w:szCs w:val="28"/>
          </w:rPr>
          <w:t>п.</w:t>
        </w:r>
      </w:hyperlink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«МФЦ РБ» или посредством почтового отправления, расписка в получении таких заявления и документов направляется специалистом, уполномоченным на регистрацию заявления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3.4. Формирование и направление межведомственного запроса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пунктах 2.6.2 и 2.6.4 настоящего Административного регламента.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Arial"/>
          <w:sz w:val="28"/>
          <w:szCs w:val="28"/>
          <w:lang w:eastAsia="ru-RU"/>
        </w:rPr>
        <w:t xml:space="preserve">3.4.4. Способом фиксации административной процедуры является </w:t>
      </w:r>
      <w:proofErr w:type="gramStart"/>
      <w:r w:rsidRPr="005B6A57">
        <w:rPr>
          <w:rFonts w:ascii="Times New Roman" w:eastAsia="Calibri" w:hAnsi="Times New Roman" w:cs="Arial"/>
          <w:sz w:val="28"/>
          <w:szCs w:val="28"/>
          <w:lang w:eastAsia="ru-RU"/>
        </w:rPr>
        <w:t xml:space="preserve">регистрация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межведомственного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запроса.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3.5.</w:t>
      </w:r>
      <w:r w:rsidRPr="005B6A5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5B6A57">
        <w:rPr>
          <w:rFonts w:ascii="Times New Roman" w:eastAsia="Calibri" w:hAnsi="Times New Roman" w:cs="Times New Roman"/>
          <w:sz w:val="28"/>
          <w:szCs w:val="28"/>
        </w:rPr>
        <w:t>Рассмотрение заявления; подготовка и выдача заявителю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6A5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6A57">
        <w:rPr>
          <w:rFonts w:ascii="Times New Roman" w:eastAsia="Calibri" w:hAnsi="Times New Roman" w:cs="Times New Roman"/>
          <w:sz w:val="28"/>
          <w:szCs w:val="28"/>
        </w:rPr>
        <w:t>решения о предоставлении земельного участка в собственность бесплатно; решения об отказе предоставлении земельного участка в собственность бесплатно; решения о предварительном согласовании предоставления земельного участка;</w:t>
      </w:r>
      <w:r w:rsidRPr="005B6A5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B6A57">
        <w:rPr>
          <w:rFonts w:ascii="Times New Roman" w:eastAsia="Calibri" w:hAnsi="Times New Roman" w:cs="Times New Roman"/>
          <w:sz w:val="28"/>
          <w:szCs w:val="28"/>
        </w:rPr>
        <w:t>решения об отказе в предварительном согласовании предоставления земельного участка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3.5.1.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полного комплекта документов в Администрации для предоставления муниципальной услуги.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Исполнитель рассматривает поступившие документы и в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случае  наличия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 и отсутствия оснований для отказа в предоставлении муниципальной услуги: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3.5.2.1. 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бесплатно.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3.5.2.2. При поступлении заявления о предварительном согласовании предоставления земельного участка подготавливает проект решения о предварительном согласовании предоставления земельного участка.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3.5.3. При наличии оснований для отказа в предоставлении муниципальной услуги Исполнитель подготавливает проект решения об отказе 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3.5.4. Подготовленные вышеуказанные проекты решений Исполнитель представляет для согласования и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подписания  Главе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либо лицу, исполняющему его обязанности.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3.5.6. Критерием для подписания решений, предусмотренных пунктами 3.5.2.1, 3.5.2.2 настоящего подраздела, является наличие документов, предусмотренных пунктами 2.6.1 - 2.6.4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3.5.7. После подписания вышеуказанных решений, являющихся результатом административной процедуры, Исполнитель обеспечивает их отправку или выдачу Заявителям.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3.5.8. При выдаче вышеуказанных решений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3.5.9. Максимальный срок направления или выдачи заявителю вышеуказанных решений составляет 15 рабочих дней со дня регистрации заявления в Администрации в случаях, установленных </w:t>
      </w:r>
      <w:r w:rsidRPr="005B6A57">
        <w:rPr>
          <w:rFonts w:ascii="Times New Roman" w:eastAsia="Calibri" w:hAnsi="Times New Roman" w:cs="Times New Roman"/>
          <w:sz w:val="28"/>
          <w:szCs w:val="28"/>
        </w:rPr>
        <w:t>частями 2, 5, 5.1, 6 и 7 статьи 1 Закона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3.5.10. 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случаях, </w:t>
      </w:r>
      <w:r w:rsidRPr="005B6A57">
        <w:rPr>
          <w:rFonts w:ascii="Times New Roman" w:eastAsia="Calibri" w:hAnsi="Times New Roman" w:cs="Times New Roman"/>
          <w:sz w:val="28"/>
          <w:szCs w:val="28"/>
        </w:rPr>
        <w:t>установленных пунктами "г", "д" и "е" части 1 статьи 1 Закона.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3.5.11. Способом фиксации результата административной процедуры являются: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подписание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Главой  или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исполняющим его обязанности, и направление или выдача заявителю решения о предоставлении земельного участка в собственность бесплатно;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подписание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Главой  или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исполняющим его обязанности, и направление или выдача заявителю решения о предварительном согласовании предоставления земельного участка;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подписание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Главой  или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исполняющим его обязанности, и направление или выдача заявителю решения об отказе в предоставлении земельного участка в собственность бесплатно;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подписание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Главой  или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исполняющим его обязанности, и направление или выдача заявителю решения об отказе в предварительном согласовании предоставления земельного участка.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8" w:name="Par235"/>
      <w:bookmarkEnd w:id="8"/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5B6A57">
        <w:rPr>
          <w:rFonts w:ascii="Times New Roman" w:eastAsia="Calibri" w:hAnsi="Times New Roman" w:cs="Times New Roman"/>
          <w:b/>
          <w:sz w:val="28"/>
          <w:szCs w:val="28"/>
        </w:rPr>
        <w:t xml:space="preserve">. Формы контроля за исполнением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принятием ими решений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4.1.1. </w:t>
      </w:r>
      <w:r w:rsidRPr="005B6A57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Главой Администрации.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актов,  устанавливающих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требования к предоставлению муниципальной услуги.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4.1.3. Контроль за полнотой и качеством предоставления государственной услуги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 осуществляет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Глава Администрации.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4.2.3. Внеплановые проверки полноты и качества предоставления муниципальной услуги проводятся уполномоченными должностными лицами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 на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4.3. Ответственность должностных лиц Администрации за решения 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действия (бездействие), принимаемые или осуществляемые ими в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ходе предоставления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муниципальных служащих закреплена в должностных регламентах.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4.4. Требования к порядку и формам контроля за предоставлением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со стороны граждан, их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объединений и организаций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4.4.1. Контроль за предоставлением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4.4.2. Граждане, объединения и организации вправе осуществлять контроль за предоставлением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5B6A57">
        <w:rPr>
          <w:rFonts w:ascii="Times New Roman" w:eastAsia="Calibri" w:hAnsi="Times New Roman" w:cs="Times New Roman"/>
          <w:b/>
          <w:sz w:val="28"/>
          <w:szCs w:val="28"/>
        </w:rPr>
        <w:t>. Досудебный (внесудебный) порядок обжалования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B6A57">
        <w:rPr>
          <w:rFonts w:ascii="Times New Roman" w:eastAsia="Calibri" w:hAnsi="Times New Roman" w:cs="Times New Roman"/>
          <w:b/>
          <w:sz w:val="28"/>
          <w:szCs w:val="28"/>
        </w:rPr>
        <w:t xml:space="preserve"> его должностных лиц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5.2. Заявитель имеет право подать жалобу на решения и действия (бездействие) должностных лиц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Администрации  на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имя главы  Администрации ,  в том числе в следующих случаях: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предоставления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 у заявителя;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отказ в предоставлении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затребование с заявителя при предоставлении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отказ органа, предоставляющего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наименование органа, предоставляющего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служащего;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услугу, органа, должностного лица органа, предоставляющего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услугу, либо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муниципального  служащего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5.5. По результатам рассмотрения жалобы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Администрация  принимает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одно из следующих решений: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</w:t>
      </w:r>
      <w:proofErr w:type="gramEnd"/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</w:t>
      </w:r>
      <w:r w:rsidRPr="005B6A57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отказывает в удовлетворении жалобы.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- по электронной почте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</w:rPr>
        <w:t>Администрации :</w:t>
      </w:r>
      <w:proofErr w:type="spellStart"/>
      <w:proofErr w:type="gramEnd"/>
      <w:r w:rsidRPr="005B6A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barskoe</w:t>
      </w:r>
      <w:proofErr w:type="spell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5B6A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mosp</w:t>
      </w:r>
      <w:proofErr w:type="spellEnd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Pr="005B6A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rambler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5B6A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образования сельского поселения «Барское».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при устном и письменном обращении;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официальном сайте </w:t>
      </w:r>
      <w:proofErr w:type="gramStart"/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5B6A5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 «</w:t>
      </w:r>
      <w:proofErr w:type="gramEnd"/>
      <w:r w:rsidRPr="005B6A57">
        <w:rPr>
          <w:rFonts w:ascii="Times New Roman" w:eastAsia="Calibri" w:hAnsi="Times New Roman" w:cs="Times New Roman"/>
          <w:color w:val="0000FF"/>
          <w:sz w:val="28"/>
          <w:szCs w:val="28"/>
        </w:rPr>
        <w:t>Мухоршибирский-</w:t>
      </w:r>
      <w:proofErr w:type="spellStart"/>
      <w:r w:rsidRPr="005B6A57">
        <w:rPr>
          <w:rFonts w:ascii="Times New Roman" w:eastAsia="Calibri" w:hAnsi="Times New Roman" w:cs="Times New Roman"/>
          <w:color w:val="0000FF"/>
          <w:sz w:val="28"/>
          <w:szCs w:val="28"/>
        </w:rPr>
        <w:t>район.рф</w:t>
      </w:r>
      <w:proofErr w:type="spellEnd"/>
      <w:r w:rsidRPr="005B6A5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– закладка сельские поселения - "Барское"»</w:t>
      </w: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непосредственно в помещении Администрации при личном консультировании;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 в МО СП «Барское»;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6A57">
        <w:rPr>
          <w:rFonts w:ascii="Times New Roman" w:eastAsia="Calibri" w:hAnsi="Times New Roman" w:cs="Times New Roman"/>
          <w:sz w:val="24"/>
          <w:szCs w:val="24"/>
        </w:rPr>
        <w:t>к  Административному</w:t>
      </w:r>
      <w:proofErr w:type="gramEnd"/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регламенту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предоставления Администрацией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«Барское» (сельское поселение) 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«Предоставление в соответствии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с Законом Республики Бурятия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«О бесплатном предоставлении в собственность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муниципальной собственности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МО СП «Барское»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tabs>
          <w:tab w:val="left" w:pos="399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Образец заявления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земельного участка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 МО СП «Барское»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___________________________________________________________________,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обращении гражданина указывается фамилия, имя, (при наличии) отчество; в случае обращения юридического лица указывается его наименование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место жительства (нахождения) заявителя___________________________________________,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указывается страна, регион, город, район, улица, номер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здания, номер квартиры, комнаты, офиса и т.п. (по месту регистрации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документа: ___________________________________________________.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предоставить земельный участок на праве: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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собственности (за плату)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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собственности (бесплатно)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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аренды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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постоянного (</w:t>
      </w:r>
      <w:proofErr w:type="gramStart"/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бессрочного )</w:t>
      </w:r>
      <w:proofErr w:type="gramEnd"/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пользования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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безвозмездного пользования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использования земельного участка ________________________________.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Кадастровый номер испрашиваемого земельного участка: ____________________.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решения_____________________________________________________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«___»_____________20___г.    ______________________                   _____________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Ф.И.О.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Подпись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CC1" w:rsidRDefault="00604CC1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9" w:name="_GoBack"/>
      <w:bookmarkEnd w:id="9"/>
      <w:r w:rsidRPr="005B6A57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регламенту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предоставления Администрацией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сельское поселение «Барское»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«Предоставление в соответствии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с Законом Республики Бурятия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«О бесплатном предоставлении в собственность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муниципальной собственности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МО СП «Барское»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6A57">
        <w:rPr>
          <w:rFonts w:ascii="Times New Roman" w:eastAsia="Calibri" w:hAnsi="Times New Roman" w:cs="Times New Roman"/>
          <w:bCs/>
          <w:sz w:val="24"/>
          <w:szCs w:val="24"/>
        </w:rPr>
        <w:t>Образец заявления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B6A57">
        <w:rPr>
          <w:rFonts w:ascii="Times New Roman" w:eastAsia="Calibri" w:hAnsi="Times New Roman" w:cs="Times New Roman"/>
          <w:bCs/>
          <w:sz w:val="24"/>
          <w:szCs w:val="24"/>
        </w:rPr>
        <w:t>о предварительном согласовании предоставления земельного участка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Администрацию МО СП «Барское»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___________________________________________________________________,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bookmarkStart w:id="10" w:name="OLE_LINK5"/>
      <w:bookmarkStart w:id="11" w:name="OLE_LINK6"/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обращении гражданина</w:t>
      </w:r>
      <w:bookmarkEnd w:id="10"/>
      <w:bookmarkEnd w:id="11"/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указывается фамилия, имя, (при наличии) отчество; </w:t>
      </w:r>
      <w:bookmarkStart w:id="12" w:name="OLE_LINK7"/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в случае обращения юридического лица указывается </w:t>
      </w:r>
      <w:bookmarkEnd w:id="12"/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его наименование</w:t>
      </w: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место жительства (нахождения) заявителя________________________________________________,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указывается страна, регион, город, район, улица, номер</w:t>
      </w: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здания, номер квартиры, комнаты, офиса и т.п. (по месту регистрации)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документа: ___________________________________________________.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на праве: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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собственности (за плату)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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собственности (бесплатно)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OLE_LINK8"/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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аренды </w:t>
      </w:r>
    </w:p>
    <w:bookmarkEnd w:id="13"/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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постоянного (</w:t>
      </w:r>
      <w:proofErr w:type="gramStart"/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бессрочного )</w:t>
      </w:r>
      <w:proofErr w:type="gramEnd"/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пользования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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безвозмездного пользования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 целью использования земельного участка ________________________________.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 испрашиваемого земельного участка: ____________________.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</w:t>
      </w: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______________________________________________________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указывается в случае, если сведения о таких земельных участках внесены в государственный кадастр недвижимости</w:t>
      </w: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решения_______________________________________________________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5B6A5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образование испрашиваемого земельного участка предусмотрено проектом межевания территории</w:t>
      </w:r>
      <w:r w:rsidRPr="005B6A5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«___»_____________20___г.                ______________________                           _____________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Ф.И.О.</w:t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Подпись</w:t>
      </w:r>
    </w:p>
    <w:p w:rsidR="005B6A57" w:rsidRPr="005B6A57" w:rsidRDefault="005B6A57" w:rsidP="005B6A57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B6A57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предоставления Администрацией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«Барское» (сельское поселение)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«Предоставление в соответствии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с Законом Республики Бурятия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 «О бесплатном предоставлении в собственность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муниципальной собственности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>МО СП «Барское»</w:t>
      </w:r>
    </w:p>
    <w:p w:rsidR="005B6A57" w:rsidRPr="005B6A57" w:rsidRDefault="005B6A57" w:rsidP="005B6A57">
      <w:pPr>
        <w:widowControl w:val="0"/>
        <w:tabs>
          <w:tab w:val="left" w:pos="399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5B6A57">
        <w:rPr>
          <w:rFonts w:ascii="Times New Roman" w:eastAsia="Calibri" w:hAnsi="Times New Roman" w:cs="Times New Roman"/>
          <w:sz w:val="24"/>
          <w:szCs w:val="24"/>
          <w:lang w:eastAsia="ru-RU"/>
        </w:rPr>
        <w:t>Блок-</w:t>
      </w:r>
      <w:r w:rsidRPr="005B6A57">
        <w:rPr>
          <w:rFonts w:ascii="Times New Roman" w:eastAsia="Calibri" w:hAnsi="Times New Roman" w:cs="Courier New"/>
          <w:sz w:val="24"/>
          <w:szCs w:val="24"/>
          <w:lang w:eastAsia="ru-RU"/>
        </w:rPr>
        <w:t>схема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Times New Roman" w:eastAsia="Calibri" w:hAnsi="Times New Roman" w:cs="Times New Roman"/>
          <w:sz w:val="24"/>
          <w:szCs w:val="24"/>
        </w:rPr>
        <w:t xml:space="preserve">по предоставлению муниципальной услуги по предоставлению земельных участков, находящихся в муниципальной собственности, отдельным категориям граждан в собственность бесплатно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D8F1C" wp14:editId="2337E4CA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2924175" cy="288290"/>
                <wp:effectExtent l="0" t="0" r="28575" b="1651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Направление уведомления</w:t>
                            </w:r>
                          </w:p>
                          <w:p w:rsidR="005B6A57" w:rsidRPr="00FB655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D8F1C" id="Прямоугольник 66" o:spid="_x0000_s1026" style="position:absolute;margin-left:1.8pt;margin-top:2.85pt;width:230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">
                <v:textbox>
                  <w:txbxContent>
                    <w:p w:rsidR="005B6A57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Направление уведомления</w:t>
                      </w:r>
                    </w:p>
                    <w:p w:rsidR="005B6A57" w:rsidRPr="00FB655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0D507" wp14:editId="62094522">
                <wp:simplePos x="0" y="0"/>
                <wp:positionH relativeFrom="column">
                  <wp:posOffset>1340485</wp:posOffset>
                </wp:positionH>
                <wp:positionV relativeFrom="paragraph">
                  <wp:posOffset>407670</wp:posOffset>
                </wp:positionV>
                <wp:extent cx="167005" cy="635"/>
                <wp:effectExtent l="64135" t="0" r="68580" b="68580"/>
                <wp:wrapNone/>
                <wp:docPr id="65" name="Соединительная линия уступом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7005" cy="635"/>
                        </a:xfrm>
                        <a:prstGeom prst="bentConnector3">
                          <a:avLst>
                            <a:gd name="adj1" fmla="val 498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D59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65" o:spid="_x0000_s1026" type="#_x0000_t34" style="position:absolute;margin-left:105.55pt;margin-top:32.1pt;width:13.15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" adj="10759">
                <v:stroke endarrow="block"/>
              </v:shape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E1028" wp14:editId="68AE8A19">
                <wp:simplePos x="0" y="0"/>
                <wp:positionH relativeFrom="column">
                  <wp:posOffset>22860</wp:posOffset>
                </wp:positionH>
                <wp:positionV relativeFrom="paragraph">
                  <wp:posOffset>506095</wp:posOffset>
                </wp:positionV>
                <wp:extent cx="2924175" cy="288290"/>
                <wp:effectExtent l="0" t="0" r="28575" b="1651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FB655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B655B">
                              <w:rPr>
                                <w:rFonts w:ascii="Times New Roman" w:hAnsi="Times New Roman"/>
                              </w:rPr>
                              <w:t>Заявитель</w:t>
                            </w:r>
                          </w:p>
                          <w:p w:rsidR="005B6A57" w:rsidRDefault="005B6A57" w:rsidP="005B6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E1028" id="Прямоугольник 64" o:spid="_x0000_s1027" style="position:absolute;margin-left:1.8pt;margin-top:39.85pt;width:230.2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">
                <v:textbox>
                  <w:txbxContent>
                    <w:p w:rsidR="005B6A57" w:rsidRPr="00FB655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655B">
                        <w:rPr>
                          <w:rFonts w:ascii="Times New Roman" w:hAnsi="Times New Roman"/>
                        </w:rPr>
                        <w:t>Заявитель</w:t>
                      </w:r>
                    </w:p>
                    <w:p w:rsidR="005B6A57" w:rsidRDefault="005B6A57" w:rsidP="005B6A57"/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AF4CA6F" wp14:editId="6C06C6A2">
                <wp:simplePos x="0" y="0"/>
                <wp:positionH relativeFrom="column">
                  <wp:posOffset>2950210</wp:posOffset>
                </wp:positionH>
                <wp:positionV relativeFrom="paragraph">
                  <wp:posOffset>660399</wp:posOffset>
                </wp:positionV>
                <wp:extent cx="323850" cy="0"/>
                <wp:effectExtent l="0" t="76200" r="19050" b="9525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2F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32.3pt;margin-top:52pt;width:25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">
                <v:stroke endarrow="block"/>
              </v:shape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F2B89" wp14:editId="0A361C30">
                <wp:simplePos x="0" y="0"/>
                <wp:positionH relativeFrom="column">
                  <wp:posOffset>603250</wp:posOffset>
                </wp:positionH>
                <wp:positionV relativeFrom="paragraph">
                  <wp:posOffset>821690</wp:posOffset>
                </wp:positionV>
                <wp:extent cx="635" cy="350520"/>
                <wp:effectExtent l="76200" t="38100" r="75565" b="1143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9443" id="Прямая со стрелкой 62" o:spid="_x0000_s1026" type="#_x0000_t32" style="position:absolute;margin-left:47.5pt;margin-top:64.7pt;width:.05pt;height:27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402C0" wp14:editId="3E4A6B1F">
                <wp:simplePos x="0" y="0"/>
                <wp:positionH relativeFrom="column">
                  <wp:posOffset>1860550</wp:posOffset>
                </wp:positionH>
                <wp:positionV relativeFrom="paragraph">
                  <wp:posOffset>821690</wp:posOffset>
                </wp:positionV>
                <wp:extent cx="635" cy="350520"/>
                <wp:effectExtent l="76200" t="38100" r="75565" b="1143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A7BD2" id="Прямая со стрелкой 61" o:spid="_x0000_s1026" type="#_x0000_t32" style="position:absolute;margin-left:146.5pt;margin-top:64.7pt;width:.05pt;height:27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">
                <v:stroke endarrow="block"/>
              </v:shape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C6944" wp14:editId="395F29D9">
                <wp:simplePos x="0" y="0"/>
                <wp:positionH relativeFrom="column">
                  <wp:posOffset>4461510</wp:posOffset>
                </wp:positionH>
                <wp:positionV relativeFrom="paragraph">
                  <wp:posOffset>983615</wp:posOffset>
                </wp:positionV>
                <wp:extent cx="325120" cy="635"/>
                <wp:effectExtent l="47942" t="9208" r="103823" b="46672"/>
                <wp:wrapNone/>
                <wp:docPr id="60" name="Соединительная линия уступом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EC59C" id="Соединительная линия уступом 60" o:spid="_x0000_s1026" type="#_x0000_t34" style="position:absolute;margin-left:351.3pt;margin-top:77.45pt;width:25.6pt;height:.0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">
                <v:stroke endarrow="block"/>
              </v:shape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54300" wp14:editId="1A781053">
                <wp:simplePos x="0" y="0"/>
                <wp:positionH relativeFrom="column">
                  <wp:posOffset>3253740</wp:posOffset>
                </wp:positionH>
                <wp:positionV relativeFrom="paragraph">
                  <wp:posOffset>1146810</wp:posOffset>
                </wp:positionV>
                <wp:extent cx="2924175" cy="326390"/>
                <wp:effectExtent l="0" t="0" r="28575" b="1651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9D6150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Регистрация в журнале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54300" id="Прямоугольник 59" o:spid="_x0000_s1028" style="position:absolute;margin-left:256.2pt;margin-top:90.3pt;width:230.25pt;height:2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">
                <v:textbox>
                  <w:txbxContent>
                    <w:p w:rsidR="005B6A57" w:rsidRPr="009D6150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Регистрация в журнале 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6F1E9" wp14:editId="0A4B1C23">
                <wp:simplePos x="0" y="0"/>
                <wp:positionH relativeFrom="column">
                  <wp:posOffset>4460240</wp:posOffset>
                </wp:positionH>
                <wp:positionV relativeFrom="paragraph">
                  <wp:posOffset>1635125</wp:posOffset>
                </wp:positionV>
                <wp:extent cx="325120" cy="635"/>
                <wp:effectExtent l="47942" t="9208" r="103823" b="46672"/>
                <wp:wrapNone/>
                <wp:docPr id="58" name="Соединительная линия уступом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E5F98" id="Соединительная линия уступом 58" o:spid="_x0000_s1026" type="#_x0000_t34" style="position:absolute;margin-left:351.2pt;margin-top:128.75pt;width:25.6pt;height:.0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dFlgIAANEEAAAOAAAAZHJzL2Uyb0RvYy54bWysVEtu2zAQ3RfoHQjuHUm25T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">
                <v:stroke endarrow="block"/>
              </v:shape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32FCC" wp14:editId="09CD9116">
                <wp:simplePos x="0" y="0"/>
                <wp:positionH relativeFrom="column">
                  <wp:posOffset>3253740</wp:posOffset>
                </wp:positionH>
                <wp:positionV relativeFrom="paragraph">
                  <wp:posOffset>1798320</wp:posOffset>
                </wp:positionV>
                <wp:extent cx="2924175" cy="320675"/>
                <wp:effectExtent l="0" t="0" r="28575" b="2222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8547D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32FCC" id="Прямоугольник 57" o:spid="_x0000_s1029" style="position:absolute;margin-left:256.2pt;margin-top:141.6pt;width:230.2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">
                <v:textbox>
                  <w:txbxContent>
                    <w:p w:rsidR="005B6A57" w:rsidRPr="008547D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Глава 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43A2BB" wp14:editId="73C69A13">
                <wp:simplePos x="0" y="0"/>
                <wp:positionH relativeFrom="column">
                  <wp:posOffset>603885</wp:posOffset>
                </wp:positionH>
                <wp:positionV relativeFrom="paragraph">
                  <wp:posOffset>2868295</wp:posOffset>
                </wp:positionV>
                <wp:extent cx="635" cy="350520"/>
                <wp:effectExtent l="76200" t="38100" r="75565" b="1143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C0363" id="Прямая со стрелкой 56" o:spid="_x0000_s1026" type="#_x0000_t32" style="position:absolute;margin-left:47.55pt;margin-top:225.85pt;width:.05pt;height:27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1C94F" wp14:editId="36649FA9">
                <wp:simplePos x="0" y="0"/>
                <wp:positionH relativeFrom="column">
                  <wp:posOffset>1861185</wp:posOffset>
                </wp:positionH>
                <wp:positionV relativeFrom="paragraph">
                  <wp:posOffset>2868295</wp:posOffset>
                </wp:positionV>
                <wp:extent cx="635" cy="350520"/>
                <wp:effectExtent l="76200" t="38100" r="75565" b="1143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A2033" id="Прямая со стрелкой 55" o:spid="_x0000_s1026" type="#_x0000_t32" style="position:absolute;margin-left:146.55pt;margin-top:225.85pt;width:.05pt;height:27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">
                <v:stroke endarrow="block"/>
              </v:shape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DE691" wp14:editId="40933027">
                <wp:simplePos x="0" y="0"/>
                <wp:positionH relativeFrom="column">
                  <wp:posOffset>19685</wp:posOffset>
                </wp:positionH>
                <wp:positionV relativeFrom="paragraph">
                  <wp:posOffset>3218815</wp:posOffset>
                </wp:positionV>
                <wp:extent cx="2441575" cy="852805"/>
                <wp:effectExtent l="0" t="0" r="15875" b="2349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8547D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Межведомственный з</w:t>
                            </w:r>
                            <w:r w:rsidRPr="008547DB">
                              <w:rPr>
                                <w:rFonts w:ascii="Times New Roman" w:hAnsi="Times New Roman"/>
                              </w:rPr>
                              <w:t>апрос документов, находящихся в распоряжении государственных органов, ОМСУ, иных организаций</w:t>
                            </w:r>
                          </w:p>
                          <w:p w:rsidR="005B6A57" w:rsidRPr="007D6FB4" w:rsidRDefault="005B6A57" w:rsidP="005B6A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DE691" id="Прямоугольник 53" o:spid="_x0000_s1030" style="position:absolute;margin-left:1.55pt;margin-top:253.45pt;width:192.25pt;height:6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">
                <v:textbox>
                  <w:txbxContent>
                    <w:p w:rsidR="005B6A57" w:rsidRPr="008547D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Межведомственный з</w:t>
                      </w:r>
                      <w:r w:rsidRPr="008547DB">
                        <w:rPr>
                          <w:rFonts w:ascii="Times New Roman" w:hAnsi="Times New Roman"/>
                        </w:rPr>
                        <w:t>апрос документов, находящихся в распоряжении государственных органов, ОМСУ, иных организаций</w:t>
                      </w:r>
                    </w:p>
                    <w:p w:rsidR="005B6A57" w:rsidRPr="007D6FB4" w:rsidRDefault="005B6A57" w:rsidP="005B6A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B1C16" wp14:editId="6461629D">
                <wp:simplePos x="0" y="0"/>
                <wp:positionH relativeFrom="column">
                  <wp:posOffset>3204210</wp:posOffset>
                </wp:positionH>
                <wp:positionV relativeFrom="paragraph">
                  <wp:posOffset>3804920</wp:posOffset>
                </wp:positionV>
                <wp:extent cx="2924175" cy="266700"/>
                <wp:effectExtent l="0" t="0" r="28575" b="190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8547D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547DB">
                              <w:rPr>
                                <w:rFonts w:ascii="Times New Roman" w:hAnsi="Times New Roman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1C16" id="Прямоугольник 52" o:spid="_x0000_s1031" style="position:absolute;margin-left:252.3pt;margin-top:299.6pt;width:23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">
                <v:textbox>
                  <w:txbxContent>
                    <w:p w:rsidR="005B6A57" w:rsidRPr="008547D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547DB">
                        <w:rPr>
                          <w:rFonts w:ascii="Times New Roman" w:hAnsi="Times New Roman"/>
                        </w:rPr>
                        <w:t>Исполнитель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10D16" wp14:editId="342FB59F">
                <wp:simplePos x="0" y="0"/>
                <wp:positionH relativeFrom="column">
                  <wp:posOffset>2461260</wp:posOffset>
                </wp:positionH>
                <wp:positionV relativeFrom="paragraph">
                  <wp:posOffset>3956050</wp:posOffset>
                </wp:positionV>
                <wp:extent cx="739775" cy="635"/>
                <wp:effectExtent l="38100" t="76200" r="0" b="94615"/>
                <wp:wrapNone/>
                <wp:docPr id="51" name="Соединительная линия уступом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39775" cy="63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9ADC" id="Соединительная линия уступом 51" o:spid="_x0000_s1026" type="#_x0000_t34" style="position:absolute;margin-left:193.8pt;margin-top:311.5pt;width:58.25pt;height:.0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" adj="10791">
                <v:stroke endarrow="block"/>
              </v:shape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76A2F" wp14:editId="25914340">
                <wp:simplePos x="0" y="0"/>
                <wp:positionH relativeFrom="column">
                  <wp:posOffset>3253740</wp:posOffset>
                </wp:positionH>
                <wp:positionV relativeFrom="paragraph">
                  <wp:posOffset>506095</wp:posOffset>
                </wp:positionV>
                <wp:extent cx="2924175" cy="315595"/>
                <wp:effectExtent l="0" t="0" r="28575" b="2730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8547D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Обращение в Администрацию с заявлением предо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76A2F" id="Прямоугольник 50" o:spid="_x0000_s1032" style="position:absolute;margin-left:256.2pt;margin-top:39.85pt;width:230.2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">
                <v:textbox>
                  <w:txbxContent>
                    <w:p w:rsidR="005B6A57" w:rsidRPr="008547D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Обращение в Администрацию с заявлением предо</w:t>
                      </w:r>
                    </w:p>
                  </w:txbxContent>
                </v:textbox>
              </v:rect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DAE3D" wp14:editId="7DA238A4">
                <wp:simplePos x="0" y="0"/>
                <wp:positionH relativeFrom="column">
                  <wp:posOffset>1304925</wp:posOffset>
                </wp:positionH>
                <wp:positionV relativeFrom="paragraph">
                  <wp:posOffset>124460</wp:posOffset>
                </wp:positionV>
                <wp:extent cx="1156335" cy="1721485"/>
                <wp:effectExtent l="0" t="0" r="24765" b="1206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C35DC4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5DC4">
                              <w:rPr>
                                <w:rFonts w:ascii="Times New Roman" w:hAnsi="Times New Roman"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заявителю решения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DAE3D" id="Прямоугольник 49" o:spid="_x0000_s1033" style="position:absolute;margin-left:102.75pt;margin-top:9.8pt;width:91.05pt;height:1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">
                <v:textbox>
                  <w:txbxContent>
                    <w:p w:rsidR="005B6A57" w:rsidRPr="00C35DC4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5DC4">
                        <w:rPr>
                          <w:rFonts w:ascii="Times New Roman" w:hAnsi="Times New Roman"/>
                        </w:rPr>
                        <w:t xml:space="preserve">Направление </w:t>
                      </w:r>
                      <w:r>
                        <w:rPr>
                          <w:rFonts w:ascii="Times New Roman" w:hAnsi="Times New Roman"/>
                        </w:rPr>
                        <w:t>заявителю решения о предоставлении земельного участка в собственность бесплатно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3EDA7" wp14:editId="3BA10618">
                <wp:simplePos x="0" y="0"/>
                <wp:positionH relativeFrom="column">
                  <wp:posOffset>19685</wp:posOffset>
                </wp:positionH>
                <wp:positionV relativeFrom="paragraph">
                  <wp:posOffset>124460</wp:posOffset>
                </wp:positionV>
                <wp:extent cx="1136650" cy="1721485"/>
                <wp:effectExtent l="0" t="0" r="25400" b="1206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2E3131" w:rsidRDefault="005B6A57" w:rsidP="005B6A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Направление заявителю решения от отказе в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3EDA7" id="Прямоугольник 48" o:spid="_x0000_s1034" style="position:absolute;margin-left:1.55pt;margin-top:9.8pt;width:89.5pt;height:1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">
                <v:textbox>
                  <w:txbxContent>
                    <w:p w:rsidR="005B6A57" w:rsidRPr="002E3131" w:rsidRDefault="005B6A57" w:rsidP="005B6A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Направление заявителю решения от отказе в предоставлении земельного участка в собственность бесплатно</w:t>
                      </w:r>
                    </w:p>
                  </w:txbxContent>
                </v:textbox>
              </v:rect>
            </w:pict>
          </mc:Fallback>
        </mc:AlternateConten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3AC2C" wp14:editId="0FA0EB94">
                <wp:simplePos x="0" y="0"/>
                <wp:positionH relativeFrom="column">
                  <wp:posOffset>4462780</wp:posOffset>
                </wp:positionH>
                <wp:positionV relativeFrom="paragraph">
                  <wp:posOffset>278765</wp:posOffset>
                </wp:positionV>
                <wp:extent cx="325120" cy="635"/>
                <wp:effectExtent l="47942" t="9208" r="103823" b="46672"/>
                <wp:wrapNone/>
                <wp:docPr id="47" name="Соединительная линия уступом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DAAA" id="Соединительная линия уступом 47" o:spid="_x0000_s1026" type="#_x0000_t34" style="position:absolute;margin-left:351.4pt;margin-top:21.95pt;width:25.6pt;height:.0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">
                <v:stroke endarrow="block"/>
              </v:shape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A4D35" wp14:editId="0DF0A5D3">
                <wp:simplePos x="0" y="0"/>
                <wp:positionH relativeFrom="column">
                  <wp:posOffset>3201035</wp:posOffset>
                </wp:positionH>
                <wp:positionV relativeFrom="paragraph">
                  <wp:posOffset>42545</wp:posOffset>
                </wp:positionV>
                <wp:extent cx="2924175" cy="299085"/>
                <wp:effectExtent l="0" t="0" r="28575" b="2476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030D76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30D76">
                              <w:rPr>
                                <w:rFonts w:ascii="Times New Roman" w:hAnsi="Times New Roman"/>
                              </w:rPr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4D35" id="Прямоугольник 46" o:spid="_x0000_s1035" style="position:absolute;margin-left:252.05pt;margin-top:3.35pt;width:230.25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">
                <v:textbox>
                  <w:txbxContent>
                    <w:p w:rsidR="005B6A57" w:rsidRPr="00030D76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30D76">
                        <w:rPr>
                          <w:rFonts w:ascii="Times New Roman" w:hAnsi="Times New Roman"/>
                        </w:rPr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652A3" wp14:editId="476D1FE4">
                <wp:simplePos x="0" y="0"/>
                <wp:positionH relativeFrom="column">
                  <wp:posOffset>4458335</wp:posOffset>
                </wp:positionH>
                <wp:positionV relativeFrom="paragraph">
                  <wp:posOffset>226060</wp:posOffset>
                </wp:positionV>
                <wp:extent cx="325120" cy="635"/>
                <wp:effectExtent l="47942" t="9208" r="103823" b="46672"/>
                <wp:wrapNone/>
                <wp:docPr id="45" name="Соединительная линия уступом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5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AF99" id="Соединительная линия уступом 45" o:spid="_x0000_s1026" type="#_x0000_t34" style="position:absolute;margin-left:351.05pt;margin-top:17.8pt;width:25.6pt;height: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">
                <v:stroke endarrow="block"/>
              </v:shape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tabs>
          <w:tab w:val="left" w:pos="247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bookmarkStart w:id="14" w:name="Par393"/>
      <w:bookmarkEnd w:id="14"/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>Приложение № 4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 xml:space="preserve"> к Административному регламенту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 xml:space="preserve">предоставления Администрацией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>«Барское» (сельское поселение)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>муниципальной услуги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 xml:space="preserve"> «Предоставление в соответствии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>с Законом Республики Бурятия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 xml:space="preserve"> «О бесплатном предоставлении в собственность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 xml:space="preserve">земельных участков, находящихся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>муниципальной собственности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 xml:space="preserve">МО СП «Барское»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B6A57">
        <w:rPr>
          <w:rFonts w:ascii="Times New Roman" w:eastAsia="Calibri" w:hAnsi="Times New Roman" w:cs="Courier New"/>
          <w:sz w:val="20"/>
          <w:szCs w:val="20"/>
          <w:lang w:eastAsia="ru-RU"/>
        </w:rPr>
        <w:tab/>
      </w:r>
    </w:p>
    <w:p w:rsidR="005B6A57" w:rsidRPr="005B6A57" w:rsidRDefault="005B6A57" w:rsidP="005B6A57">
      <w:pPr>
        <w:widowControl w:val="0"/>
        <w:tabs>
          <w:tab w:val="left" w:pos="399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0"/>
          <w:szCs w:val="20"/>
          <w:lang w:eastAsia="ru-RU"/>
        </w:rPr>
      </w:pPr>
      <w:r w:rsidRPr="005B6A57">
        <w:rPr>
          <w:rFonts w:ascii="Times New Roman" w:eastAsia="Calibri" w:hAnsi="Times New Roman" w:cs="Times New Roman"/>
          <w:sz w:val="20"/>
          <w:szCs w:val="20"/>
          <w:lang w:eastAsia="ru-RU"/>
        </w:rPr>
        <w:t>Блок-</w:t>
      </w:r>
      <w:r w:rsidRPr="005B6A57">
        <w:rPr>
          <w:rFonts w:ascii="Times New Roman" w:eastAsia="Calibri" w:hAnsi="Times New Roman" w:cs="Courier New"/>
          <w:sz w:val="20"/>
          <w:szCs w:val="20"/>
          <w:lang w:eastAsia="ru-RU"/>
        </w:rPr>
        <w:t>схема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Times New Roman" w:eastAsia="Calibri" w:hAnsi="Times New Roman" w:cs="Times New Roman"/>
          <w:sz w:val="20"/>
          <w:szCs w:val="20"/>
        </w:rPr>
        <w:t xml:space="preserve">по предоставлению муниципальной услуги по предоставлению земельных участков, находящихся в муниципальной собственности, отдельным категориям граждан в собственность бесплатно </w: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6D3E27" wp14:editId="39F62D38">
                <wp:simplePos x="0" y="0"/>
                <wp:positionH relativeFrom="column">
                  <wp:posOffset>1657985</wp:posOffset>
                </wp:positionH>
                <wp:positionV relativeFrom="paragraph">
                  <wp:posOffset>75565</wp:posOffset>
                </wp:positionV>
                <wp:extent cx="2924175" cy="288290"/>
                <wp:effectExtent l="0" t="0" r="28575" b="1651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FB655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B655B">
                              <w:rPr>
                                <w:rFonts w:ascii="Times New Roman" w:hAnsi="Times New Roman"/>
                              </w:rPr>
                              <w:t>Заявитель</w:t>
                            </w:r>
                          </w:p>
                          <w:p w:rsidR="005B6A57" w:rsidRDefault="005B6A57" w:rsidP="005B6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D3E27" id="Прямоугольник 44" o:spid="_x0000_s1036" style="position:absolute;left:0;text-align:left;margin-left:130.55pt;margin-top:5.95pt;width:230.25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">
                <v:textbox>
                  <w:txbxContent>
                    <w:p w:rsidR="005B6A57" w:rsidRPr="00FB655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655B">
                        <w:rPr>
                          <w:rFonts w:ascii="Times New Roman" w:hAnsi="Times New Roman"/>
                        </w:rPr>
                        <w:t>Заявитель</w:t>
                      </w:r>
                    </w:p>
                    <w:p w:rsidR="005B6A57" w:rsidRDefault="005B6A57" w:rsidP="005B6A57"/>
                  </w:txbxContent>
                </v:textbox>
              </v:rect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34318906" wp14:editId="6B627030">
                <wp:simplePos x="0" y="0"/>
                <wp:positionH relativeFrom="column">
                  <wp:posOffset>2594609</wp:posOffset>
                </wp:positionH>
                <wp:positionV relativeFrom="paragraph">
                  <wp:posOffset>188595</wp:posOffset>
                </wp:positionV>
                <wp:extent cx="0" cy="4988560"/>
                <wp:effectExtent l="76200" t="38100" r="57150" b="2159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88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0F2E" id="Прямая со стрелкой 43" o:spid="_x0000_s1026" type="#_x0000_t32" style="position:absolute;margin-left:204.3pt;margin-top:14.85pt;width:0;height:392.8pt;flip:y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">
                <v:stroke endarrow="block"/>
              </v:shape>
            </w:pict>
          </mc:Fallback>
        </mc:AlternateContent>
      </w:r>
      <w:r w:rsidRPr="005B6A57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76C671" wp14:editId="79A7B131">
                <wp:simplePos x="0" y="0"/>
                <wp:positionH relativeFrom="column">
                  <wp:posOffset>4445</wp:posOffset>
                </wp:positionH>
                <wp:positionV relativeFrom="paragraph">
                  <wp:posOffset>143510</wp:posOffset>
                </wp:positionV>
                <wp:extent cx="2457450" cy="789940"/>
                <wp:effectExtent l="0" t="0" r="19050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095430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95430">
                              <w:rPr>
                                <w:rFonts w:ascii="Times New Roman" w:hAnsi="Times New Roman"/>
                              </w:rPr>
                              <w:t xml:space="preserve">Обращение 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Администрацию с заявлением о предварительно</w:t>
                            </w:r>
                            <w:r w:rsidRPr="00095430">
                              <w:rPr>
                                <w:rFonts w:ascii="Times New Roman" w:hAnsi="Times New Roman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95430">
                              <w:rPr>
                                <w:rFonts w:ascii="Times New Roman" w:hAnsi="Times New Roman"/>
                              </w:rPr>
                              <w:t>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C671" id="Прямоугольник 41" o:spid="_x0000_s1037" style="position:absolute;margin-left:.35pt;margin-top:11.3pt;width:193.5pt;height:6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">
                <v:textbox>
                  <w:txbxContent>
                    <w:p w:rsidR="005B6A57" w:rsidRPr="00095430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95430">
                        <w:rPr>
                          <w:rFonts w:ascii="Times New Roman" w:hAnsi="Times New Roman"/>
                        </w:rPr>
                        <w:t xml:space="preserve">Обращение в </w:t>
                      </w:r>
                      <w:r>
                        <w:rPr>
                          <w:rFonts w:ascii="Times New Roman" w:hAnsi="Times New Roman"/>
                        </w:rPr>
                        <w:t>Администрацию с заявлением о предварительно</w:t>
                      </w:r>
                      <w:r w:rsidRPr="00095430">
                        <w:rPr>
                          <w:rFonts w:ascii="Times New Roman" w:hAnsi="Times New Roman"/>
                        </w:rPr>
                        <w:t>м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95430">
                        <w:rPr>
                          <w:rFonts w:ascii="Times New Roman" w:hAnsi="Times New Roman"/>
                        </w:rPr>
                        <w:t>согласовании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45A454" wp14:editId="57BE0A59">
                <wp:simplePos x="0" y="0"/>
                <wp:positionH relativeFrom="column">
                  <wp:posOffset>4006215</wp:posOffset>
                </wp:positionH>
                <wp:positionV relativeFrom="paragraph">
                  <wp:posOffset>143510</wp:posOffset>
                </wp:positionV>
                <wp:extent cx="2457450" cy="789940"/>
                <wp:effectExtent l="0" t="0" r="19050" b="1016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Обращение в Администрацию с заявлением о предоставлении земельного участка в собственность бесплатно</w:t>
                            </w:r>
                          </w:p>
                          <w:p w:rsidR="005B6A57" w:rsidRPr="008547D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предо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5A454" id="Прямоугольник 42" o:spid="_x0000_s1038" style="position:absolute;margin-left:315.45pt;margin-top:11.3pt;width:193.5pt;height:6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">
                <v:textbox>
                  <w:txbxContent>
                    <w:p w:rsidR="005B6A57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Обращение в Администрацию с заявлением о предоставлении земельного участка в собственность бесплатно</w:t>
                      </w:r>
                    </w:p>
                    <w:p w:rsidR="005B6A57" w:rsidRPr="008547D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предо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9FDE63" wp14:editId="00233E95">
                <wp:simplePos x="0" y="0"/>
                <wp:positionH relativeFrom="column">
                  <wp:posOffset>3990340</wp:posOffset>
                </wp:positionH>
                <wp:positionV relativeFrom="paragraph">
                  <wp:posOffset>1104900</wp:posOffset>
                </wp:positionV>
                <wp:extent cx="2457450" cy="326390"/>
                <wp:effectExtent l="0" t="0" r="19050" b="1651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9D6150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D6150">
                              <w:rPr>
                                <w:rFonts w:ascii="Times New Roman" w:hAnsi="Times New Roman"/>
                              </w:rPr>
                              <w:t>Регистрация в базе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FDE63" id="Прямоугольник 40" o:spid="_x0000_s1039" style="position:absolute;margin-left:314.2pt;margin-top:87pt;width:193.5pt;height:2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">
                <v:textbox>
                  <w:txbxContent>
                    <w:p w:rsidR="005B6A57" w:rsidRPr="009D6150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D6150">
                        <w:rPr>
                          <w:rFonts w:ascii="Times New Roman" w:hAnsi="Times New Roman"/>
                        </w:rPr>
                        <w:t>Регистрация в базе данных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247999" wp14:editId="0959C784">
                <wp:simplePos x="0" y="0"/>
                <wp:positionH relativeFrom="column">
                  <wp:posOffset>-11430</wp:posOffset>
                </wp:positionH>
                <wp:positionV relativeFrom="paragraph">
                  <wp:posOffset>1104900</wp:posOffset>
                </wp:positionV>
                <wp:extent cx="2457450" cy="304800"/>
                <wp:effectExtent l="0" t="0" r="1905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095430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95430">
                              <w:rPr>
                                <w:rFonts w:ascii="Times New Roman" w:hAnsi="Times New Roman"/>
                              </w:rPr>
                              <w:t>Регистрация в базе данных</w:t>
                            </w:r>
                          </w:p>
                          <w:p w:rsidR="005B6A57" w:rsidRDefault="005B6A57" w:rsidP="005B6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47999" id="Прямоугольник 39" o:spid="_x0000_s1040" style="position:absolute;margin-left:-.9pt;margin-top:87pt;width:193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">
                <v:textbox>
                  <w:txbxContent>
                    <w:p w:rsidR="005B6A57" w:rsidRPr="00095430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95430">
                        <w:rPr>
                          <w:rFonts w:ascii="Times New Roman" w:hAnsi="Times New Roman"/>
                        </w:rPr>
                        <w:t>Регистрация в базе данных</w:t>
                      </w:r>
                    </w:p>
                    <w:p w:rsidR="005B6A57" w:rsidRDefault="005B6A57" w:rsidP="005B6A57"/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47C827" wp14:editId="60D658A8">
                <wp:simplePos x="0" y="0"/>
                <wp:positionH relativeFrom="column">
                  <wp:posOffset>-27305</wp:posOffset>
                </wp:positionH>
                <wp:positionV relativeFrom="paragraph">
                  <wp:posOffset>1600200</wp:posOffset>
                </wp:positionV>
                <wp:extent cx="2457450" cy="320675"/>
                <wp:effectExtent l="0" t="0" r="19050" b="222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095430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C827" id="Прямоугольник 38" o:spid="_x0000_s1041" style="position:absolute;margin-left:-2.15pt;margin-top:126pt;width:193.5pt;height:2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">
                <v:textbox>
                  <w:txbxContent>
                    <w:p w:rsidR="005B6A57" w:rsidRPr="00095430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Глава 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412BB" wp14:editId="0F1F406A">
                <wp:simplePos x="0" y="0"/>
                <wp:positionH relativeFrom="column">
                  <wp:posOffset>3974465</wp:posOffset>
                </wp:positionH>
                <wp:positionV relativeFrom="paragraph">
                  <wp:posOffset>1600200</wp:posOffset>
                </wp:positionV>
                <wp:extent cx="2457450" cy="320675"/>
                <wp:effectExtent l="0" t="0" r="19050" b="222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8547D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412BB" id="Прямоугольник 37" o:spid="_x0000_s1042" style="position:absolute;margin-left:312.95pt;margin-top:126pt;width:193.5pt;height: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">
                <v:textbox>
                  <w:txbxContent>
                    <w:p w:rsidR="005B6A57" w:rsidRPr="008547D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Глава 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F6E9FD" wp14:editId="677B73B0">
                <wp:simplePos x="0" y="0"/>
                <wp:positionH relativeFrom="column">
                  <wp:posOffset>3974465</wp:posOffset>
                </wp:positionH>
                <wp:positionV relativeFrom="paragraph">
                  <wp:posOffset>2686050</wp:posOffset>
                </wp:positionV>
                <wp:extent cx="2457450" cy="299085"/>
                <wp:effectExtent l="0" t="0" r="19050" b="247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030D76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30D76">
                              <w:rPr>
                                <w:rFonts w:ascii="Times New Roman" w:hAnsi="Times New Roman"/>
                              </w:rPr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6E9FD" id="Прямоугольник 36" o:spid="_x0000_s1043" style="position:absolute;margin-left:312.95pt;margin-top:211.5pt;width:193.5pt;height:2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">
                <v:textbox>
                  <w:txbxContent>
                    <w:p w:rsidR="005B6A57" w:rsidRPr="00030D76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30D76">
                        <w:rPr>
                          <w:rFonts w:ascii="Times New Roman" w:hAnsi="Times New Roman"/>
                        </w:rPr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20C8B" wp14:editId="7D77EFA8">
                <wp:simplePos x="0" y="0"/>
                <wp:positionH relativeFrom="column">
                  <wp:posOffset>3974465</wp:posOffset>
                </wp:positionH>
                <wp:positionV relativeFrom="paragraph">
                  <wp:posOffset>3162300</wp:posOffset>
                </wp:positionV>
                <wp:extent cx="2457450" cy="266700"/>
                <wp:effectExtent l="0" t="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8547D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547DB">
                              <w:rPr>
                                <w:rFonts w:ascii="Times New Roman" w:hAnsi="Times New Roman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20C8B" id="Прямоугольник 35" o:spid="_x0000_s1044" style="position:absolute;margin-left:312.95pt;margin-top:249pt;width:193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">
                <v:textbox>
                  <w:txbxContent>
                    <w:p w:rsidR="005B6A57" w:rsidRPr="008547D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547DB">
                        <w:rPr>
                          <w:rFonts w:ascii="Times New Roman" w:hAnsi="Times New Roman"/>
                        </w:rPr>
                        <w:t>Исполнитель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3204F3" wp14:editId="02F4E77A">
                <wp:simplePos x="0" y="0"/>
                <wp:positionH relativeFrom="column">
                  <wp:posOffset>3974465</wp:posOffset>
                </wp:positionH>
                <wp:positionV relativeFrom="paragraph">
                  <wp:posOffset>3629025</wp:posOffset>
                </wp:positionV>
                <wp:extent cx="2441575" cy="852805"/>
                <wp:effectExtent l="0" t="0" r="15875" b="234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8547DB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Межведомственный з</w:t>
                            </w:r>
                            <w:r w:rsidRPr="008547DB">
                              <w:rPr>
                                <w:rFonts w:ascii="Times New Roman" w:hAnsi="Times New Roman"/>
                              </w:rPr>
                              <w:t>апрос документов, находящихся в распоряжении государственных органов, ОМСУ, иных организаций</w:t>
                            </w:r>
                          </w:p>
                          <w:p w:rsidR="005B6A57" w:rsidRPr="007D6FB4" w:rsidRDefault="005B6A57" w:rsidP="005B6A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04F3" id="Прямоугольник 34" o:spid="_x0000_s1045" style="position:absolute;margin-left:312.95pt;margin-top:285.75pt;width:192.25pt;height:6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">
                <v:textbox>
                  <w:txbxContent>
                    <w:p w:rsidR="005B6A57" w:rsidRPr="008547DB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Межведомственный з</w:t>
                      </w:r>
                      <w:r w:rsidRPr="008547DB">
                        <w:rPr>
                          <w:rFonts w:ascii="Times New Roman" w:hAnsi="Times New Roman"/>
                        </w:rPr>
                        <w:t>апрос документов, находящихся в распоряжении государственных органов, ОМСУ, иных организаций</w:t>
                      </w:r>
                    </w:p>
                    <w:p w:rsidR="005B6A57" w:rsidRPr="007D6FB4" w:rsidRDefault="005B6A57" w:rsidP="005B6A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0860D6EA" wp14:editId="06218D34">
                <wp:simplePos x="0" y="0"/>
                <wp:positionH relativeFrom="column">
                  <wp:posOffset>3756659</wp:posOffset>
                </wp:positionH>
                <wp:positionV relativeFrom="paragraph">
                  <wp:posOffset>128905</wp:posOffset>
                </wp:positionV>
                <wp:extent cx="0" cy="4988560"/>
                <wp:effectExtent l="76200" t="38100" r="57150" b="2159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88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27BAB" id="Прямая со стрелкой 33" o:spid="_x0000_s1026" type="#_x0000_t32" style="position:absolute;margin-left:295.8pt;margin-top:10.15pt;width:0;height:392.8pt;flip:y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32C538" wp14:editId="46C4CEE9">
                <wp:simplePos x="0" y="0"/>
                <wp:positionH relativeFrom="column">
                  <wp:posOffset>5252085</wp:posOffset>
                </wp:positionH>
                <wp:positionV relativeFrom="paragraph">
                  <wp:posOffset>115570</wp:posOffset>
                </wp:positionV>
                <wp:extent cx="9525" cy="171450"/>
                <wp:effectExtent l="38100" t="0" r="66675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4E651" id="Прямая со стрелкой 32" o:spid="_x0000_s1026" type="#_x0000_t32" style="position:absolute;margin-left:413.55pt;margin-top:9.1pt;width:.7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5B6A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742A43A" wp14:editId="22A307E9">
                <wp:simplePos x="0" y="0"/>
                <wp:positionH relativeFrom="column">
                  <wp:posOffset>5261609</wp:posOffset>
                </wp:positionH>
                <wp:positionV relativeFrom="paragraph">
                  <wp:posOffset>0</wp:posOffset>
                </wp:positionV>
                <wp:extent cx="0" cy="168910"/>
                <wp:effectExtent l="76200" t="0" r="57150" b="5969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203C" id="Прямая со стрелкой 31" o:spid="_x0000_s1026" type="#_x0000_t32" style="position:absolute;margin-left:414.3pt;margin-top:0;width:0;height:13.3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">
                <v:stroke endarrow="block"/>
              </v:shape>
            </w:pict>
          </mc:Fallback>
        </mc:AlternateContent>
      </w:r>
    </w:p>
    <w:p w:rsidR="005B6A57" w:rsidRPr="005B6A57" w:rsidRDefault="005B6A57" w:rsidP="005B6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63732A04" wp14:editId="541FDA61">
                <wp:simplePos x="0" y="0"/>
                <wp:positionH relativeFrom="column">
                  <wp:posOffset>5261609</wp:posOffset>
                </wp:positionH>
                <wp:positionV relativeFrom="paragraph">
                  <wp:posOffset>80645</wp:posOffset>
                </wp:positionV>
                <wp:extent cx="0" cy="155575"/>
                <wp:effectExtent l="76200" t="0" r="57150" b="539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1146" id="Прямая со стрелкой 30" o:spid="_x0000_s1026" type="#_x0000_t32" style="position:absolute;margin-left:414.3pt;margin-top:6.35pt;width:0;height:12.2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VAYAIAAHcEAAAOAAAAZHJzL2Uyb0RvYy54bWysVEtu2zAQ3RfoHQjubVmOlT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09AFE6" wp14:editId="3FAE03A4">
                <wp:simplePos x="0" y="0"/>
                <wp:positionH relativeFrom="column">
                  <wp:posOffset>4445</wp:posOffset>
                </wp:positionH>
                <wp:positionV relativeFrom="paragraph">
                  <wp:posOffset>22860</wp:posOffset>
                </wp:positionV>
                <wp:extent cx="2457450" cy="299085"/>
                <wp:effectExtent l="0" t="0" r="19050" b="247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90354F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354F">
                              <w:rPr>
                                <w:rFonts w:ascii="Times New Roman" w:hAnsi="Times New Roman"/>
                              </w:rPr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9AFE6" id="Прямоугольник 29" o:spid="_x0000_s1046" style="position:absolute;margin-left:.35pt;margin-top:1.8pt;width:193.5pt;height:2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">
                <v:textbox>
                  <w:txbxContent>
                    <w:p w:rsidR="005B6A57" w:rsidRPr="0090354F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0354F">
                        <w:rPr>
                          <w:rFonts w:ascii="Times New Roman" w:hAnsi="Times New Roman"/>
                        </w:rPr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E7270" wp14:editId="3808ED95">
                <wp:simplePos x="0" y="0"/>
                <wp:positionH relativeFrom="column">
                  <wp:posOffset>4445</wp:posOffset>
                </wp:positionH>
                <wp:positionV relativeFrom="paragraph">
                  <wp:posOffset>130175</wp:posOffset>
                </wp:positionV>
                <wp:extent cx="2457450" cy="2667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90354F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354F">
                              <w:rPr>
                                <w:rFonts w:ascii="Times New Roman" w:hAnsi="Times New Roman"/>
                              </w:rPr>
                              <w:t>Исполнитель</w:t>
                            </w:r>
                          </w:p>
                          <w:p w:rsidR="005B6A57" w:rsidRDefault="005B6A57" w:rsidP="005B6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E7270" id="Прямоугольник 28" o:spid="_x0000_s1047" style="position:absolute;margin-left:.35pt;margin-top:10.25pt;width:193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">
                <v:textbox>
                  <w:txbxContent>
                    <w:p w:rsidR="005B6A57" w:rsidRPr="0090354F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0354F">
                        <w:rPr>
                          <w:rFonts w:ascii="Times New Roman" w:hAnsi="Times New Roman"/>
                        </w:rPr>
                        <w:t>Исполнитель</w:t>
                      </w:r>
                    </w:p>
                    <w:p w:rsidR="005B6A57" w:rsidRDefault="005B6A57" w:rsidP="005B6A57"/>
                  </w:txbxContent>
                </v:textbox>
              </v:rect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498F3E20" wp14:editId="174F3907">
                <wp:simplePos x="0" y="0"/>
                <wp:positionH relativeFrom="column">
                  <wp:posOffset>5261609</wp:posOffset>
                </wp:positionH>
                <wp:positionV relativeFrom="paragraph">
                  <wp:posOffset>122555</wp:posOffset>
                </wp:positionV>
                <wp:extent cx="0" cy="177165"/>
                <wp:effectExtent l="76200" t="0" r="57150" b="5143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74A7" id="Прямая со стрелкой 27" o:spid="_x0000_s1026" type="#_x0000_t32" style="position:absolute;margin-left:414.3pt;margin-top:9.65pt;width:0;height:13.9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4B8E7E" wp14:editId="4EA66684">
                <wp:simplePos x="0" y="0"/>
                <wp:positionH relativeFrom="column">
                  <wp:posOffset>-11430</wp:posOffset>
                </wp:positionH>
                <wp:positionV relativeFrom="paragraph">
                  <wp:posOffset>60325</wp:posOffset>
                </wp:positionV>
                <wp:extent cx="2457450" cy="852805"/>
                <wp:effectExtent l="0" t="0" r="19050" b="234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90354F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354F">
                              <w:rPr>
                                <w:rFonts w:ascii="Times New Roman" w:hAnsi="Times New Roman"/>
                              </w:rPr>
                              <w:t>Межведомственный запрос документов, находящихся в распоряжении государственных органов, ОМСУ, иных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B8E7E" id="Прямоугольник 26" o:spid="_x0000_s1048" style="position:absolute;margin-left:-.9pt;margin-top:4.75pt;width:193.5pt;height:6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">
                <v:textbox>
                  <w:txbxContent>
                    <w:p w:rsidR="005B6A57" w:rsidRPr="0090354F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0354F">
                        <w:rPr>
                          <w:rFonts w:ascii="Times New Roman" w:hAnsi="Times New Roman"/>
                        </w:rPr>
                        <w:t>Межведомственный запрос документов, находящихся в распоряжении государственных органов, ОМСУ, иных организаций</w:t>
                      </w:r>
                    </w:p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60B7C1A0" wp14:editId="048BF1A4">
                <wp:simplePos x="0" y="0"/>
                <wp:positionH relativeFrom="column">
                  <wp:posOffset>5261609</wp:posOffset>
                </wp:positionH>
                <wp:positionV relativeFrom="paragraph">
                  <wp:posOffset>128270</wp:posOffset>
                </wp:positionV>
                <wp:extent cx="0" cy="200025"/>
                <wp:effectExtent l="76200" t="0" r="57150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FF657" id="Прямая со стрелкой 25" o:spid="_x0000_s1026" type="#_x0000_t32" style="position:absolute;margin-left:414.3pt;margin-top:10.1pt;width:0;height:15.7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C1E43E" wp14:editId="345DD2D3">
                <wp:simplePos x="0" y="0"/>
                <wp:positionH relativeFrom="column">
                  <wp:posOffset>68580</wp:posOffset>
                </wp:positionH>
                <wp:positionV relativeFrom="paragraph">
                  <wp:posOffset>37465</wp:posOffset>
                </wp:positionV>
                <wp:extent cx="1148715" cy="1721485"/>
                <wp:effectExtent l="0" t="0" r="13335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2E3131" w:rsidRDefault="005B6A57" w:rsidP="005B6A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Направление заявителю решения о предварительном согласовании предоставления земельного участка </w:t>
                            </w:r>
                          </w:p>
                          <w:p w:rsidR="005B6A57" w:rsidRDefault="005B6A57" w:rsidP="005B6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E43E" id="Прямоугольник 24" o:spid="_x0000_s1049" style="position:absolute;left:0;text-align:left;margin-left:5.4pt;margin-top:2.95pt;width:90.45pt;height:1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">
                <v:textbox>
                  <w:txbxContent>
                    <w:p w:rsidR="005B6A57" w:rsidRPr="002E3131" w:rsidRDefault="005B6A57" w:rsidP="005B6A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Направление заявителю решения о предварительном согласовании предоставления земельного участка </w:t>
                      </w:r>
                    </w:p>
                    <w:p w:rsidR="005B6A57" w:rsidRDefault="005B6A57" w:rsidP="005B6A57"/>
                  </w:txbxContent>
                </v:textbox>
              </v:rect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DBA41" wp14:editId="228EFBAC">
                <wp:simplePos x="0" y="0"/>
                <wp:positionH relativeFrom="column">
                  <wp:posOffset>1217295</wp:posOffset>
                </wp:positionH>
                <wp:positionV relativeFrom="paragraph">
                  <wp:posOffset>37465</wp:posOffset>
                </wp:positionV>
                <wp:extent cx="1212850" cy="1721485"/>
                <wp:effectExtent l="0" t="0" r="25400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2E3131" w:rsidRDefault="005B6A57" w:rsidP="005B6A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Направление заявителю решения от отказе в предварительном согласовании предоставления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BA41" id="Прямоугольник 23" o:spid="_x0000_s1050" style="position:absolute;left:0;text-align:left;margin-left:95.85pt;margin-top:2.95pt;width:95.5pt;height:13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">
                <v:textbox>
                  <w:txbxContent>
                    <w:p w:rsidR="005B6A57" w:rsidRPr="002E3131" w:rsidRDefault="005B6A57" w:rsidP="005B6A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Направление заявителю решения от отказе в предварительном согласовании предоставления земельного участка </w:t>
                      </w:r>
                    </w:p>
                  </w:txbxContent>
                </v:textbox>
              </v:rect>
            </w:pict>
          </mc:Fallback>
        </mc:AlternateConten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59C7D4" wp14:editId="295401C2">
                <wp:simplePos x="0" y="0"/>
                <wp:positionH relativeFrom="column">
                  <wp:posOffset>2594610</wp:posOffset>
                </wp:positionH>
                <wp:positionV relativeFrom="paragraph">
                  <wp:posOffset>95885</wp:posOffset>
                </wp:positionV>
                <wp:extent cx="635" cy="1516380"/>
                <wp:effectExtent l="0" t="0" r="37465" b="2667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1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1BD27" id="Прямая со стрелкой 22" o:spid="_x0000_s1026" type="#_x0000_t32" style="position:absolute;margin-left:204.3pt;margin-top:7.55pt;width:.05pt;height:119.4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"/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16D43EFA" wp14:editId="6780CBF1">
                <wp:simplePos x="0" y="0"/>
                <wp:positionH relativeFrom="column">
                  <wp:posOffset>5261609</wp:posOffset>
                </wp:positionH>
                <wp:positionV relativeFrom="paragraph">
                  <wp:posOffset>129540</wp:posOffset>
                </wp:positionV>
                <wp:extent cx="0" cy="175895"/>
                <wp:effectExtent l="76200" t="0" r="57150" b="527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DFA07" id="Прямая со стрелкой 21" o:spid="_x0000_s1026" type="#_x0000_t32" style="position:absolute;margin-left:414.3pt;margin-top:10.2pt;width:0;height:13.8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531CD58F" wp14:editId="1439B634">
                <wp:simplePos x="0" y="0"/>
                <wp:positionH relativeFrom="column">
                  <wp:posOffset>2446020</wp:posOffset>
                </wp:positionH>
                <wp:positionV relativeFrom="paragraph">
                  <wp:posOffset>94614</wp:posOffset>
                </wp:positionV>
                <wp:extent cx="148590" cy="0"/>
                <wp:effectExtent l="0" t="0" r="2286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9C22" id="Прямая со стрелкой 20" o:spid="_x0000_s1026" type="#_x0000_t32" style="position:absolute;margin-left:192.6pt;margin-top:7.45pt;width:11.7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RDTAIAAFU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"/>
            </w:pict>
          </mc:Fallback>
        </mc:AlternateContent>
      </w: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050FA7E9" wp14:editId="44A93FE7">
                <wp:simplePos x="0" y="0"/>
                <wp:positionH relativeFrom="column">
                  <wp:posOffset>3756660</wp:posOffset>
                </wp:positionH>
                <wp:positionV relativeFrom="paragraph">
                  <wp:posOffset>94614</wp:posOffset>
                </wp:positionV>
                <wp:extent cx="217805" cy="0"/>
                <wp:effectExtent l="0" t="0" r="10795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5615" id="Прямая со стрелкой 19" o:spid="_x0000_s1026" type="#_x0000_t32" style="position:absolute;margin-left:295.8pt;margin-top:7.45pt;width:17.15pt;height:0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"/>
            </w:pict>
          </mc:Fallback>
        </mc:AlternateConten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056BD8" wp14:editId="6706F8A9">
                <wp:simplePos x="0" y="0"/>
                <wp:positionH relativeFrom="column">
                  <wp:posOffset>4022090</wp:posOffset>
                </wp:positionH>
                <wp:positionV relativeFrom="paragraph">
                  <wp:posOffset>97790</wp:posOffset>
                </wp:positionV>
                <wp:extent cx="2441575" cy="638175"/>
                <wp:effectExtent l="0" t="0" r="15875" b="2857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57" w:rsidRPr="00C35DC4" w:rsidRDefault="005B6A57" w:rsidP="005B6A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5DC4">
                              <w:rPr>
                                <w:rFonts w:ascii="Times New Roman" w:hAnsi="Times New Roman"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заявителю решения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56BD8" id="Прямоугольник 54" o:spid="_x0000_s1051" style="position:absolute;margin-left:316.7pt;margin-top:7.7pt;width:192.2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">
                <v:textbox>
                  <w:txbxContent>
                    <w:p w:rsidR="005B6A57" w:rsidRPr="00C35DC4" w:rsidRDefault="005B6A57" w:rsidP="005B6A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5DC4">
                        <w:rPr>
                          <w:rFonts w:ascii="Times New Roman" w:hAnsi="Times New Roman"/>
                        </w:rPr>
                        <w:t xml:space="preserve">Направление </w:t>
                      </w:r>
                      <w:r>
                        <w:rPr>
                          <w:rFonts w:ascii="Times New Roman" w:hAnsi="Times New Roman"/>
                        </w:rPr>
                        <w:t>заявителю решения о предоставлении земельного участка в собственность бесплатно</w:t>
                      </w:r>
                    </w:p>
                  </w:txbxContent>
                </v:textbox>
              </v:rect>
            </w:pict>
          </mc:Fallback>
        </mc:AlternateContent>
      </w: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6A57" w:rsidRPr="005B6A57" w:rsidRDefault="005B6A57" w:rsidP="005B6A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B6A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117E5845" wp14:editId="370CFF9F">
                <wp:simplePos x="0" y="0"/>
                <wp:positionH relativeFrom="column">
                  <wp:posOffset>661035</wp:posOffset>
                </wp:positionH>
                <wp:positionV relativeFrom="paragraph">
                  <wp:posOffset>34924</wp:posOffset>
                </wp:positionV>
                <wp:extent cx="3095625" cy="0"/>
                <wp:effectExtent l="0" t="0" r="2857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0B28C" id="Прямая со стрелкой 6" o:spid="_x0000_s1026" type="#_x0000_t32" style="position:absolute;margin-left:52.05pt;margin-top:2.75pt;width:243.7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"/>
            </w:pict>
          </mc:Fallback>
        </mc:AlternateContent>
      </w:r>
    </w:p>
    <w:p w:rsidR="005B6A57" w:rsidRPr="005B6A57" w:rsidRDefault="005B6A57" w:rsidP="005B6A57">
      <w:pPr>
        <w:spacing w:after="200" w:line="276" w:lineRule="auto"/>
        <w:rPr>
          <w:rFonts w:ascii="Calibri" w:eastAsia="Calibri" w:hAnsi="Calibri" w:cs="Times New Roman"/>
        </w:rPr>
      </w:pPr>
    </w:p>
    <w:p w:rsidR="005B6A57" w:rsidRPr="005B6A57" w:rsidRDefault="005B6A57" w:rsidP="005B6A57">
      <w:pPr>
        <w:spacing w:after="200" w:line="276" w:lineRule="auto"/>
        <w:rPr>
          <w:rFonts w:ascii="Calibri" w:eastAsia="Calibri" w:hAnsi="Calibri" w:cs="Times New Roman"/>
        </w:rPr>
      </w:pPr>
    </w:p>
    <w:p w:rsidR="005B6A57" w:rsidRPr="005B6A57" w:rsidRDefault="005B6A57" w:rsidP="005B6A57">
      <w:pPr>
        <w:spacing w:after="200" w:line="276" w:lineRule="auto"/>
        <w:rPr>
          <w:rFonts w:ascii="Calibri" w:eastAsia="Calibri" w:hAnsi="Calibri" w:cs="Times New Roman"/>
        </w:rPr>
      </w:pPr>
    </w:p>
    <w:p w:rsidR="00053780" w:rsidRDefault="00053780"/>
    <w:sectPr w:rsidR="00053780" w:rsidSect="005B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">
    <w:nsid w:val="246C72F5"/>
    <w:multiLevelType w:val="hybridMultilevel"/>
    <w:tmpl w:val="3D5AFCE2"/>
    <w:lvl w:ilvl="0" w:tplc="9D2E84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7D55DA"/>
    <w:multiLevelType w:val="hybridMultilevel"/>
    <w:tmpl w:val="C5A4DAEC"/>
    <w:lvl w:ilvl="0" w:tplc="52FACD7C">
      <w:start w:val="1"/>
      <w:numFmt w:val="decimal"/>
      <w:lvlText w:val="%1."/>
      <w:lvlJc w:val="left"/>
      <w:pPr>
        <w:ind w:left="8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4">
    <w:nsid w:val="36B61F12"/>
    <w:multiLevelType w:val="hybridMultilevel"/>
    <w:tmpl w:val="EAF689FA"/>
    <w:lvl w:ilvl="0" w:tplc="9E1E9502">
      <w:start w:val="1"/>
      <w:numFmt w:val="decimal"/>
      <w:lvlText w:val="%1."/>
      <w:lvlJc w:val="left"/>
      <w:pPr>
        <w:ind w:left="8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6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7960B1D"/>
    <w:multiLevelType w:val="hybridMultilevel"/>
    <w:tmpl w:val="F9DAAF98"/>
    <w:lvl w:ilvl="0" w:tplc="BBFC565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9156C7C"/>
    <w:multiLevelType w:val="hybridMultilevel"/>
    <w:tmpl w:val="AD5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E55A5"/>
    <w:multiLevelType w:val="multilevel"/>
    <w:tmpl w:val="A87665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E6"/>
    <w:rsid w:val="00053780"/>
    <w:rsid w:val="005B6A57"/>
    <w:rsid w:val="00604CC1"/>
    <w:rsid w:val="00B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067A5-F464-4784-B1A1-B8DBF01D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6A57"/>
  </w:style>
  <w:style w:type="paragraph" w:customStyle="1" w:styleId="ConsPlusNormal">
    <w:name w:val="ConsPlusNormal"/>
    <w:rsid w:val="005B6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6A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6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5B6A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5B6A5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B6A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B6A5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B6A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B6A5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unhideWhenUsed/>
    <w:rsid w:val="005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A02EEAAE4CC9C58F2E16B954450D7D2BB3F2E5DC72834312CCE93336875D6D5256E7BD815450A8C562E" TargetMode="External"/><Relationship Id="rId5" Type="http://schemas.openxmlformats.org/officeDocument/2006/relationships/hyperlink" Target="http://www.egov-buryat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9705</Words>
  <Characters>55325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2017-04-05T05:43:00Z</dcterms:created>
  <dcterms:modified xsi:type="dcterms:W3CDTF">2017-04-05T06:06:00Z</dcterms:modified>
</cp:coreProperties>
</file>