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доходах, об имуществе и обязательствах имущественного характера, представленные </w:t>
      </w:r>
      <w:r w:rsidR="00DE11FD">
        <w:rPr>
          <w:rFonts w:ascii="Times New Roman" w:hAnsi="Times New Roman" w:cs="Times New Roman"/>
          <w:sz w:val="28"/>
        </w:rPr>
        <w:t>депутатами Совета депутатов</w:t>
      </w:r>
      <w:r>
        <w:rPr>
          <w:rFonts w:ascii="Times New Roman" w:hAnsi="Times New Roman" w:cs="Times New Roman"/>
          <w:sz w:val="28"/>
        </w:rPr>
        <w:t xml:space="preserve">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</w:rPr>
        <w:t>Хошун-Узурское</w:t>
      </w:r>
      <w:proofErr w:type="spellEnd"/>
      <w:r>
        <w:rPr>
          <w:rFonts w:ascii="Times New Roman" w:hAnsi="Times New Roman" w:cs="Times New Roman"/>
          <w:sz w:val="28"/>
        </w:rPr>
        <w:t xml:space="preserve">»  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отчетный период с   </w:t>
      </w:r>
      <w:r>
        <w:rPr>
          <w:rFonts w:ascii="Times New Roman" w:hAnsi="Times New Roman" w:cs="Times New Roman"/>
          <w:sz w:val="28"/>
          <w:u w:val="single"/>
        </w:rPr>
        <w:t>01.01.201</w:t>
      </w:r>
      <w:r w:rsidR="00C72A01">
        <w:rPr>
          <w:rFonts w:ascii="Times New Roman" w:hAnsi="Times New Roman" w:cs="Times New Roman"/>
          <w:sz w:val="28"/>
          <w:u w:val="single"/>
        </w:rPr>
        <w:t>6</w:t>
      </w:r>
      <w:r>
        <w:rPr>
          <w:rFonts w:ascii="Times New Roman" w:hAnsi="Times New Roman" w:cs="Times New Roman"/>
          <w:sz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</w:rPr>
        <w:t xml:space="preserve">.  по  </w:t>
      </w:r>
      <w:r>
        <w:rPr>
          <w:rFonts w:ascii="Times New Roman" w:hAnsi="Times New Roman" w:cs="Times New Roman"/>
          <w:sz w:val="28"/>
          <w:u w:val="single"/>
        </w:rPr>
        <w:t>31.12.201</w:t>
      </w:r>
      <w:r w:rsidR="00C72A01">
        <w:rPr>
          <w:rFonts w:ascii="Times New Roman" w:hAnsi="Times New Roman" w:cs="Times New Roman"/>
          <w:sz w:val="28"/>
          <w:u w:val="single"/>
        </w:rPr>
        <w:t>6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3" w:type="dxa"/>
        <w:tblLayout w:type="fixed"/>
        <w:tblLook w:val="000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59"/>
      </w:tblGrid>
      <w:tr w:rsidR="007A1AB4" w:rsidTr="0051582B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 муниципального служащего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</w:t>
            </w:r>
            <w:r w:rsidRPr="00A52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год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A1AB4" w:rsidTr="0051582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 недвижимого имущества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рас-положения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Дамбиевич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МО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Хошун-Узурское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7D081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378369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 с</w:t>
            </w:r>
            <w:r w:rsidRPr="007D08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 </w:t>
            </w:r>
          </w:p>
          <w:p w:rsidR="007A1AB4" w:rsidRPr="007D081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7A1AB4" w:rsidRDefault="007A1AB4" w:rsidP="007A1AB4"/>
          <w:p w:rsidR="007A1AB4" w:rsidRPr="007A1AB4" w:rsidRDefault="007A1AB4" w:rsidP="007A1AB4">
            <w: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A1AB4" w:rsidRPr="007A1AB4" w:rsidRDefault="007A1AB4" w:rsidP="007A1AB4"/>
          <w:p w:rsidR="007A1AB4" w:rsidRDefault="007A1AB4" w:rsidP="007A1AB4"/>
          <w:p w:rsidR="007A1AB4" w:rsidRPr="007A1AB4" w:rsidRDefault="007A1AB4" w:rsidP="007A1AB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7D081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840300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7A1AB4" w:rsidRPr="007D081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  <w:p w:rsidR="007A1AB4" w:rsidRPr="007A1AB4" w:rsidRDefault="007A1AB4" w:rsidP="007A1AB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2F6FE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4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филдер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157.6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7A1AB4" w:rsidTr="00421FE8"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Pr="00421FE8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Будажапов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Баясхалан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Дымбрылович</w:t>
            </w:r>
            <w:proofErr w:type="spellEnd"/>
          </w:p>
          <w:p w:rsidR="00421FE8" w:rsidRP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133980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D03377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D03377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F56D2A" w:rsidRDefault="00F56D2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proofErr w:type="spellEnd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Кантер</w:t>
            </w:r>
            <w:proofErr w:type="spellEnd"/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D033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D03377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D03377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F56D2A" w:rsidRDefault="00F56D2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Пробокс</w:t>
            </w:r>
            <w:proofErr w:type="spellEnd"/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377" w:rsidTr="005158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Pr="00421FE8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Ракшеев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Баир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Цыбикович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Pr="00DD5244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187553,29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03377" w:rsidRDefault="00D03377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03377" w:rsidRDefault="00D03377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03377" w:rsidRDefault="00D03377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D03377" w:rsidRDefault="00D03377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D03377" w:rsidRDefault="00D03377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D03377" w:rsidRDefault="00D03377" w:rsidP="00D8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D856B0" w:rsidRDefault="00D856B0" w:rsidP="00D85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Pr="00D03377" w:rsidRDefault="00D856B0" w:rsidP="00D856B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Default="00D03377" w:rsidP="00D03377">
            <w:r>
              <w:t>1620</w:t>
            </w:r>
          </w:p>
          <w:p w:rsidR="00D03377" w:rsidRDefault="00D03377" w:rsidP="00D03377"/>
          <w:p w:rsidR="00D03377" w:rsidRDefault="00D03377" w:rsidP="00D03377">
            <w:r>
              <w:t>1103</w:t>
            </w:r>
          </w:p>
          <w:p w:rsidR="00D03377" w:rsidRDefault="00D03377" w:rsidP="00D03377"/>
          <w:p w:rsidR="00D03377" w:rsidRDefault="00D03377" w:rsidP="00D03377">
            <w:r>
              <w:t>36000</w:t>
            </w:r>
          </w:p>
          <w:p w:rsidR="00D03377" w:rsidRDefault="00D03377" w:rsidP="00D03377"/>
          <w:p w:rsidR="00D03377" w:rsidRDefault="00D03377" w:rsidP="00D03377">
            <w:r>
              <w:t>234000</w:t>
            </w:r>
          </w:p>
          <w:p w:rsidR="00D03377" w:rsidRDefault="00D03377" w:rsidP="00D03377"/>
          <w:p w:rsidR="00D03377" w:rsidRDefault="00D03377" w:rsidP="00D03377">
            <w:r>
              <w:t>57,5</w:t>
            </w:r>
          </w:p>
          <w:p w:rsidR="00D03377" w:rsidRPr="00D03377" w:rsidRDefault="00D03377" w:rsidP="00D03377">
            <w:r>
              <w:t>97,2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Региус</w:t>
            </w:r>
            <w:proofErr w:type="spellEnd"/>
          </w:p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28" w:rsidRP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 21213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377" w:rsidTr="00421FE8">
        <w:trPr>
          <w:trHeight w:val="1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  <w:r w:rsidR="00D856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871222,19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377" w:rsidTr="00421FE8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128" w:rsidTr="0051582B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377" w:rsidTr="00421F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Pr="00AA3FAD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Гомбоев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Базаржап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Чими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Цыренович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Pr="00DD5244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130800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D4012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40128" w:rsidRDefault="00D40128" w:rsidP="00D4012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Земельный Участок ИЖС</w:t>
            </w:r>
          </w:p>
          <w:p w:rsidR="00D40128" w:rsidRDefault="00D40128" w:rsidP="00D40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D40128" w:rsidRDefault="00D40128" w:rsidP="00D4012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28" w:rsidRDefault="00D40128" w:rsidP="00D4012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Pr="00AB0E2A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</w:t>
            </w:r>
          </w:p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D40128" w:rsidRPr="00D40128" w:rsidRDefault="00D40128" w:rsidP="00D40128">
            <w:r>
              <w:t>45,6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31029</w:t>
            </w:r>
          </w:p>
          <w:p w:rsidR="00D03377" w:rsidRDefault="00B85E71" w:rsidP="00B85E71">
            <w:r>
              <w:rPr>
                <w:lang w:val="en-US"/>
              </w:rPr>
              <w:t>CPW</w:t>
            </w:r>
            <w:r w:rsidRPr="00B85E71">
              <w:t>-</w:t>
            </w:r>
            <w:proofErr w:type="spellStart"/>
            <w:r>
              <w:t>хонда</w:t>
            </w:r>
            <w:proofErr w:type="spellEnd"/>
          </w:p>
          <w:p w:rsidR="00B85E71" w:rsidRDefault="00B85E71" w:rsidP="00B85E71">
            <w:r>
              <w:t xml:space="preserve">Ланд </w:t>
            </w:r>
            <w:proofErr w:type="spellStart"/>
            <w:r>
              <w:t>Крузер</w:t>
            </w:r>
            <w:proofErr w:type="spellEnd"/>
            <w:r>
              <w:t xml:space="preserve"> 200</w:t>
            </w:r>
          </w:p>
          <w:p w:rsidR="00B85E71" w:rsidRPr="00B85E71" w:rsidRDefault="00B85E71" w:rsidP="00B85E71">
            <w:r>
              <w:t>МТЗ-82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Закусочная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D03377" w:rsidTr="00421FE8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B85E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2715600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2A">
              <w:rPr>
                <w:rFonts w:ascii="Times New Roman" w:hAnsi="Times New Roman" w:cs="Times New Roman"/>
                <w:sz w:val="20"/>
                <w:szCs w:val="20"/>
              </w:rPr>
              <w:t xml:space="preserve"> КО503</w:t>
            </w:r>
            <w:r w:rsidR="00F56D2A" w:rsidRPr="00F56D2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В-2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E71" w:rsidTr="00B85E71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Очиров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Бимб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Цырен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Валерьевич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655847,53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B85E71" w:rsidRDefault="00B85E71" w:rsidP="00B8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D856B0" w:rsidP="00421FE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1F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амри</w:t>
            </w:r>
            <w:proofErr w:type="spellEnd"/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E71" w:rsidTr="00D856B0">
        <w:trPr>
          <w:trHeight w:val="1313"/>
        </w:trPr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198219,64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B85E71" w:rsidRDefault="00B85E71" w:rsidP="00B8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D856B0" w:rsidRDefault="00D856B0" w:rsidP="00515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D856B0" w:rsidRDefault="00D856B0" w:rsidP="00515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Pr="00421FE8" w:rsidRDefault="00D856B0" w:rsidP="005158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Эрдынеева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Санжидма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Шагдаровна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323668,96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856B0" w:rsidRPr="00D856B0" w:rsidRDefault="00D856B0" w:rsidP="00D856B0"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Default="00D856B0" w:rsidP="00D856B0">
            <w:r>
              <w:t>1500</w:t>
            </w:r>
          </w:p>
          <w:p w:rsidR="00D856B0" w:rsidRDefault="00D856B0" w:rsidP="00D856B0"/>
          <w:p w:rsidR="00D856B0" w:rsidRPr="00D856B0" w:rsidRDefault="00D856B0" w:rsidP="00D856B0">
            <w: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Несовершеннолетний ребенок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105636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Pr="00421FE8" w:rsidRDefault="00D856B0" w:rsidP="005158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Дашиева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Бадмажаповна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ГАЗ-31029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421FE8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856B0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FE8" w:rsidRDefault="00421FE8" w:rsidP="00421FE8">
            <w:r>
              <w:t>888</w:t>
            </w:r>
          </w:p>
          <w:p w:rsidR="00421FE8" w:rsidRDefault="00421FE8" w:rsidP="00421FE8">
            <w:r>
              <w:t>58,9</w:t>
            </w:r>
          </w:p>
          <w:p w:rsidR="00D856B0" w:rsidRPr="00421FE8" w:rsidRDefault="00421FE8" w:rsidP="00421FE8"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Москвич-412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FE8" w:rsidTr="00C72A01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Pr="00421FE8" w:rsidRDefault="00421FE8" w:rsidP="005158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Дашинимаев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Цыде</w:t>
            </w:r>
            <w:proofErr w:type="gram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Бальжир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Мижитович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МТЗ- 82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A01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Pr="00C72A01" w:rsidRDefault="00C72A01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72A0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1AB4" w:rsidRDefault="007A1AB4" w:rsidP="007A1AB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AB4" w:rsidRDefault="007A1AB4" w:rsidP="007A1AB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AB4" w:rsidRDefault="007A1AB4" w:rsidP="007A1AB4">
      <w:pPr>
        <w:rPr>
          <w:rFonts w:ascii="Times New Roman" w:hAnsi="Times New Roman" w:cs="Times New Roman"/>
          <w:sz w:val="28"/>
        </w:rPr>
      </w:pPr>
    </w:p>
    <w:p w:rsidR="007A1AB4" w:rsidRDefault="007A1AB4" w:rsidP="007A1AB4">
      <w:r>
        <w:rPr>
          <w:rFonts w:ascii="Times New Roman" w:hAnsi="Times New Roman" w:cs="Times New Roman"/>
          <w:sz w:val="28"/>
        </w:rPr>
        <w:t xml:space="preserve">                Глава МО СП «</w:t>
      </w:r>
      <w:proofErr w:type="spellStart"/>
      <w:r>
        <w:rPr>
          <w:rFonts w:ascii="Times New Roman" w:hAnsi="Times New Roman" w:cs="Times New Roman"/>
          <w:sz w:val="28"/>
        </w:rPr>
        <w:t>Хошун-Узурское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____________________Ж.Д.Иванов</w:t>
      </w:r>
      <w:proofErr w:type="spellEnd"/>
    </w:p>
    <w:p w:rsidR="00F0172D" w:rsidRDefault="00F0172D"/>
    <w:sectPr w:rsidR="00F0172D" w:rsidSect="002A1483">
      <w:pgSz w:w="16838" w:h="11906" w:orient="landscape"/>
      <w:pgMar w:top="1259" w:right="458" w:bottom="567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AB4"/>
    <w:rsid w:val="001542F1"/>
    <w:rsid w:val="002A1483"/>
    <w:rsid w:val="00421FE8"/>
    <w:rsid w:val="00615914"/>
    <w:rsid w:val="00733175"/>
    <w:rsid w:val="007A1AB4"/>
    <w:rsid w:val="00862EEE"/>
    <w:rsid w:val="009D54A2"/>
    <w:rsid w:val="00B85E71"/>
    <w:rsid w:val="00C609CA"/>
    <w:rsid w:val="00C72A01"/>
    <w:rsid w:val="00D03377"/>
    <w:rsid w:val="00D40128"/>
    <w:rsid w:val="00D856B0"/>
    <w:rsid w:val="00DB53E8"/>
    <w:rsid w:val="00DE11FD"/>
    <w:rsid w:val="00F0172D"/>
    <w:rsid w:val="00F5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1A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</dc:creator>
  <cp:lastModifiedBy>Office</cp:lastModifiedBy>
  <cp:revision>10</cp:revision>
  <dcterms:created xsi:type="dcterms:W3CDTF">2017-04-06T05:34:00Z</dcterms:created>
  <dcterms:modified xsi:type="dcterms:W3CDTF">2017-04-16T06:46:00Z</dcterms:modified>
</cp:coreProperties>
</file>