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455B07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</w:t>
      </w:r>
      <w:r w:rsidR="00455B07">
        <w:rPr>
          <w:rFonts w:ascii="Times New Roman" w:hAnsi="Times New Roman"/>
          <w:b/>
          <w:sz w:val="24"/>
          <w:szCs w:val="24"/>
        </w:rPr>
        <w:t>в Совете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455B07">
        <w:rPr>
          <w:rFonts w:ascii="Times New Roman" w:hAnsi="Times New Roman"/>
          <w:b/>
          <w:sz w:val="24"/>
          <w:szCs w:val="24"/>
        </w:rPr>
        <w:t>Бом</w:t>
      </w:r>
      <w:r>
        <w:rPr>
          <w:rFonts w:ascii="Times New Roman" w:hAnsi="Times New Roman"/>
          <w:b/>
          <w:sz w:val="24"/>
          <w:szCs w:val="24"/>
        </w:rPr>
        <w:t>ское»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5B56EF"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9"/>
        <w:gridCol w:w="1911"/>
        <w:gridCol w:w="9"/>
        <w:gridCol w:w="1121"/>
        <w:gridCol w:w="1221"/>
        <w:gridCol w:w="1650"/>
        <w:gridCol w:w="10"/>
        <w:gridCol w:w="1533"/>
        <w:gridCol w:w="7"/>
        <w:gridCol w:w="1380"/>
        <w:gridCol w:w="7"/>
        <w:gridCol w:w="1847"/>
        <w:gridCol w:w="6"/>
        <w:gridCol w:w="74"/>
        <w:gridCol w:w="1426"/>
      </w:tblGrid>
      <w:tr w:rsidR="004A7467" w:rsidRPr="001F0611" w:rsidTr="00AD2F1F"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AD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AD2F1F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AD2F1F"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AD2F1F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55B07" w:rsidP="0045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Дашибалбырович</w:t>
            </w:r>
            <w:proofErr w:type="spellEnd"/>
          </w:p>
        </w:tc>
      </w:tr>
      <w:tr w:rsidR="004A7467" w:rsidRPr="001F0611" w:rsidTr="00E56297">
        <w:trPr>
          <w:trHeight w:val="47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8072A1" w:rsidP="00E56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A7467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55B0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Волга 3110</w:t>
            </w:r>
            <w:r w:rsidR="008072A1">
              <w:rPr>
                <w:rFonts w:ascii="Times New Roman" w:hAnsi="Times New Roman"/>
                <w:sz w:val="24"/>
                <w:szCs w:val="24"/>
              </w:rPr>
              <w:t>-</w:t>
            </w:r>
            <w:r w:rsidR="00B51F2B">
              <w:rPr>
                <w:rFonts w:ascii="Times New Roman" w:hAnsi="Times New Roman"/>
                <w:sz w:val="24"/>
                <w:szCs w:val="24"/>
              </w:rPr>
              <w:t xml:space="preserve"> 1998 г.</w:t>
            </w:r>
          </w:p>
          <w:p w:rsidR="008072A1" w:rsidRPr="00A91448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A1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AD2F1F">
        <w:trPr>
          <w:trHeight w:val="75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1E6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DD2CE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A7467">
              <w:rPr>
                <w:rFonts w:ascii="Times New Roman" w:hAnsi="Times New Roman"/>
                <w:sz w:val="24"/>
                <w:szCs w:val="24"/>
              </w:rPr>
              <w:t>дание гаража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D2F1F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290245,28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AD2F1F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Дашидоржиев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Данзанович</w:t>
            </w:r>
            <w:proofErr w:type="spellEnd"/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667E2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7E2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174753,92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7E2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F1F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F1F" w:rsidRPr="00D52A73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F1F" w:rsidRPr="00D52A73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F1F" w:rsidRPr="00D52A73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F1F" w:rsidRPr="00D52A73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F1F" w:rsidRPr="00D52A73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F1F" w:rsidRPr="00D52A73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F1F" w:rsidRPr="00D52A73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F1F" w:rsidRPr="00D52A73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F1F" w:rsidRPr="00D52A73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CC4" w:rsidRPr="001F0611" w:rsidTr="00AD2F1F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5579F2" w:rsidRDefault="00AD2F1F" w:rsidP="00935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8667E2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5B56EF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112464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3A" w:rsidRDefault="0086383A" w:rsidP="00D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A" w:rsidRPr="001F0611" w:rsidTr="00AD2F1F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3A" w:rsidRPr="00AD2F1F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>Раднаева</w:t>
            </w:r>
            <w:proofErr w:type="spellEnd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>Туяна</w:t>
            </w:r>
            <w:proofErr w:type="spellEnd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</w:tc>
      </w:tr>
      <w:tr w:rsidR="00935CC4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117386,61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5B56EF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AD2F1F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AD2F1F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5579F2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C7" w:rsidRDefault="008072A1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8072A1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AD2F1F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AD2F1F" w:rsidRDefault="00AD2F1F" w:rsidP="00AD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Раднаева</w:t>
            </w:r>
            <w:proofErr w:type="spellEnd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>Должима</w:t>
            </w:r>
            <w:proofErr w:type="spellEnd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>Баторовна</w:t>
            </w:r>
            <w:proofErr w:type="spellEnd"/>
          </w:p>
        </w:tc>
      </w:tr>
      <w:tr w:rsidR="005579F2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D" w:rsidRDefault="008072A1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6C7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8072A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E6C7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AD2F1F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AD2F1F" w:rsidRDefault="001E6C7E" w:rsidP="00B90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сын</w:t>
            </w:r>
          </w:p>
        </w:tc>
      </w:tr>
      <w:tr w:rsidR="005579F2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D" w:rsidRDefault="008072A1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6C7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6EF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F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F" w:rsidRDefault="005B56EF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F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F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F" w:rsidRDefault="005B56E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F" w:rsidRPr="00D52A73" w:rsidRDefault="005B56EF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F" w:rsidRPr="00D52A73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F" w:rsidRPr="00D52A73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EF" w:rsidRPr="00D52A73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7E" w:rsidRPr="001F0611" w:rsidTr="00F662BC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Pr="001E6C7E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C7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сын</w:t>
            </w:r>
          </w:p>
        </w:tc>
      </w:tr>
      <w:tr w:rsidR="001E6C7E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Default="008072A1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6C7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Default="001E6C7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Pr="00D52A73" w:rsidRDefault="001E6C7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Pr="00D52A73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Pr="00D52A73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7E" w:rsidRPr="00D52A73" w:rsidRDefault="001E6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5B56EF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AD2F1F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AD2F1F" w:rsidRDefault="00AD2F1F" w:rsidP="00B90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>Тагарова</w:t>
            </w:r>
            <w:proofErr w:type="spellEnd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 w:rsidRPr="00AD2F1F">
              <w:rPr>
                <w:rFonts w:ascii="Times New Roman" w:hAnsi="Times New Roman"/>
                <w:b/>
                <w:sz w:val="24"/>
                <w:szCs w:val="24"/>
              </w:rPr>
              <w:t>Бимбаевна</w:t>
            </w:r>
            <w:proofErr w:type="spellEnd"/>
          </w:p>
        </w:tc>
      </w:tr>
      <w:tr w:rsidR="00B9011A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480074,45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D" w:rsidRDefault="005B56EF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5B56E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E67EE9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E1" w:rsidRPr="001F0611" w:rsidTr="00533B93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A675E1" w:rsidRDefault="00A675E1" w:rsidP="00BF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75E1">
              <w:rPr>
                <w:rFonts w:ascii="Times New Roman" w:hAnsi="Times New Roman"/>
                <w:b/>
                <w:sz w:val="24"/>
                <w:szCs w:val="24"/>
              </w:rPr>
              <w:t>Паламдоржиева</w:t>
            </w:r>
            <w:proofErr w:type="spellEnd"/>
            <w:r w:rsidRPr="00A67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35EE">
              <w:rPr>
                <w:rFonts w:ascii="Times New Roman" w:hAnsi="Times New Roman"/>
                <w:b/>
                <w:sz w:val="24"/>
                <w:szCs w:val="24"/>
              </w:rPr>
              <w:t>Оюна</w:t>
            </w:r>
            <w:proofErr w:type="spellEnd"/>
            <w:r w:rsidR="00BF35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35EE">
              <w:rPr>
                <w:rFonts w:ascii="Times New Roman" w:hAnsi="Times New Roman"/>
                <w:b/>
                <w:sz w:val="24"/>
                <w:szCs w:val="24"/>
              </w:rPr>
              <w:t>Дымбрыловна</w:t>
            </w:r>
            <w:proofErr w:type="spellEnd"/>
          </w:p>
        </w:tc>
      </w:tr>
      <w:tr w:rsidR="00A675E1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97366,25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A675E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A675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A675E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A675E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D52A73" w:rsidRDefault="00A675E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D52A73" w:rsidRDefault="00A675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D52A73" w:rsidRDefault="00A675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D52A73" w:rsidRDefault="00A675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E1" w:rsidRPr="001F0611" w:rsidTr="00F56CEC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8072A1" w:rsidRDefault="00A675E1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A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A675E1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763550,23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A675E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A675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A675E1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Default="00E67EE9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Степ Вагон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D52A73" w:rsidRDefault="00A675E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D52A73" w:rsidRDefault="00A675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D52A73" w:rsidRDefault="00A675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E1" w:rsidRPr="00D52A73" w:rsidRDefault="00A675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E9" w:rsidRPr="001F0611" w:rsidTr="008010F3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E67EE9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EE9">
              <w:rPr>
                <w:rFonts w:ascii="Times New Roman" w:hAnsi="Times New Roman"/>
                <w:b/>
                <w:sz w:val="24"/>
                <w:szCs w:val="24"/>
              </w:rPr>
              <w:t>несовершеннолетняя дочь</w:t>
            </w:r>
          </w:p>
        </w:tc>
      </w:tr>
      <w:tr w:rsidR="008072A1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E56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="00E5629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8072A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E9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E9" w:rsidRPr="001F0611" w:rsidTr="00663D92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EE9">
              <w:rPr>
                <w:rFonts w:ascii="Times New Roman" w:hAnsi="Times New Roman"/>
                <w:b/>
                <w:sz w:val="24"/>
                <w:szCs w:val="24"/>
              </w:rPr>
              <w:t>несовершеннолетняя дочь</w:t>
            </w:r>
          </w:p>
        </w:tc>
      </w:tr>
      <w:tr w:rsidR="00E67EE9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297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41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Pr="00D52A73" w:rsidRDefault="00E5629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Pr="00D52A73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Pr="00D52A73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Pr="00D52A73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297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41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Default="00E5629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Pr="00D52A73" w:rsidRDefault="00E56297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Pr="00D52A73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Pr="00D52A73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97" w:rsidRPr="00D52A73" w:rsidRDefault="00E5629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A1" w:rsidRPr="001F0611" w:rsidTr="00AC7EEA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72A1">
              <w:rPr>
                <w:rFonts w:ascii="Times New Roman" w:hAnsi="Times New Roman"/>
                <w:b/>
                <w:sz w:val="24"/>
                <w:szCs w:val="24"/>
              </w:rPr>
              <w:t>Цыбикова</w:t>
            </w:r>
            <w:proofErr w:type="spellEnd"/>
            <w:r w:rsidRPr="00807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2A1">
              <w:rPr>
                <w:rFonts w:ascii="Times New Roman" w:hAnsi="Times New Roman"/>
                <w:b/>
                <w:sz w:val="24"/>
                <w:szCs w:val="24"/>
              </w:rPr>
              <w:t>Аюна</w:t>
            </w:r>
            <w:proofErr w:type="spellEnd"/>
            <w:r w:rsidRPr="00807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2A1">
              <w:rPr>
                <w:rFonts w:ascii="Times New Roman" w:hAnsi="Times New Roman"/>
                <w:b/>
                <w:sz w:val="24"/>
                <w:szCs w:val="24"/>
              </w:rPr>
              <w:t>Балдандоржиевна</w:t>
            </w:r>
            <w:proofErr w:type="spellEnd"/>
          </w:p>
        </w:tc>
      </w:tr>
      <w:tr w:rsidR="008072A1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308463,6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МЗДА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2A1" w:rsidRPr="001F0611" w:rsidTr="000918F1">
        <w:tc>
          <w:tcPr>
            <w:tcW w:w="148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8072A1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A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8072A1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357870,25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169363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Default="008072A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1" w:rsidRPr="00D52A73" w:rsidRDefault="008072A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E9" w:rsidRPr="001F0611" w:rsidTr="00AD2F1F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комната)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Default="00E67EE9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Митсубиши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E9" w:rsidRPr="00D52A73" w:rsidRDefault="00E67E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8D" w:rsidRDefault="00CF5E8D" w:rsidP="00AD2F1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72A1" w:rsidRPr="00CF5E8D" w:rsidRDefault="008072A1" w:rsidP="00AD2F1F">
      <w:pPr>
        <w:rPr>
          <w:rFonts w:ascii="Times New Roman" w:hAnsi="Times New Roman"/>
          <w:sz w:val="24"/>
          <w:szCs w:val="24"/>
        </w:rPr>
      </w:pPr>
    </w:p>
    <w:sectPr w:rsidR="008072A1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22738"/>
    <w:rsid w:val="00030D50"/>
    <w:rsid w:val="000449B8"/>
    <w:rsid w:val="001C6136"/>
    <w:rsid w:val="001E6C7E"/>
    <w:rsid w:val="002D0A04"/>
    <w:rsid w:val="00370FAC"/>
    <w:rsid w:val="00455B07"/>
    <w:rsid w:val="004A7467"/>
    <w:rsid w:val="005579F2"/>
    <w:rsid w:val="005B56EF"/>
    <w:rsid w:val="005E048B"/>
    <w:rsid w:val="008072A1"/>
    <w:rsid w:val="0082232E"/>
    <w:rsid w:val="00834182"/>
    <w:rsid w:val="0086383A"/>
    <w:rsid w:val="008667E2"/>
    <w:rsid w:val="00935CC4"/>
    <w:rsid w:val="00941FC2"/>
    <w:rsid w:val="00A675E1"/>
    <w:rsid w:val="00AD2F1F"/>
    <w:rsid w:val="00B4360A"/>
    <w:rsid w:val="00B51F2B"/>
    <w:rsid w:val="00B9011A"/>
    <w:rsid w:val="00BF35EE"/>
    <w:rsid w:val="00CF5E8D"/>
    <w:rsid w:val="00D03557"/>
    <w:rsid w:val="00DB41C7"/>
    <w:rsid w:val="00DD2CE5"/>
    <w:rsid w:val="00E35624"/>
    <w:rsid w:val="00E56297"/>
    <w:rsid w:val="00E67EE9"/>
    <w:rsid w:val="00EB04F3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Bom</cp:lastModifiedBy>
  <cp:revision>11</cp:revision>
  <dcterms:created xsi:type="dcterms:W3CDTF">2016-03-28T02:02:00Z</dcterms:created>
  <dcterms:modified xsi:type="dcterms:W3CDTF">2017-04-03T09:16:00Z</dcterms:modified>
</cp:coreProperties>
</file>