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57" w:rsidRDefault="00966F57" w:rsidP="00966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Муниципальное образование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сельское поселение «</w:t>
      </w:r>
      <w:r w:rsidR="00194CA2">
        <w:rPr>
          <w:rFonts w:ascii="Times New Roman" w:hAnsi="Times New Roman"/>
          <w:b/>
          <w:bCs/>
          <w:sz w:val="28"/>
          <w:szCs w:val="28"/>
          <w:lang w:eastAsia="ru-RU"/>
        </w:rPr>
        <w:t>Барское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66F57" w:rsidRDefault="00966F57" w:rsidP="00966F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966F57" w:rsidRDefault="00966F57" w:rsidP="00966F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66F57" w:rsidRDefault="00194CA2" w:rsidP="0096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Индекс 671346</w:t>
      </w:r>
      <w:r w:rsidR="00966F57">
        <w:rPr>
          <w:rFonts w:ascii="Times New Roman" w:hAnsi="Times New Roman"/>
          <w:b/>
          <w:sz w:val="28"/>
          <w:szCs w:val="28"/>
          <w:lang w:eastAsia="ru-RU"/>
        </w:rPr>
        <w:t xml:space="preserve">, Республика Бурятия, Мухоршибирский район, село </w:t>
      </w:r>
      <w:r>
        <w:rPr>
          <w:rFonts w:ascii="Times New Roman" w:hAnsi="Times New Roman"/>
          <w:b/>
          <w:sz w:val="28"/>
          <w:szCs w:val="28"/>
          <w:lang w:eastAsia="ru-RU"/>
        </w:rPr>
        <w:t>Барское</w:t>
      </w:r>
      <w:r w:rsidR="00966F57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966F57" w:rsidRDefault="00966F57" w:rsidP="0096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ул. Ленина, дом </w:t>
      </w:r>
      <w:r w:rsidR="00194CA2">
        <w:rPr>
          <w:rFonts w:ascii="Times New Roman" w:hAnsi="Times New Roman"/>
          <w:b/>
          <w:sz w:val="28"/>
          <w:szCs w:val="28"/>
          <w:lang w:eastAsia="ru-RU"/>
        </w:rPr>
        <w:t>85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966F57" w:rsidRDefault="00194CA2" w:rsidP="00966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телефон/факс 8 (30143) 28</w:t>
      </w:r>
      <w:r w:rsidR="00966F57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769</w:t>
      </w:r>
    </w:p>
    <w:p w:rsidR="00966F57" w:rsidRDefault="00966F57" w:rsidP="00966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6F57" w:rsidRDefault="00E83673" w:rsidP="00966F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6F57" w:rsidRDefault="00966F57" w:rsidP="00966F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83673">
        <w:rPr>
          <w:rFonts w:ascii="Times New Roman" w:hAnsi="Times New Roman"/>
          <w:b/>
          <w:sz w:val="28"/>
          <w:szCs w:val="28"/>
        </w:rPr>
        <w:t>23.03.2017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№ </w:t>
      </w:r>
      <w:r w:rsidR="00E83673">
        <w:rPr>
          <w:rFonts w:ascii="Times New Roman" w:hAnsi="Times New Roman"/>
          <w:b/>
          <w:sz w:val="28"/>
          <w:szCs w:val="28"/>
        </w:rPr>
        <w:t>52</w:t>
      </w:r>
    </w:p>
    <w:p w:rsidR="00966F57" w:rsidRDefault="00966F57" w:rsidP="00966F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r w:rsidR="00194CA2">
        <w:rPr>
          <w:rFonts w:ascii="Times New Roman" w:hAnsi="Times New Roman"/>
          <w:b/>
          <w:sz w:val="28"/>
          <w:szCs w:val="28"/>
        </w:rPr>
        <w:t>Бар</w:t>
      </w:r>
    </w:p>
    <w:p w:rsidR="00966F57" w:rsidRPr="00726AD3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6A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 внесении изменений и</w:t>
      </w:r>
      <w:r w:rsidR="00194C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дополнений в постановление № 36 от 01</w:t>
      </w:r>
      <w:r w:rsidRPr="00726AD3">
        <w:rPr>
          <w:rFonts w:ascii="Times New Roman" w:hAnsi="Times New Roman"/>
          <w:b/>
          <w:bCs/>
          <w:sz w:val="28"/>
          <w:szCs w:val="28"/>
          <w:lang w:eastAsia="ru-RU"/>
        </w:rPr>
        <w:t>.10.2015 г. «Об утверждении Административного регламента предоставления Администрацией муниципального образования сельское поселение «</w:t>
      </w:r>
      <w:r w:rsidR="00194CA2">
        <w:rPr>
          <w:rFonts w:ascii="Times New Roman" w:hAnsi="Times New Roman"/>
          <w:b/>
          <w:bCs/>
          <w:sz w:val="28"/>
          <w:szCs w:val="28"/>
          <w:lang w:eastAsia="ru-RU"/>
        </w:rPr>
        <w:t>Барское</w:t>
      </w:r>
      <w:r w:rsidRPr="00726AD3">
        <w:rPr>
          <w:rFonts w:ascii="Times New Roman" w:hAnsi="Times New Roman"/>
          <w:b/>
          <w:bCs/>
          <w:sz w:val="28"/>
          <w:szCs w:val="28"/>
          <w:lang w:eastAsia="ru-RU"/>
        </w:rPr>
        <w:t>»  муниципальной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966F57" w:rsidRDefault="00966F57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акта в соответствие с действующим  законодательством 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ю:</w:t>
      </w:r>
    </w:p>
    <w:p w:rsidR="00966F57" w:rsidRPr="00726AD3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 Внести в постановление  </w:t>
      </w:r>
      <w:r w:rsidR="00194CA2">
        <w:rPr>
          <w:rFonts w:ascii="Times New Roman" w:hAnsi="Times New Roman"/>
          <w:bCs/>
          <w:sz w:val="28"/>
          <w:szCs w:val="28"/>
          <w:lang w:eastAsia="ru-RU"/>
        </w:rPr>
        <w:t>№ 36 от 01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>.10.2015 г. «Об утверждении Административного регламента предоставления Администрацией муниципального образования сельское поселение «</w:t>
      </w:r>
      <w:r w:rsidR="00194CA2">
        <w:rPr>
          <w:rFonts w:ascii="Times New Roman" w:hAnsi="Times New Roman"/>
          <w:bCs/>
          <w:sz w:val="28"/>
          <w:szCs w:val="28"/>
          <w:lang w:eastAsia="ru-RU"/>
        </w:rPr>
        <w:t>Барское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>»  муниципальной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966F57" w:rsidRDefault="00966F57" w:rsidP="00966F5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66F57" w:rsidRDefault="00194CA2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1.1. Наименование П</w:t>
      </w:r>
      <w:r w:rsidR="00966F57">
        <w:rPr>
          <w:rFonts w:ascii="Times New Roman" w:hAnsi="Times New Roman"/>
          <w:bCs/>
          <w:sz w:val="28"/>
          <w:szCs w:val="28"/>
        </w:rPr>
        <w:t xml:space="preserve">остановления  изложить в следующей редакции:  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сельское поселение «</w:t>
      </w:r>
      <w:r w:rsidR="00194CA2">
        <w:rPr>
          <w:rFonts w:ascii="Times New Roman" w:hAnsi="Times New Roman"/>
          <w:bCs/>
          <w:sz w:val="28"/>
          <w:szCs w:val="28"/>
          <w:lang w:eastAsia="ru-RU"/>
        </w:rPr>
        <w:t>Барское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 xml:space="preserve">»  муниципальной  услуги «По выдаче разрешений на использование земельных участков, находящихся в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 собственности МО СП «</w:t>
      </w:r>
      <w:r w:rsidR="00194CA2">
        <w:rPr>
          <w:rFonts w:ascii="Times New Roman" w:hAnsi="Times New Roman"/>
          <w:bCs/>
          <w:sz w:val="28"/>
          <w:szCs w:val="28"/>
          <w:lang w:eastAsia="ru-RU"/>
        </w:rPr>
        <w:t>Барское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Пункт  1.1.2. исключить.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1.3. В пп. 2.6.3.2.  предложение  «</w:t>
      </w:r>
      <w:r w:rsidRPr="00671383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</w:t>
      </w:r>
      <w:r>
        <w:rPr>
          <w:rFonts w:ascii="Times New Roman" w:hAnsi="Times New Roman"/>
          <w:sz w:val="28"/>
          <w:szCs w:val="28"/>
          <w:lang w:eastAsia="ru-RU"/>
        </w:rPr>
        <w:t>» заменить предложением «Выписка из Единого государственного реестра недвижимости».</w:t>
      </w:r>
    </w:p>
    <w:p w:rsidR="00966F57" w:rsidRDefault="00966F57" w:rsidP="00966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. Обнародовать настоящее Постановление на информационных стендах МО СП «</w:t>
      </w:r>
      <w:r w:rsidR="00194CA2">
        <w:rPr>
          <w:rFonts w:ascii="Times New Roman" w:hAnsi="Times New Roman"/>
          <w:sz w:val="28"/>
          <w:szCs w:val="28"/>
        </w:rPr>
        <w:t>Баркое</w:t>
      </w:r>
      <w:r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района «Мухоршибирский район»:</w:t>
      </w:r>
      <w:r>
        <w:rPr>
          <w:rFonts w:ascii="Times New Roman" w:hAnsi="Times New Roman"/>
          <w:color w:val="0000FF"/>
          <w:sz w:val="28"/>
          <w:szCs w:val="28"/>
        </w:rPr>
        <w:t>Мухоршибирский-район.рф – закладка сельские поселения - "</w:t>
      </w:r>
      <w:r w:rsidR="00194CA2">
        <w:rPr>
          <w:rFonts w:ascii="Times New Roman" w:hAnsi="Times New Roman"/>
          <w:color w:val="0000FF"/>
          <w:sz w:val="28"/>
          <w:szCs w:val="28"/>
        </w:rPr>
        <w:t>Барское</w:t>
      </w:r>
      <w:r>
        <w:rPr>
          <w:rFonts w:ascii="Times New Roman" w:hAnsi="Times New Roman"/>
          <w:color w:val="0000FF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966F57" w:rsidRDefault="00966F57" w:rsidP="00966F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 w:rsidR="00E83673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 муниципального образования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 «</w:t>
      </w:r>
      <w:r w:rsidR="00194CA2">
        <w:rPr>
          <w:rFonts w:ascii="Times New Roman" w:hAnsi="Times New Roman"/>
          <w:b/>
          <w:sz w:val="28"/>
          <w:szCs w:val="28"/>
          <w:lang w:eastAsia="ru-RU"/>
        </w:rPr>
        <w:t>Барское»:                           А.В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94CA2">
        <w:rPr>
          <w:rFonts w:ascii="Times New Roman" w:hAnsi="Times New Roman"/>
          <w:b/>
          <w:sz w:val="28"/>
          <w:szCs w:val="28"/>
          <w:lang w:eastAsia="ru-RU"/>
        </w:rPr>
        <w:t>Михалёв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/>
    <w:p w:rsidR="00966F57" w:rsidRDefault="00966F57" w:rsidP="00966F57">
      <w:pPr>
        <w:widowControl w:val="0"/>
        <w:spacing w:after="0" w:line="240" w:lineRule="auto"/>
      </w:pPr>
    </w:p>
    <w:p w:rsidR="00194CA2" w:rsidRPr="00194CA2" w:rsidRDefault="00966F57" w:rsidP="0019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           </w:t>
      </w:r>
      <w:r w:rsidR="00194CA2" w:rsidRPr="00194CA2">
        <w:rPr>
          <w:rFonts w:ascii="Times New Roman" w:eastAsiaTheme="minorHAnsi" w:hAnsi="Times New Roman" w:cstheme="minorBidi"/>
          <w:sz w:val="24"/>
          <w:szCs w:val="24"/>
        </w:rPr>
        <w:t>Приложение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к постановлению  Администрации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>муниципального образования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>«Барское»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>от 01.10. 2015 №36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>(Актуальная редакция)</w:t>
      </w:r>
    </w:p>
    <w:p w:rsid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194CA2" w:rsidRPr="0079657C" w:rsidRDefault="00194CA2" w:rsidP="0019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муниципального образования «Барское» сельское поселение </w:t>
      </w: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 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>ыдач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</w:t>
      </w:r>
    </w:p>
    <w:p w:rsid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7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собственности МО СП «Барское»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194CA2" w:rsidRPr="00194CA2" w:rsidRDefault="00194CA2" w:rsidP="00194C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Общие положения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jc w:val="center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Предмет регулирования Административного регламента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1.1.1. Административный регламент предоставления Администрацией  муниципального образования сельское поселение «Барское» муниципальной услуги «Выдача разрешений на использование земельных участков, находящихся </w:t>
      </w:r>
      <w:r w:rsidRPr="00194CA2">
        <w:rPr>
          <w:rFonts w:ascii="Times New Roman" w:hAnsi="Times New Roman" w:cstheme="minorBidi"/>
          <w:bCs/>
          <w:sz w:val="28"/>
          <w:szCs w:val="28"/>
          <w:lang w:eastAsia="ru-RU"/>
        </w:rPr>
        <w:t xml:space="preserve">в муниципальной собственности, а также земельных участков государственная собственность на которые не разграничена»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 w:rsidRPr="00194CA2">
        <w:rPr>
          <w:rFonts w:ascii="Times New Roman" w:hAnsi="Times New Roman" w:cstheme="minorBidi"/>
          <w:bCs/>
          <w:sz w:val="28"/>
          <w:szCs w:val="28"/>
          <w:lang w:eastAsia="ru-RU"/>
        </w:rPr>
        <w:t>в муниципальной собственности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должностными лицами Администрации муниципального образования  СП «Барское»</w:t>
      </w:r>
      <w:r w:rsidRPr="00194CA2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и заявителями.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1.2. Круг заявителей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1.3. Требования к порядку информирования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о предоставлении государственной услуги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1.3.1. Место нахождения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Администрации муниципального образования РБ, Мухоршибирский район, с. Бар, ул. Ленина 85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Почтовый адрес для направления документов и обращений: 671346,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РБ, Мухоршибирский район, с. Бар, ул. Ленина 85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Телефон</w:t>
      </w:r>
      <w:r w:rsidR="00E83673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приемной Администрации МО СП «Барское»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: 8(30143)28769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 xml:space="preserve">Электронный адрес: 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barskoe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mosp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@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rambler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 w:eastAsia="ru-RU"/>
        </w:rPr>
        <w:t>ru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Часы работы Администрации: с понедельника по пятницу - с 8 час. 00 мин.  до 16 час. 00 мин., перерыв на обед - с 12 час. 00 мин.  до 13 час. 00 мин., выходные дни - суббота, воскресенье.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с понедельника по пятницу  8 час. 00 мин. до 16  час. 00мин., перерыв на обед - с 12 час. 00 мин. до 13 час. 00 мин.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телефону: 8(30143)28769.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Стенд со справочной информацией расположен в здании Администрации по адресу: с. Бар, ул. Ленина 85.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Интернет, а также с использованием государственных автоматизированных систем «Портал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>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194CA2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</w:rPr>
          <w:t>www.egov-buryatia.ru</w:t>
        </w:r>
      </w:hyperlink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). 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II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. Стандарт предоставления муниципальной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2.1. Наименование муниципальной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    Выдача разрешения на использование земельных участков, находящихся в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собственности</w:t>
      </w:r>
      <w:r w:rsidR="001E7D35">
        <w:rPr>
          <w:rFonts w:ascii="Times New Roman" w:eastAsiaTheme="minorHAnsi" w:hAnsi="Times New Roman" w:cstheme="minorBidi"/>
          <w:sz w:val="28"/>
          <w:szCs w:val="28"/>
        </w:rPr>
        <w:t xml:space="preserve"> МО СП «Барское»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Наименование органа местного самоуправления,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        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муниципальную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2.2.1. Муниципальную услугу предоставляет Администрация муниципального образования «Барское».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2.2.2. При предоставлении Администрацией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В ходе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Администрация взаимодействует с: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Управлением Федеральной налоговой службы по Республике Бурятия;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Федеральное агентство по недропользованию;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Министерством природных ресурсов Республики Бурятия;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2.3. Описание результата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       2.3.1. Выдача разрешения на использование земельного участка, находящегося в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="005310C8">
        <w:rPr>
          <w:rFonts w:ascii="Times New Roman" w:eastAsiaTheme="minorHAnsi" w:hAnsi="Times New Roman" w:cstheme="minorBidi"/>
          <w:sz w:val="28"/>
          <w:szCs w:val="28"/>
        </w:rPr>
        <w:t xml:space="preserve"> собственности.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    2.3.2. Отказ Администрации в Выдаче разрешения на использование земельного участка, находящегося в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собственности,</w:t>
      </w:r>
      <w:r w:rsidRPr="00194CA2">
        <w:rPr>
          <w:rFonts w:ascii="Times New Roman" w:hAnsi="Times New Roman" w:cstheme="minorBidi"/>
          <w:bCs/>
          <w:sz w:val="28"/>
          <w:szCs w:val="28"/>
          <w:lang w:eastAsia="ru-RU"/>
        </w:rPr>
        <w:t xml:space="preserve"> а</w:t>
      </w:r>
      <w:r w:rsidR="005310C8">
        <w:rPr>
          <w:rFonts w:ascii="Times New Roman" w:hAnsi="Times New Roman" w:cstheme="minorBidi"/>
          <w:bCs/>
          <w:sz w:val="28"/>
          <w:szCs w:val="28"/>
          <w:lang w:eastAsia="ru-RU"/>
        </w:rPr>
        <w:t xml:space="preserve"> также земельных участков.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2.4. Срок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При поступлении заявления о Выдаче разрешения срок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- 25 календарных дней с даты поступления указанного заявления. Не позднее 3 рабочих дней с даты принятия решения о выдаче разрешения или об отказе в выдаче разрешения Администрация направляет такое решение заявителю.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2.5. Перечень нормативных правовых актов, непосредственно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регулирующих предоставление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Предоставление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осуществляется в соответствии  со следующими нормативными правовыми актами: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Земельным кодексом Российской Федерации (Собрание законодательства РФ, 29.10.2001, № 44, ст. 4147);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hyperlink r:id="rId6" w:history="1">
        <w:r w:rsidRPr="00194CA2">
          <w:rPr>
            <w:rFonts w:ascii="Times New Roman" w:eastAsiaTheme="minorHAnsi" w:hAnsi="Times New Roman" w:cstheme="minorBidi"/>
            <w:sz w:val="28"/>
            <w:szCs w:val="28"/>
          </w:rPr>
          <w:t>Законом</w:t>
        </w:r>
      </w:hyperlink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Республики Бурятия от 30.12.2003 № 601-III «О земле» (газета «Бурятия», № 246, 31.12.2003);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194CA2" w:rsidRPr="00194CA2" w:rsidRDefault="00194CA2" w:rsidP="00194CA2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</w:t>
      </w:r>
      <w:r w:rsidRPr="00194CA2">
        <w:rPr>
          <w:rFonts w:ascii="Times New Roman" w:hAnsi="Times New Roman"/>
          <w:sz w:val="28"/>
          <w:szCs w:val="28"/>
          <w:lang w:eastAsia="ru-RU"/>
        </w:rPr>
        <w:t xml:space="preserve">        - решением сессии Совета депутатов муниципального образования сельское поселение «Барское» №17 от 28.11.2013 г.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«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Об утверждении Правил землепользования и застройки муниципального образования сельское поселение «Барское» Мухоршибирского района»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10C8" w:rsidRDefault="005310C8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5310C8" w:rsidRDefault="005310C8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2.6. Исчерпывающий перечень документов, необходимых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в соответствии с нормативными правовыми актами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2.6.1.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заявитель или представитель заявителя подает </w:t>
      </w:r>
      <w:hyperlink w:anchor="Par407" w:history="1">
        <w:r w:rsidRPr="00194CA2">
          <w:rPr>
            <w:rFonts w:ascii="Times New Roman" w:eastAsiaTheme="minorHAnsi" w:hAnsi="Times New Roman" w:cstheme="minorBidi"/>
            <w:sz w:val="28"/>
            <w:szCs w:val="28"/>
          </w:rPr>
          <w:t>заявление</w:t>
        </w:r>
      </w:hyperlink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2.6.2.  К заявлению прилагаются: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>2.6.3.1 Кадастровая выписка о земельном участке или кадастровый паспорт земельного участка.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2.6.3.2. Выписка из Единого государственного реестра </w:t>
      </w: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недвижимости.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2.6.3.3. Копия лицензии, удостоверяющей право проведения работ по геологическому изучению недр.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2.6.3. При предоставлении Администрацией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запрещено требовать от заявителя: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94CA2">
        <w:rPr>
          <w:rFonts w:ascii="Times New Roman" w:eastAsia="Calibri" w:hAnsi="Times New Roman"/>
          <w:sz w:val="28"/>
          <w:szCs w:val="28"/>
          <w:lang w:eastAsia="ru-RU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94CA2">
        <w:rPr>
          <w:rFonts w:ascii="Times New Roman" w:eastAsia="Calibri" w:hAnsi="Times New Roman"/>
          <w:sz w:val="28"/>
          <w:szCs w:val="28"/>
          <w:lang w:eastAsia="ru-RU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2.7. Исчерпывающий перечень оснований для отказа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в приеме документов, необходимых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2.8. Исчерпывающий перечень оснований для приостановления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или отказа в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2.8.1. Оснований для приостановления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2.8.2. Основания для отказа в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94CA2">
        <w:rPr>
          <w:rFonts w:ascii="Times New Roman" w:eastAsia="Calibri" w:hAnsi="Times New Roman"/>
          <w:sz w:val="28"/>
          <w:szCs w:val="28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>2.8.2.2. В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7" w:history="1">
        <w:r w:rsidRPr="00194CA2">
          <w:rPr>
            <w:rFonts w:ascii="Times New Roman" w:eastAsiaTheme="minorHAnsi" w:hAnsi="Times New Roman" w:cstheme="minorBidi"/>
            <w:sz w:val="28"/>
            <w:szCs w:val="28"/>
            <w:lang w:eastAsia="ru-RU"/>
          </w:rPr>
          <w:t>пунктом 1 статьи 39.34</w:t>
        </w:r>
      </w:hyperlink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и обязательными для предоставления муниципальной  услуги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2.10. Порядок, размер и основания взимания государственной пошлины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или иной платы, взимаемой за предоставление </w:t>
      </w: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Предоставление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услуги является бесплатным.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услуги и при получении результата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предоставления </w:t>
      </w: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Срок ожидания в очереди при подаче запроса о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и при получении результата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не превышает 15 минут.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услуги, в том числе в электронной форме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муниципальная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 xml:space="preserve"> о порядке предоставления такой услуги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2.14. Показатели доступности и качества</w:t>
      </w: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 муниципальной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2.14.1. Показателями доступности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услуги являются: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2.14.1.1. Доступность полной, актуальной, достоверной информации о порядке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2.14.1.2. Территориальная, транспортная доступность.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2.14.1.4. Возможность обращения за предоставлением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 в МФЦ.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2.14.1.5. Возможность получения информации по вопросам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на любой стадии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2.14.2. Показателями качества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являются: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2.14.2.1. Соблюдение сроков ожидания заявителя или его представителя в очереди при подаче документов.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2.14.2.2. Соблюдение наличия в публичном доступе сведений 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услуге (наименовании, содержании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услуги).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2.14.2.3. Соблюдение общего срока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с момента обращения до момента получения результата ее предоставления.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lastRenderedPageBreak/>
        <w:t>2.15.1. Предоставление муниципальной услуги в электронной форме осуществляется с использованием Портала услуг.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III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. Состав, последовательность и сроки выполнения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административных процедур, требования к порядку их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выполнения, в том числе особенности выполнения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Состав и последовательность выполнения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административных процедур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Предоставление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 услуги включает в себя следующие административные процедуры:</w:t>
      </w:r>
    </w:p>
    <w:p w:rsidR="00194CA2" w:rsidRPr="00194CA2" w:rsidRDefault="00194CA2" w:rsidP="00194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194CA2" w:rsidRPr="00194CA2" w:rsidRDefault="00194CA2" w:rsidP="00194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Формирование и направление межведомственного запроса.</w:t>
      </w:r>
    </w:p>
    <w:p w:rsidR="00194CA2" w:rsidRPr="00194CA2" w:rsidRDefault="00194CA2" w:rsidP="00194C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Блок-схема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представлена в приложении № 2 к настоящему Административному регламенту.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Прием и регистрация заявления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с комплектом прилагаемых к нему документов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3.2.3. На полученном заявлении проставляется регистрационный штамп.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>Регистрационный штамп содержит дату и регистрационный номер.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Специалист, ответственный за регистрацию документов проставляет регистрационный штамп на заявлении.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3.2.4. Зарегистрированное заявление в течение одного рабочего дня с даты его регистрации передается главе администрации муниципального образования сельского поселения «Барское» (далее - Глава) для резолюции.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в журнале регистрации заявлений.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3.3. Формирование и направление межведомственного запроса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3.3.1. Юридическим фактом, инициирующим начало административной процедуры, является получение Исполнителем заявления. В случае отсутствия в Администрации  документов, необходимых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услуги, указанные в п. 2.6.3. настоящего Административного регламента.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Максимальный срок выполнения данного действия составляет 3 рабочих дня.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194CA2">
        <w:rPr>
          <w:rFonts w:ascii="Times New Roman" w:eastAsia="Calibri" w:hAnsi="Times New Roman" w:cs="Arial"/>
          <w:sz w:val="28"/>
          <w:szCs w:val="28"/>
          <w:lang w:eastAsia="ru-RU"/>
        </w:rPr>
        <w:t xml:space="preserve">3.3.3. Способом фиксации административной процедуры является регистрация </w:t>
      </w:r>
      <w:r w:rsidRPr="00194CA2">
        <w:rPr>
          <w:rFonts w:ascii="Times New Roman" w:eastAsia="Calibri" w:hAnsi="Times New Roman"/>
          <w:sz w:val="28"/>
          <w:szCs w:val="28"/>
          <w:lang w:eastAsia="ru-RU"/>
        </w:rPr>
        <w:t xml:space="preserve"> межведомственного запроса.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</w:t>
      </w:r>
      <w:r w:rsidRPr="00194CA2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 услуги 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3.4.1.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подготавливает проект решения 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Выдаче разрешения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3.4.3. При наличии оснований для отказа в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Выдаче разрешения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Исполнитель подготавливает проект решения об отказе в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Выдаче разрешения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и подписания Главе.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3.4.5.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</w:t>
      </w:r>
      <w:r w:rsidR="00D7459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поступления  заявления в Администрацию.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В течение 3 рабочих дней после принятия указанных решений Исполнитель обеспечивает направление их Заявителю заказным письмом с приложением предоставленных им документов.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3.4.9. Способом фиксации результата административной процедуры является подписание Главой и направление заказным письмом Заявителю решения о Выдаче разрешений или об отказе в Выдаче разрешения.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IV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. Формы контроля за исполнением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Административного регламента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а также принятием ими решений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4.1.1.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Текущий контроль осуществляется Главой Администрации.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4.1.2. Текущий контроль осуществляется путем проведения проверок соблюдения и исполнения уполномоченным специалистом, ответственным за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>предоставление муниципальной услуги, положений административного регламента, и</w:t>
      </w:r>
      <w:r w:rsidR="00D7459C">
        <w:rPr>
          <w:rFonts w:ascii="Times New Roman" w:eastAsiaTheme="minorHAnsi" w:hAnsi="Times New Roman" w:cstheme="minorBidi"/>
          <w:sz w:val="28"/>
          <w:szCs w:val="28"/>
        </w:rPr>
        <w:t>ных нормативных правовых актов,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устанавливающих требования к предоставлению муниципальной услуги.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4.1.3. Контроль за полнотой и качеством предоставления государственной услуги </w:t>
      </w:r>
      <w:r w:rsidR="00D7459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Администрации  осуществляет Глава Администрации. 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4.3. Ответственность должностных лиц Администрации за решения 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действия (бездействие), принимаемые или осуществляемые ими в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ходе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4.4. Требования к порядку и формам контроля за предоставлением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услуги, в том числе со стороны граждан, их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объединений и организаций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4.4.1. Контроль за предоставлением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4.4.2. Граждане, объединения и организации вправе осуществлять контроль за предоставлением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V</w:t>
      </w: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>. Досудебный (внесудебный) порядок обжалования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/>
          <w:sz w:val="28"/>
          <w:szCs w:val="28"/>
        </w:rPr>
        <w:t xml:space="preserve"> его должностных лиц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5.1. Обжалование действий (бездействия) и решений должностных лиц,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>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нарушение срока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у заявителя;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отказ в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затребование с заявителя при предоставлении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отказ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должностного лица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Жалоба должна содержать: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наименование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должностного лица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должностного лица органа, предоставляющего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либо муниципального служащего;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органа, должностного лица органа, предоставляющего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муниципальную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муниципальной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отказывает в удовлетворении жалобы.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5.10. В случае установления в ходе или по результатам рассмотрения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lastRenderedPageBreak/>
        <w:t>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- по электронной почте Администрации –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/>
        </w:rPr>
        <w:t>barskoe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-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/>
        </w:rPr>
        <w:t>mosp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@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/>
        </w:rPr>
        <w:t>rambler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.</w:t>
      </w:r>
      <w:r w:rsidRPr="00194CA2">
        <w:rPr>
          <w:rFonts w:ascii="Times New Roman" w:eastAsiaTheme="minorHAnsi" w:hAnsi="Times New Roman" w:cstheme="minorBidi"/>
          <w:sz w:val="28"/>
          <w:szCs w:val="28"/>
          <w:lang w:val="en-US"/>
        </w:rPr>
        <w:t>ru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администрации муниципального образования сельского поселения «Барское»,</w:t>
      </w:r>
      <w:r w:rsidR="00E83673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 xml:space="preserve">(телефон приемной </w:t>
      </w:r>
      <w:r w:rsidR="00E83673">
        <w:rPr>
          <w:rFonts w:ascii="Times New Roman" w:eastAsiaTheme="minorHAnsi" w:hAnsi="Times New Roman" w:cstheme="minorBidi"/>
          <w:sz w:val="28"/>
          <w:szCs w:val="28"/>
        </w:rPr>
        <w:t>Администрации МО СП «Барское» - 8(30143)28769)</w:t>
      </w:r>
      <w:bookmarkStart w:id="0" w:name="_GoBack"/>
      <w:bookmarkEnd w:id="0"/>
      <w:r w:rsidRPr="00194CA2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Часы приема: с 8.00ч. до 16.00ч..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при устном и письменном обращении;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на официальном сайте Администрации;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на информационных стендах;</w:t>
      </w:r>
    </w:p>
    <w:p w:rsidR="00194CA2" w:rsidRPr="00194CA2" w:rsidRDefault="00194CA2" w:rsidP="0019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194CA2">
        <w:rPr>
          <w:rFonts w:ascii="Times New Roman" w:eastAsiaTheme="minorHAnsi" w:hAnsi="Times New Roman" w:cstheme="minorBidi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D7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Приложение № 1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к Административному регламенту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предоставления Администрацией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муниципального образования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>«Барское»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>муниципальной услуги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 «Выдача разрешений на использование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94CA2">
        <w:rPr>
          <w:rFonts w:ascii="Times New Roman" w:eastAsiaTheme="minorHAnsi" w:hAnsi="Times New Roman" w:cstheme="minorBidi"/>
          <w:sz w:val="24"/>
          <w:szCs w:val="24"/>
        </w:rPr>
        <w:t xml:space="preserve">земельных участков, находящихся в </w:t>
      </w:r>
    </w:p>
    <w:p w:rsidR="00194CA2" w:rsidRPr="00194CA2" w:rsidRDefault="00D7459C" w:rsidP="00D74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муниципальной  собственности МО СП «Барское</w:t>
      </w:r>
      <w:r w:rsidR="00194CA2" w:rsidRPr="00194CA2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94CA2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94CA2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  <w:lang w:eastAsia="ru-RU"/>
        </w:rPr>
      </w:pPr>
      <w:r w:rsidRPr="00194CA2">
        <w:rPr>
          <w:rFonts w:ascii="Times New Roman" w:hAnsi="Times New Roman"/>
          <w:sz w:val="24"/>
          <w:szCs w:val="24"/>
          <w:lang w:eastAsia="ru-RU"/>
        </w:rPr>
        <w:t>сельское поселение «Барское»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4"/>
          <w:szCs w:val="24"/>
          <w:lang w:eastAsia="ru-RU"/>
        </w:rPr>
        <w:t>от_</w:t>
      </w:r>
      <w:r w:rsidRPr="00194CA2"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459C" w:rsidRDefault="00D7459C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459C" w:rsidRDefault="00D7459C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459C" w:rsidRDefault="00D7459C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4CA2">
        <w:rPr>
          <w:rFonts w:ascii="Times New Roman" w:hAnsi="Times New Roman"/>
          <w:sz w:val="24"/>
          <w:szCs w:val="24"/>
          <w:lang w:eastAsia="ru-RU"/>
        </w:rPr>
        <w:t>ОБРАЗЕЦ ЗАЯВЛЕНИЯ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Cs/>
          <w:sz w:val="28"/>
          <w:szCs w:val="28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bCs/>
          <w:sz w:val="28"/>
          <w:szCs w:val="28"/>
        </w:rPr>
        <w:t>Заявление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theme="minorBidi"/>
        </w:rPr>
      </w:pPr>
      <w:r w:rsidRPr="00194CA2">
        <w:rPr>
          <w:rFonts w:ascii="Times New Roman" w:eastAsiaTheme="minorHAnsi" w:hAnsi="Times New Roman" w:cstheme="minorBidi"/>
          <w:bCs/>
          <w:sz w:val="28"/>
          <w:szCs w:val="28"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4CA2">
        <w:rPr>
          <w:rFonts w:ascii="Times New Roman" w:eastAsiaTheme="minorHAnsi" w:hAnsi="Times New Roman" w:cstheme="minorBidi"/>
          <w:sz w:val="28"/>
          <w:szCs w:val="28"/>
        </w:rPr>
        <w:t>В</w:t>
      </w:r>
      <w:r w:rsidRPr="00194CA2">
        <w:rPr>
          <w:rFonts w:ascii="Times New Roman" w:eastAsiaTheme="minorHAnsi" w:hAnsi="Times New Roman" w:cstheme="minorBidi"/>
          <w:sz w:val="28"/>
          <w:szCs w:val="28"/>
          <w:u w:val="single"/>
        </w:rPr>
        <w:t xml:space="preserve"> </w:t>
      </w:r>
      <w:r w:rsidRPr="00194CA2">
        <w:rPr>
          <w:rFonts w:ascii="Times New Roman" w:eastAsiaTheme="minorHAnsi" w:hAnsi="Times New Roman" w:cstheme="minorBidi"/>
          <w:sz w:val="28"/>
          <w:szCs w:val="28"/>
        </w:rPr>
        <w:t>Администрацию муниципального образования «Барское»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от ______________________________________________________________________,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>(указывается страна, регион, город, район, улица, номер здания, номер квартиры, комнаты, офиса и т.п.)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lastRenderedPageBreak/>
        <w:t>почтовый адрес и (или) адрес электронной почты, номер телефона для связи с заявителем или его представителем: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реквизиты  документа: ____________________________________________________,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Pr="00194CA2">
        <w:rPr>
          <w:rFonts w:ascii="Courier New" w:hAnsi="Courier New" w:cs="Courier New"/>
          <w:i/>
          <w:sz w:val="20"/>
          <w:szCs w:val="20"/>
          <w:lang w:eastAsia="ru-RU"/>
        </w:rPr>
        <w:t xml:space="preserve"> </w:t>
      </w:r>
      <w:r w:rsidRPr="00194CA2">
        <w:rPr>
          <w:rFonts w:ascii="Times New Roman" w:hAnsi="Times New Roman"/>
          <w:i/>
          <w:sz w:val="24"/>
          <w:szCs w:val="24"/>
          <w:lang w:eastAsia="ru-RU"/>
        </w:rPr>
        <w:t>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от имени которого действует _______________________________________________,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 xml:space="preserve">Прошу </w:t>
      </w:r>
      <w:r w:rsidRPr="00194CA2">
        <w:rPr>
          <w:rFonts w:ascii="Times New Roman" w:hAnsi="Times New Roman"/>
          <w:bCs/>
          <w:sz w:val="28"/>
          <w:szCs w:val="28"/>
          <w:lang w:eastAsia="ru-RU"/>
        </w:rPr>
        <w:t>выдать разрешение на использование земельного участка, находящегося в муниципальной собственности,</w:t>
      </w:r>
      <w:r w:rsidRPr="00194CA2">
        <w:rPr>
          <w:rFonts w:ascii="Times New Roman" w:hAnsi="Times New Roman"/>
          <w:sz w:val="28"/>
          <w:szCs w:val="28"/>
          <w:lang w:eastAsia="ru-RU"/>
        </w:rPr>
        <w:t xml:space="preserve"> в целях __________________________________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________________________________________________________________________,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>(указывается цель использования участка в соответствии с пунктом 1 статьи 39.34. Земельного кодекса Российской Федерации)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сроком на __________________,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 xml:space="preserve">Кадастровый номер земельного участка ________________________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 xml:space="preserve">(указывается в случае, если планируется использование всего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i/>
          <w:sz w:val="24"/>
          <w:szCs w:val="24"/>
          <w:lang w:eastAsia="ru-RU"/>
        </w:rPr>
        <w:t>земельного участка или его части)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1. 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2. 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3. _____________________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4. _____________________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 xml:space="preserve">«___»_____________20___г.    ______________________                   _____________ </w:t>
      </w:r>
    </w:p>
    <w:p w:rsidR="00194CA2" w:rsidRPr="00194CA2" w:rsidRDefault="00194CA2" w:rsidP="00194C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A2">
        <w:rPr>
          <w:rFonts w:ascii="Times New Roman" w:hAnsi="Times New Roman"/>
          <w:sz w:val="28"/>
          <w:szCs w:val="28"/>
          <w:lang w:eastAsia="ru-RU"/>
        </w:rPr>
        <w:t>Дата</w:t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  <w:t>Ф.И.О.</w:t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</w:r>
      <w:r w:rsidRPr="00194CA2">
        <w:rPr>
          <w:rFonts w:ascii="Times New Roman" w:hAnsi="Times New Roman"/>
          <w:sz w:val="28"/>
          <w:szCs w:val="28"/>
          <w:lang w:eastAsia="ru-RU"/>
        </w:rPr>
        <w:tab/>
        <w:t>Подпись</w:t>
      </w:r>
    </w:p>
    <w:p w:rsidR="00194CA2" w:rsidRPr="00194CA2" w:rsidRDefault="00194CA2" w:rsidP="00194CA2">
      <w:pPr>
        <w:rPr>
          <w:rFonts w:asciiTheme="minorHAnsi" w:eastAsiaTheme="minorHAnsi" w:hAnsiTheme="minorHAnsi" w:cstheme="minorBidi"/>
        </w:rPr>
      </w:pPr>
    </w:p>
    <w:p w:rsidR="00194CA2" w:rsidRDefault="00194CA2" w:rsidP="00966F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966F57" w:rsidRDefault="00966F57" w:rsidP="00D7459C">
      <w:pPr>
        <w:widowControl w:val="0"/>
        <w:spacing w:after="0" w:line="240" w:lineRule="auto"/>
      </w:pPr>
      <w:r>
        <w:rPr>
          <w:rFonts w:ascii="Times New Roman" w:hAnsi="Times New Roman"/>
          <w:b/>
          <w:sz w:val="28"/>
          <w:szCs w:val="20"/>
          <w:lang w:eastAsia="ru-RU"/>
        </w:rPr>
        <w:lastRenderedPageBreak/>
        <w:t xml:space="preserve">    </w:t>
      </w:r>
    </w:p>
    <w:p w:rsidR="00D7459C" w:rsidRDefault="00966F57" w:rsidP="00966F57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 </w:t>
      </w:r>
    </w:p>
    <w:p w:rsidR="00D7459C" w:rsidRDefault="00D7459C" w:rsidP="00D74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F57" w:rsidRDefault="00966F57" w:rsidP="00D74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D7459C">
        <w:rPr>
          <w:rFonts w:ascii="Times New Roman" w:hAnsi="Times New Roman"/>
          <w:sz w:val="24"/>
          <w:szCs w:val="24"/>
        </w:rPr>
        <w:t>Барское</w:t>
      </w:r>
      <w:r>
        <w:rPr>
          <w:rFonts w:ascii="Times New Roman" w:hAnsi="Times New Roman"/>
          <w:sz w:val="24"/>
          <w:szCs w:val="24"/>
        </w:rPr>
        <w:t xml:space="preserve">» сельское поселение 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 w:rsidRPr="00902CE5">
        <w:rPr>
          <w:rFonts w:ascii="Times New Roman" w:hAnsi="Times New Roman"/>
          <w:sz w:val="24"/>
          <w:szCs w:val="24"/>
        </w:rPr>
        <w:t xml:space="preserve">по выдаче разрешений на использование 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966F57" w:rsidRDefault="00966F57" w:rsidP="0096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902CE5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966F57" w:rsidRDefault="00966F57" w:rsidP="00966F57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6F57" w:rsidRDefault="00966F57" w:rsidP="00966F57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6F57" w:rsidRPr="00EB7905" w:rsidRDefault="00966F57" w:rsidP="00966F57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966F57" w:rsidRDefault="00966F57" w:rsidP="00966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905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hAnsi="Times New Roman"/>
          <w:sz w:val="24"/>
          <w:szCs w:val="24"/>
          <w:lang w:eastAsia="ru-RU"/>
        </w:rPr>
        <w:t>по выдаче разр</w:t>
      </w:r>
      <w:r>
        <w:rPr>
          <w:rFonts w:ascii="Times New Roman" w:hAnsi="Times New Roman"/>
          <w:sz w:val="24"/>
          <w:szCs w:val="24"/>
          <w:lang w:eastAsia="ru-RU"/>
        </w:rPr>
        <w:t>ешений на использование земельного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ru-RU"/>
        </w:rPr>
        <w:t>а, находящегося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собственности </w:t>
      </w:r>
    </w:p>
    <w:p w:rsidR="00966F57" w:rsidRPr="001D5DFA" w:rsidRDefault="00966F57" w:rsidP="00966F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1349375</wp:posOffset>
                </wp:positionV>
                <wp:extent cx="2313305" cy="635"/>
                <wp:effectExtent l="0" t="5715" r="43180" b="5080"/>
                <wp:wrapNone/>
                <wp:docPr id="16" name="Соединительная линия уступом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1330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3C1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401.25pt;margin-top:106.25pt;width:182.15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" adj="10797" strokecolor="silver" strokeweight="1.7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193039</wp:posOffset>
                </wp:positionV>
                <wp:extent cx="1236345" cy="0"/>
                <wp:effectExtent l="38100" t="76200" r="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3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F2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94.95pt;margin-top:15.2pt;width:97.35pt;height:0;rotation:18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msag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3914775" cy="229870"/>
                <wp:effectExtent l="0" t="0" r="28575" b="1778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3303F4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303F4">
                              <w:rPr>
                                <w:rFonts w:ascii="Times New Roman" w:hAnsi="Times New Roman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86.7pt;margin-top:4.65pt;width:308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DQsspeTwIAAFoEAAAOAAAAAAAAAAAAAAAAAC4CAABkcnMvZTJvRG9jLnhtbFBLAQItABQABgAI&#10;AAAAIQB3+IZY3gAAAAgBAAAPAAAAAAAAAAAAAAAAAKkEAABkcnMvZG93bnJldi54bWxQSwUGAAAA&#10;AAQABADzAAAAtAUAAAAA&#10;">
                <v:textbox>
                  <w:txbxContent>
                    <w:p w:rsidR="00194CA2" w:rsidRPr="003303F4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303F4">
                        <w:rPr>
                          <w:rFonts w:ascii="Times New Roman" w:hAnsi="Times New Roman"/>
                        </w:rPr>
                        <w:t xml:space="preserve">Заявитель </w:t>
                      </w:r>
                    </w:p>
                  </w:txbxContent>
                </v:textbox>
              </v:rect>
            </w:pict>
          </mc:Fallback>
        </mc:AlternateContent>
      </w:r>
      <w:r w:rsidRPr="001D5DF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151765</wp:posOffset>
                </wp:positionV>
                <wp:extent cx="135890" cy="635"/>
                <wp:effectExtent l="48577" t="8573" r="84138" b="46037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BB1D" id="Соединительная линия уступом 13" o:spid="_x0000_s1026" type="#_x0000_t34" style="position:absolute;margin-left:237.4pt;margin-top:11.95pt;width:10.7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0nQ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15875</wp:posOffset>
                </wp:positionV>
                <wp:extent cx="6374130" cy="416560"/>
                <wp:effectExtent l="0" t="0" r="26670" b="215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B14397" w:rsidRDefault="00194CA2" w:rsidP="00966F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4397">
                              <w:rPr>
                                <w:rFonts w:ascii="Times New Roman" w:hAnsi="Times New Roman"/>
                              </w:rPr>
                              <w:t xml:space="preserve">Обращение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Администрацию  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 xml:space="preserve">с заявлением </w:t>
                            </w:r>
                            <w:r w:rsidRPr="00B14397">
                              <w:rPr>
                                <w:rFonts w:ascii="Times New Roman" w:hAnsi="Times New Roman"/>
                                <w:bCs/>
                                <w:lang w:eastAsia="ru-RU"/>
                              </w:rPr>
                              <w:t>о выдаче разрешени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eastAsia="ru-RU"/>
                              </w:rPr>
                              <w:t>я на использование земельного участка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>, находящ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егося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муниципальной 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 xml:space="preserve"> собственности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7" style="position:absolute;margin-left:-30.45pt;margin-top:1.25pt;width:501.9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">
                <v:textbox>
                  <w:txbxContent>
                    <w:p w:rsidR="00194CA2" w:rsidRPr="00B14397" w:rsidRDefault="00194CA2" w:rsidP="00966F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14397">
                        <w:rPr>
                          <w:rFonts w:ascii="Times New Roman" w:hAnsi="Times New Roman"/>
                        </w:rPr>
                        <w:t xml:space="preserve">Обращение в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Администрацию  </w:t>
                      </w:r>
                      <w:r w:rsidRPr="00B14397">
                        <w:rPr>
                          <w:rFonts w:ascii="Times New Roman" w:hAnsi="Times New Roman"/>
                        </w:rPr>
                        <w:t>с</w:t>
                      </w:r>
                      <w:proofErr w:type="gramEnd"/>
                      <w:r w:rsidRPr="00B14397">
                        <w:rPr>
                          <w:rFonts w:ascii="Times New Roman" w:hAnsi="Times New Roman"/>
                        </w:rPr>
                        <w:t xml:space="preserve"> заявлением </w:t>
                      </w:r>
                      <w:r w:rsidRPr="00B14397">
                        <w:rPr>
                          <w:rFonts w:ascii="Times New Roman" w:hAnsi="Times New Roman"/>
                          <w:bCs/>
                          <w:lang w:eastAsia="ru-RU"/>
                        </w:rPr>
                        <w:t>о выдаче разрешени</w:t>
                      </w:r>
                      <w:r>
                        <w:rPr>
                          <w:rFonts w:ascii="Times New Roman" w:hAnsi="Times New Roman"/>
                          <w:bCs/>
                          <w:lang w:eastAsia="ru-RU"/>
                        </w:rPr>
                        <w:t>я на использование земельного участка</w:t>
                      </w:r>
                      <w:r w:rsidRPr="00B14397">
                        <w:rPr>
                          <w:rFonts w:ascii="Times New Roman" w:hAnsi="Times New Roman"/>
                        </w:rPr>
                        <w:t>, находящ</w:t>
                      </w:r>
                      <w:r>
                        <w:rPr>
                          <w:rFonts w:ascii="Times New Roman" w:hAnsi="Times New Roman"/>
                        </w:rPr>
                        <w:t>егося</w:t>
                      </w:r>
                      <w:r w:rsidRPr="00B14397">
                        <w:rPr>
                          <w:rFonts w:ascii="Times New Roman" w:hAnsi="Times New Roman"/>
                        </w:rPr>
                        <w:t xml:space="preserve"> в </w:t>
                      </w:r>
                      <w:r>
                        <w:rPr>
                          <w:rFonts w:ascii="Times New Roman" w:hAnsi="Times New Roman"/>
                        </w:rPr>
                        <w:t xml:space="preserve">муниципальной </w:t>
                      </w:r>
                      <w:r w:rsidRPr="00B14397">
                        <w:rPr>
                          <w:rFonts w:ascii="Times New Roman" w:hAnsi="Times New Roman"/>
                        </w:rPr>
                        <w:t xml:space="preserve"> собственности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167640</wp:posOffset>
                </wp:positionV>
                <wp:extent cx="2428875" cy="315595"/>
                <wp:effectExtent l="0" t="0" r="28575" b="273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8547DB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Прием и р</w:t>
                            </w:r>
                            <w:r w:rsidRPr="008547DB">
                              <w:rPr>
                                <w:rFonts w:ascii="Times New Roman" w:hAnsi="Times New Roman"/>
                              </w:rPr>
                              <w:t>егистрация в базе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margin-left:-30.45pt;margin-top:13.2pt;width:191.2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">
                <v:textbox>
                  <w:txbxContent>
                    <w:p w:rsidR="00194CA2" w:rsidRPr="008547DB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Прием и р</w:t>
                      </w:r>
                      <w:r w:rsidRPr="008547DB">
                        <w:rPr>
                          <w:rFonts w:ascii="Times New Roman" w:hAnsi="Times New Roman"/>
                        </w:rPr>
                        <w:t>егистрация в базе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110490</wp:posOffset>
                </wp:positionV>
                <wp:extent cx="113030" cy="635"/>
                <wp:effectExtent l="75247" t="953" r="76518" b="57467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3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3AF2" id="Соединительная линия уступом 12" o:spid="_x0000_s1026" type="#_x0000_t34" style="position:absolute;margin-left:69.9pt;margin-top:8.7pt;width:8.9pt;height:.0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167640</wp:posOffset>
                </wp:positionV>
                <wp:extent cx="2733675" cy="244475"/>
                <wp:effectExtent l="0" t="0" r="28575" b="222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8547DB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margin-left:256.2pt;margin-top:13.2pt;width:215.2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">
                <v:textbox>
                  <w:txbxContent>
                    <w:p w:rsidR="00194CA2" w:rsidRPr="008547DB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Глава</w:t>
                      </w:r>
                    </w:p>
                  </w:txbxContent>
                </v:textbox>
              </v:rect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74295</wp:posOffset>
                </wp:positionV>
                <wp:extent cx="1211580" cy="635"/>
                <wp:effectExtent l="0" t="76200" r="26670" b="94615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D662" id="Соединительная линия уступом 11" o:spid="_x0000_s1026" type="#_x0000_t34" style="position:absolute;margin-left:160.8pt;margin-top:5.85pt;width:95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">
                <v:stroke endarrow="block"/>
              </v:shape>
            </w:pict>
          </mc:Fallback>
        </mc:AlternateContent>
      </w:r>
      <w:r w:rsidRPr="001D5DF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66F57" w:rsidRPr="001D5DFA" w:rsidRDefault="00966F57" w:rsidP="00966F57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193675</wp:posOffset>
                </wp:positionV>
                <wp:extent cx="2428875" cy="424180"/>
                <wp:effectExtent l="0" t="0" r="2857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030D76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30D76">
                              <w:rPr>
                                <w:rFonts w:ascii="Times New Roman" w:hAnsi="Times New Roman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left:0;text-align:left;margin-left:-30.45pt;margin-top:15.25pt;width:191.25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">
                <v:textbox>
                  <w:txbxContent>
                    <w:p w:rsidR="00194CA2" w:rsidRPr="00030D76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30D76">
                        <w:rPr>
                          <w:rFonts w:ascii="Times New Roman" w:hAnsi="Times New Roman"/>
                        </w:rPr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136525</wp:posOffset>
                </wp:positionV>
                <wp:extent cx="2733675" cy="424180"/>
                <wp:effectExtent l="0" t="0" r="2857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8547DB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47DB">
                              <w:rPr>
                                <w:rFonts w:ascii="Times New Roman" w:hAnsi="Times New Roman"/>
                              </w:rPr>
                              <w:t xml:space="preserve">Начальник отдела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left:0;text-align:left;margin-left:256.2pt;margin-top:10.75pt;width:215.2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">
                <v:textbox>
                  <w:txbxContent>
                    <w:p w:rsidR="00194CA2" w:rsidRPr="008547DB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547DB">
                        <w:rPr>
                          <w:rFonts w:ascii="Times New Roman" w:hAnsi="Times New Roman"/>
                        </w:rPr>
                        <w:t xml:space="preserve">Начальник отдела </w:t>
                      </w:r>
                      <w:r>
                        <w:rPr>
                          <w:rFonts w:ascii="Times New Roman" w:hAnsi="Times New Roman"/>
                        </w:rP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69215</wp:posOffset>
                </wp:positionV>
                <wp:extent cx="133350" cy="635"/>
                <wp:effectExtent l="85407" t="0" r="66358" b="66357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3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DA25" id="Соединительная линия уступом 10" o:spid="_x0000_s1026" type="#_x0000_t34" style="position:absolute;margin-left:364.3pt;margin-top:5.45pt;width:10.5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113664</wp:posOffset>
                </wp:positionV>
                <wp:extent cx="1211580" cy="0"/>
                <wp:effectExtent l="38100" t="76200" r="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4816" id="Прямая со стрелкой 9" o:spid="_x0000_s1026" type="#_x0000_t32" style="position:absolute;margin-left:160.8pt;margin-top:8.95pt;width:95.4pt;height:0;rotation:18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66F57" w:rsidRPr="001D5DFA" w:rsidRDefault="00966F57" w:rsidP="0096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69850</wp:posOffset>
                </wp:positionV>
                <wp:extent cx="3331845" cy="683895"/>
                <wp:effectExtent l="0" t="0" r="20955" b="209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8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8547DB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Межведомственный з</w:t>
                            </w:r>
                            <w:r w:rsidRPr="008547DB">
                              <w:rPr>
                                <w:rFonts w:ascii="Times New Roman" w:hAnsi="Times New Roman"/>
                              </w:rPr>
                              <w:t>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194CA2" w:rsidRPr="007D6FB4" w:rsidRDefault="00194CA2" w:rsidP="00966F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209.1pt;margin-top:5.5pt;width:262.35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">
                <v:textbox>
                  <w:txbxContent>
                    <w:p w:rsidR="00194CA2" w:rsidRPr="008547DB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Межведомственный з</w:t>
                      </w:r>
                      <w:r w:rsidRPr="008547DB">
                        <w:rPr>
                          <w:rFonts w:ascii="Times New Roman" w:hAnsi="Times New Roman"/>
                        </w:rPr>
                        <w:t>апрос документов, находящихся в распоряжении государственных органов, ОМСУ, иных организаций</w:t>
                      </w:r>
                    </w:p>
                    <w:p w:rsidR="00194CA2" w:rsidRPr="007D6FB4" w:rsidRDefault="00194CA2" w:rsidP="00966F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172720</wp:posOffset>
                </wp:positionV>
                <wp:extent cx="2428875" cy="266700"/>
                <wp:effectExtent l="0" t="0" r="28575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8547DB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47DB">
                              <w:rPr>
                                <w:rFonts w:ascii="Times New Roman" w:hAnsi="Times New Roman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margin-left:-30.45pt;margin-top:13.6pt;width:191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">
                <v:textbox>
                  <w:txbxContent>
                    <w:p w:rsidR="00194CA2" w:rsidRPr="008547DB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547DB">
                        <w:rPr>
                          <w:rFonts w:ascii="Times New Roman" w:hAnsi="Times New Roman"/>
                        </w:rP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85725</wp:posOffset>
                </wp:positionV>
                <wp:extent cx="173355" cy="635"/>
                <wp:effectExtent l="29210" t="8890" r="103505" b="4635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D0AE" id="Соединительная линия уступом 8" o:spid="_x0000_s1026" type="#_x0000_t34" style="position:absolute;margin-left:84.25pt;margin-top:6.75pt;width:13.6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" adj="10760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99695</wp:posOffset>
                </wp:positionV>
                <wp:extent cx="613410" cy="635"/>
                <wp:effectExtent l="0" t="76200" r="15240" b="9461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0946" id="Соединительная линия уступом 7" o:spid="_x0000_s1026" type="#_x0000_t34" style="position:absolute;margin-left:160.8pt;margin-top:7.85pt;width:48.3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161925</wp:posOffset>
                </wp:positionV>
                <wp:extent cx="161925" cy="635"/>
                <wp:effectExtent l="61595" t="0" r="71120" b="52070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1925" cy="63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5D58" id="Соединительная линия уступом 6" o:spid="_x0000_s1026" type="#_x0000_t34" style="position:absolute;margin-left:84.7pt;margin-top:12.75pt;width:12.75pt;height:.0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" adj="10758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23495</wp:posOffset>
                </wp:positionV>
                <wp:extent cx="133350" cy="570230"/>
                <wp:effectExtent l="0" t="38100" r="57150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9A01" id="Прямая со стрелкой 5" o:spid="_x0000_s1026" type="#_x0000_t32" style="position:absolute;margin-left:481.85pt;margin-top:1.85pt;width:10.5pt;height:44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238125</wp:posOffset>
                </wp:positionV>
                <wp:extent cx="255270" cy="635"/>
                <wp:effectExtent l="32067" t="6033" r="81598" b="43497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52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7CDB" id="Соединительная линия уступом 4" o:spid="_x0000_s1026" type="#_x0000_t34" style="position:absolute;margin-left:354.05pt;margin-top:18.75pt;width:20.1pt;height:.05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">
                <v:stroke endarrow="block"/>
              </v:shape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83820</wp:posOffset>
                </wp:positionV>
                <wp:extent cx="180975" cy="714375"/>
                <wp:effectExtent l="38100" t="0" r="2857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9CED" id="Прямая со стрелкой 3" o:spid="_x0000_s1026" type="#_x0000_t32" style="position:absolute;margin-left:160.8pt;margin-top:6.6pt;width:14.25pt;height:56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74930</wp:posOffset>
                </wp:positionV>
                <wp:extent cx="3581400" cy="8890"/>
                <wp:effectExtent l="0" t="0" r="19050" b="292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3A04" id="Прямая со стрелкой 2" o:spid="_x0000_s1026" type="#_x0000_t32" style="position:absolute;margin-left:175.05pt;margin-top:5.9pt;width:282pt;height: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5690869</wp:posOffset>
                </wp:positionH>
                <wp:positionV relativeFrom="paragraph">
                  <wp:posOffset>187960</wp:posOffset>
                </wp:positionV>
                <wp:extent cx="227330" cy="0"/>
                <wp:effectExtent l="56515" t="635" r="114935" b="577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A5D7" id="Прямая со стрелкой 1" o:spid="_x0000_s1026" type="#_x0000_t32" style="position:absolute;margin-left:448.1pt;margin-top:14.8pt;width:17.9pt;height:0;rotation:90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" strokecolor="#4a7ebb">
                <v:stroke endarrow="open"/>
              </v:shape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9525</wp:posOffset>
                </wp:positionV>
                <wp:extent cx="3256915" cy="2112645"/>
                <wp:effectExtent l="0" t="0" r="19685" b="209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915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2E3131" w:rsidRDefault="00194CA2" w:rsidP="00966F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8547DB">
                              <w:rPr>
                                <w:rFonts w:ascii="Times New Roman" w:hAnsi="Times New Roman"/>
                              </w:rPr>
                              <w:t xml:space="preserve">одготовка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 направление заявителю решения Администрации о Выдаче разрешения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 xml:space="preserve"> на использование земельн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ого участка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>, находящ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егося в муниципальной </w:t>
                            </w:r>
                            <w:r w:rsidRPr="00B14397">
                              <w:rPr>
                                <w:rFonts w:ascii="Times New Roman" w:hAnsi="Times New Roman"/>
                              </w:rPr>
                              <w:t xml:space="preserve"> собственности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margin-left:262.05pt;margin-top:.75pt;width:256.45pt;height:16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">
                <v:textbox>
                  <w:txbxContent>
                    <w:p w:rsidR="00194CA2" w:rsidRPr="002E3131" w:rsidRDefault="00194CA2" w:rsidP="00966F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8547DB">
                        <w:rPr>
                          <w:rFonts w:ascii="Times New Roman" w:hAnsi="Times New Roman"/>
                        </w:rPr>
                        <w:t xml:space="preserve">одготовка </w:t>
                      </w:r>
                      <w:r>
                        <w:rPr>
                          <w:rFonts w:ascii="Times New Roman" w:hAnsi="Times New Roman"/>
                        </w:rPr>
                        <w:t>и направление заявителю решения Администрации о Выдаче разрешения</w:t>
                      </w:r>
                      <w:r w:rsidRPr="00B14397">
                        <w:rPr>
                          <w:rFonts w:ascii="Times New Roman" w:hAnsi="Times New Roman"/>
                        </w:rPr>
                        <w:t xml:space="preserve"> на использование земельн</w:t>
                      </w:r>
                      <w:r>
                        <w:rPr>
                          <w:rFonts w:ascii="Times New Roman" w:hAnsi="Times New Roman"/>
                        </w:rPr>
                        <w:t>ого участка</w:t>
                      </w:r>
                      <w:r w:rsidRPr="00B14397">
                        <w:rPr>
                          <w:rFonts w:ascii="Times New Roman" w:hAnsi="Times New Roman"/>
                        </w:rPr>
                        <w:t>, находящ</w:t>
                      </w:r>
                      <w:r>
                        <w:rPr>
                          <w:rFonts w:ascii="Times New Roman" w:hAnsi="Times New Roman"/>
                        </w:rPr>
                        <w:t xml:space="preserve">егося в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муниципальной </w:t>
                      </w:r>
                      <w:r w:rsidRPr="00B14397">
                        <w:rPr>
                          <w:rFonts w:ascii="Times New Roman" w:hAnsi="Times New Roman"/>
                        </w:rPr>
                        <w:t xml:space="preserve"> собственности</w:t>
                      </w:r>
                      <w:proofErr w:type="gramEnd"/>
                      <w:r w:rsidRPr="00B14397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67945</wp:posOffset>
                </wp:positionV>
                <wp:extent cx="2371725" cy="1616075"/>
                <wp:effectExtent l="0" t="0" r="28575" b="2222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A2" w:rsidRPr="00C35DC4" w:rsidRDefault="00194CA2" w:rsidP="00966F5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5" style="position:absolute;margin-left:-25.95pt;margin-top:5.35pt;width:186.75pt;height:1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">
                <v:textbox>
                  <w:txbxContent>
                    <w:p w:rsidR="00194CA2" w:rsidRPr="00C35DC4" w:rsidRDefault="00194CA2" w:rsidP="00966F5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Подготовка и направление заявителю решения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Администрации  об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отказе в выдаче разрешения на использование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1D5DFA" w:rsidRDefault="00966F57" w:rsidP="00966F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6F57" w:rsidRPr="00202C34" w:rsidRDefault="00966F57" w:rsidP="00966F57">
      <w:pPr>
        <w:tabs>
          <w:tab w:val="left" w:pos="2473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DF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966F57" w:rsidRDefault="00966F57" w:rsidP="00966F57"/>
    <w:p w:rsidR="00966F57" w:rsidRDefault="00966F57" w:rsidP="00966F57"/>
    <w:p w:rsidR="00670E5A" w:rsidRDefault="00670E5A"/>
    <w:sectPr w:rsidR="00670E5A" w:rsidSect="0019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">
    <w:nsid w:val="3AF03E17"/>
    <w:multiLevelType w:val="hybridMultilevel"/>
    <w:tmpl w:val="956CF80C"/>
    <w:lvl w:ilvl="0" w:tplc="30B6FBFC">
      <w:start w:val="1"/>
      <w:numFmt w:val="decimal"/>
      <w:lvlText w:val="%1."/>
      <w:lvlJc w:val="left"/>
      <w:pPr>
        <w:ind w:left="4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  <w:rPr>
        <w:rFonts w:cs="Times New Roman"/>
      </w:rPr>
    </w:lvl>
  </w:abstractNum>
  <w:abstractNum w:abstractNumId="3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A0"/>
    <w:rsid w:val="00194CA2"/>
    <w:rsid w:val="001E7D35"/>
    <w:rsid w:val="004F3709"/>
    <w:rsid w:val="005310C8"/>
    <w:rsid w:val="005E51A0"/>
    <w:rsid w:val="00670E5A"/>
    <w:rsid w:val="00966F57"/>
    <w:rsid w:val="00D7459C"/>
    <w:rsid w:val="00E8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A588B-1A4B-4834-BE89-71C6952A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F5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66F57"/>
    <w:pPr>
      <w:ind w:left="720"/>
      <w:contextualSpacing/>
    </w:pPr>
  </w:style>
  <w:style w:type="paragraph" w:customStyle="1" w:styleId="ConsPlusNonformat">
    <w:name w:val="ConsPlusNonformat"/>
    <w:rsid w:val="00966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6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DECC56D0C9FF112D0A8CB30C8AD52A0272DD2167355F9101D2631F2B4DDBC5BB6D4ADE241V6C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2017-03-15T04:33:00Z</cp:lastPrinted>
  <dcterms:created xsi:type="dcterms:W3CDTF">2017-03-15T02:16:00Z</dcterms:created>
  <dcterms:modified xsi:type="dcterms:W3CDTF">2017-03-23T02:16:00Z</dcterms:modified>
</cp:coreProperties>
</file>