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8A" w:rsidRPr="0082481D" w:rsidRDefault="00A0738A" w:rsidP="00A0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A0738A" w:rsidRPr="0082481D" w:rsidRDefault="00A0738A" w:rsidP="00A0738A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</w:t>
      </w:r>
      <w:r w:rsidR="007C4915">
        <w:rPr>
          <w:sz w:val="18"/>
          <w:szCs w:val="18"/>
          <w:lang w:eastAsia="ru-RU"/>
        </w:rPr>
        <w:t>ельское поселение «Барское» 2017</w:t>
      </w:r>
      <w:r w:rsidRPr="0082481D">
        <w:rPr>
          <w:sz w:val="18"/>
          <w:szCs w:val="18"/>
          <w:lang w:eastAsia="ru-RU"/>
        </w:rPr>
        <w:t>г.</w:t>
      </w:r>
    </w:p>
    <w:p w:rsidR="00A0738A" w:rsidRPr="0082481D" w:rsidRDefault="00A0738A" w:rsidP="00A0738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64"/>
        <w:gridCol w:w="1275"/>
        <w:gridCol w:w="5954"/>
        <w:gridCol w:w="1672"/>
      </w:tblGrid>
      <w:tr w:rsidR="00A0738A" w:rsidRPr="0082481D" w:rsidTr="00A0738A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направлены в регистр</w:t>
            </w:r>
          </w:p>
        </w:tc>
      </w:tr>
      <w:tr w:rsidR="00A0738A" w:rsidRPr="0082481D" w:rsidTr="00D0636B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0636B" w:rsidRPr="0082481D" w:rsidTr="007C491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7C491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отмене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1C3FCB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прекращении права пользования на земельный участок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3FCB" w:rsidRPr="0082481D" w:rsidTr="006660B9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60B9" w:rsidRPr="0082481D" w:rsidTr="0045365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3655" w:rsidRPr="0082481D" w:rsidTr="00BA4365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Pr="00453655" w:rsidRDefault="00453655" w:rsidP="00453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внесении изменений в постановление №35 от 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29.07.2016г. </w:t>
            </w:r>
          </w:p>
          <w:p w:rsidR="00453655" w:rsidRPr="00453655" w:rsidRDefault="00453655" w:rsidP="0045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4536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453655" w:rsidRPr="00453655" w:rsidRDefault="00453655" w:rsidP="0045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  <w:r w:rsidRPr="004536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365" w:rsidRPr="0082481D" w:rsidTr="00BA4365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4365" w:rsidRPr="0082481D" w:rsidTr="00474C2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C20" w:rsidRPr="0082481D" w:rsidTr="00C438C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474C20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8C4" w:rsidRPr="0082481D" w:rsidTr="0039267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39267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525126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ED3C91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ED3C91">
              <w:rPr>
                <w:rFonts w:ascii="Times New Roman" w:eastAsia="Times New Roman" w:hAnsi="Times New Roman" w:cs="Times New Roman"/>
                <w:sz w:val="18"/>
                <w:szCs w:val="18"/>
              </w:rPr>
              <w:t>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91" w:rsidRPr="00ED3C91" w:rsidRDefault="00ED3C91" w:rsidP="00ED3C9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92674" w:rsidRDefault="00ED3C91" w:rsidP="00ED3C9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(№1)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525126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(№3)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5126" w:rsidRPr="0082481D" w:rsidTr="00FE13E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F31163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25126">
              <w:rPr>
                <w:rFonts w:ascii="Times New Roman" w:eastAsia="Times New Roman" w:hAnsi="Times New Roman" w:cs="Times New Roman"/>
                <w:sz w:val="18"/>
                <w:szCs w:val="18"/>
              </w:rPr>
              <w:t>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Pr="00ED3C91" w:rsidRDefault="00525126" w:rsidP="0052512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525126" w:rsidRPr="00ED3C91" w:rsidRDefault="00525126" w:rsidP="00525126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(№5)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26" w:rsidRDefault="00525126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FE13E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RPr="0082481D" w:rsidTr="006660B9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Pr="00ED3C91" w:rsidRDefault="00FE13EA" w:rsidP="00FE13EA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FE13EA" w:rsidP="00FE13EA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13EA" w:rsidTr="007770D2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B03EA8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8" w:rsidRPr="00ED3C91" w:rsidRDefault="00B03EA8" w:rsidP="00B03EA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FE13EA" w:rsidRPr="00ED3C91" w:rsidRDefault="00B03EA8" w:rsidP="00B03E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EA" w:rsidRDefault="00FE13EA" w:rsidP="007770D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07079F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07079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  <w:p w:rsidR="00312648" w:rsidRPr="00ED3C91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312648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07079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2648" w:rsidTr="00965EA2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Pr="00ED3C91" w:rsidRDefault="00312648" w:rsidP="0031264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312648" w:rsidRPr="00ED3C91" w:rsidRDefault="00312648" w:rsidP="0031264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48" w:rsidRDefault="00312648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965EA2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Pr="00ED3C91" w:rsidRDefault="00965EA2" w:rsidP="00965EA2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965EA2" w:rsidP="00965EA2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EA2" w:rsidTr="004F26A7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8C1D6F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6F" w:rsidRPr="00ED3C91" w:rsidRDefault="008C1D6F" w:rsidP="008C1D6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965EA2" w:rsidRPr="00ED3C91" w:rsidRDefault="008C1D6F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2" w:rsidRDefault="00965EA2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4F26A7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07079F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8C1D6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070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E426FD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F26A7" w:rsidTr="001C52C5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Pr="00ED3C91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наименования</w:t>
            </w: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A7" w:rsidRDefault="004F26A7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52C5" w:rsidTr="00E21E9D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Pr="00ED3C91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 аннулировании адресного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C5" w:rsidRDefault="001C52C5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E21E9D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1E9D" w:rsidTr="00417B11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AD7D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Pr="00ED3C91" w:rsidRDefault="00E21E9D" w:rsidP="00E21E9D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E21E9D" w:rsidRDefault="00E21E9D" w:rsidP="00E21E9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9D" w:rsidRDefault="00E21E9D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7B11" w:rsidTr="00EA79CA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Pr="00ED3C91" w:rsidRDefault="00417B11" w:rsidP="00417B11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присвоении (изменении) адреса</w:t>
            </w:r>
          </w:p>
          <w:p w:rsidR="00417B11" w:rsidRPr="00ED3C91" w:rsidRDefault="00417B11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3C9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11" w:rsidRDefault="00417B11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79CA" w:rsidTr="00E426FD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Pr="00ED3C91" w:rsidRDefault="00EA79CA" w:rsidP="00417B1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выделении деловой древесины</w:t>
            </w:r>
            <w:bookmarkStart w:id="0" w:name="_GoBack"/>
            <w:bookmarkEnd w:id="0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A" w:rsidRDefault="00EA79CA" w:rsidP="00E426FD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42EE3" w:rsidRDefault="00042EE3"/>
    <w:sectPr w:rsidR="0004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B"/>
    <w:rsid w:val="00042EE3"/>
    <w:rsid w:val="001C3FCB"/>
    <w:rsid w:val="001C52C5"/>
    <w:rsid w:val="00312648"/>
    <w:rsid w:val="003567B8"/>
    <w:rsid w:val="00392674"/>
    <w:rsid w:val="00417B11"/>
    <w:rsid w:val="00453655"/>
    <w:rsid w:val="00474C20"/>
    <w:rsid w:val="004F26A7"/>
    <w:rsid w:val="00525126"/>
    <w:rsid w:val="006660B9"/>
    <w:rsid w:val="007C4915"/>
    <w:rsid w:val="008C1D6F"/>
    <w:rsid w:val="00965EA2"/>
    <w:rsid w:val="00A0738A"/>
    <w:rsid w:val="00A17A6B"/>
    <w:rsid w:val="00AD7DCA"/>
    <w:rsid w:val="00B03EA8"/>
    <w:rsid w:val="00BA4365"/>
    <w:rsid w:val="00BB1E87"/>
    <w:rsid w:val="00BB50CD"/>
    <w:rsid w:val="00C438C4"/>
    <w:rsid w:val="00D0636B"/>
    <w:rsid w:val="00E21E9D"/>
    <w:rsid w:val="00EA79CA"/>
    <w:rsid w:val="00ED3C91"/>
    <w:rsid w:val="00F31163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559C-33B3-4554-A8BA-7ECD21A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2017-01-09T00:33:00Z</dcterms:created>
  <dcterms:modified xsi:type="dcterms:W3CDTF">2017-03-16T04:49:00Z</dcterms:modified>
</cp:coreProperties>
</file>