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C9" w:rsidRPr="00165419" w:rsidRDefault="00D738C9" w:rsidP="00D7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D738C9" w:rsidRPr="00165419" w:rsidRDefault="00D738C9" w:rsidP="00D7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C9" w:rsidRPr="00165419" w:rsidRDefault="00D738C9" w:rsidP="00D7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C9" w:rsidRPr="00165419" w:rsidRDefault="00D738C9" w:rsidP="00D7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C9" w:rsidRPr="00165419" w:rsidRDefault="00D738C9" w:rsidP="00D7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C9" w:rsidRPr="00165419" w:rsidRDefault="00D738C9" w:rsidP="00D73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C9" w:rsidRPr="00165419" w:rsidRDefault="00D738C9" w:rsidP="00D73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C9" w:rsidRPr="00165419" w:rsidRDefault="00D738C9" w:rsidP="00D7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738C9" w:rsidRPr="00165419" w:rsidRDefault="00D738C9" w:rsidP="00D73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C9" w:rsidRPr="00165419" w:rsidRDefault="00D738C9" w:rsidP="00D73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26.01.2017</w:t>
      </w: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738C9" w:rsidRPr="00165419" w:rsidRDefault="00D738C9" w:rsidP="00D73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D738C9" w:rsidRPr="00165419" w:rsidRDefault="00D738C9" w:rsidP="00D738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C9" w:rsidRPr="00165419" w:rsidRDefault="00D738C9" w:rsidP="00D738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хозяйственных построек личного подворья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Пановой Анны Анатольевны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 д.45 кв.2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образования сельского поселения «Барское» </w:t>
      </w:r>
    </w:p>
    <w:p w:rsidR="00D738C9" w:rsidRPr="00165419" w:rsidRDefault="00D738C9" w:rsidP="00D73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738C9" w:rsidRPr="00165419" w:rsidRDefault="00D738C9" w:rsidP="00D73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C9" w:rsidRPr="00165419" w:rsidRDefault="00D738C9" w:rsidP="00D738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 собственных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ужд в количестве 50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 м. на </w:t>
      </w:r>
      <w:proofErr w:type="gramStart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реконструкцию жилого </w:t>
      </w:r>
      <w:r w:rsidR="00B0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по адресу: </w:t>
      </w:r>
      <w:r w:rsidR="00B04526"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Бурятия, Мухоршибирский район, село Бар, улица</w:t>
      </w:r>
      <w:r w:rsidR="00B0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 д.121.</w:t>
      </w:r>
    </w:p>
    <w:p w:rsidR="00D738C9" w:rsidRPr="00165419" w:rsidRDefault="00D738C9" w:rsidP="00D738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C9" w:rsidRPr="00165419" w:rsidRDefault="00D738C9" w:rsidP="00D738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C9" w:rsidRPr="00165419" w:rsidRDefault="00D738C9" w:rsidP="00D73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C9" w:rsidRPr="00165419" w:rsidRDefault="00D738C9" w:rsidP="00D73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C9" w:rsidRPr="00165419" w:rsidRDefault="00D738C9" w:rsidP="00D73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                               А.В.  Михалёв</w:t>
      </w:r>
    </w:p>
    <w:p w:rsidR="00D738C9" w:rsidRPr="00165419" w:rsidRDefault="00D738C9" w:rsidP="00D73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C9" w:rsidRPr="00165419" w:rsidRDefault="00D738C9" w:rsidP="00D73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C9" w:rsidRPr="00165419" w:rsidRDefault="00D738C9" w:rsidP="00D738C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C9" w:rsidRPr="00165419" w:rsidRDefault="00D738C9" w:rsidP="00D738C9">
      <w:pPr>
        <w:spacing w:after="200" w:line="276" w:lineRule="auto"/>
      </w:pPr>
    </w:p>
    <w:p w:rsidR="00D738C9" w:rsidRPr="00165419" w:rsidRDefault="00D738C9" w:rsidP="00D738C9">
      <w:pPr>
        <w:spacing w:after="200" w:line="276" w:lineRule="auto"/>
      </w:pPr>
    </w:p>
    <w:p w:rsidR="00D738C9" w:rsidRDefault="00D738C9" w:rsidP="00D738C9"/>
    <w:p w:rsidR="00D738C9" w:rsidRDefault="00D738C9" w:rsidP="00D738C9"/>
    <w:p w:rsidR="00D738C9" w:rsidRDefault="00D738C9" w:rsidP="00D738C9"/>
    <w:p w:rsidR="00422838" w:rsidRPr="00DD617E" w:rsidRDefault="00422838" w:rsidP="00422838">
      <w:pPr>
        <w:jc w:val="center"/>
        <w:rPr>
          <w:b/>
        </w:rPr>
      </w:pPr>
      <w:r w:rsidRPr="00DD617E">
        <w:rPr>
          <w:b/>
        </w:rPr>
        <w:t>АКТ</w:t>
      </w:r>
    </w:p>
    <w:p w:rsidR="00D738C9" w:rsidRPr="00DD617E" w:rsidRDefault="00422838" w:rsidP="00422838">
      <w:pPr>
        <w:jc w:val="center"/>
        <w:rPr>
          <w:b/>
        </w:rPr>
      </w:pPr>
      <w:proofErr w:type="gramStart"/>
      <w:r w:rsidRPr="00DD617E">
        <w:rPr>
          <w:b/>
        </w:rPr>
        <w:t>ОБСЛЕДОВАНИЯ  ЖИЛИЩНО</w:t>
      </w:r>
      <w:proofErr w:type="gramEnd"/>
      <w:r w:rsidRPr="00DD617E">
        <w:rPr>
          <w:b/>
        </w:rPr>
        <w:t>-БЫТОВЫХ УСЛОВИЙ</w:t>
      </w:r>
    </w:p>
    <w:p w:rsidR="00422838" w:rsidRPr="00DD617E" w:rsidRDefault="00422838" w:rsidP="00422838">
      <w:pPr>
        <w:rPr>
          <w:b/>
        </w:rPr>
      </w:pPr>
    </w:p>
    <w:p w:rsidR="00D738C9" w:rsidRDefault="00D738C9" w:rsidP="00D738C9"/>
    <w:p w:rsidR="00422838" w:rsidRDefault="00422838" w:rsidP="00DD617E">
      <w:r>
        <w:t xml:space="preserve">с. Бар                                                                                                            </w:t>
      </w:r>
      <w:r w:rsidR="00DD617E">
        <w:t xml:space="preserve">          26 января 2017год</w:t>
      </w:r>
      <w:r w:rsidR="00DD617E">
        <w:br/>
        <w:t xml:space="preserve">                                                                                                                                 </w:t>
      </w:r>
      <w:r>
        <w:t>начато: «11» часов «00» минут</w:t>
      </w:r>
      <w:r w:rsidR="00DD617E">
        <w:br/>
        <w:t xml:space="preserve">                                                                                                                            </w:t>
      </w:r>
      <w:r>
        <w:t>окончено: «11» часов «10» минут</w:t>
      </w:r>
    </w:p>
    <w:p w:rsidR="00422838" w:rsidRDefault="00422838" w:rsidP="00422838">
      <w:r>
        <w:t>Фамилия, имя, отчество заявителя</w:t>
      </w:r>
      <w:r>
        <w:br/>
      </w:r>
      <w:r w:rsidRPr="00360E98">
        <w:rPr>
          <w:u w:val="single"/>
        </w:rPr>
        <w:t>Панова Анна Анатольевна</w:t>
      </w:r>
      <w:r>
        <w:br/>
        <w:t>Адрес места нахождения жилого дома</w:t>
      </w:r>
      <w:r>
        <w:br/>
      </w:r>
      <w:r w:rsidRPr="00360E98">
        <w:rPr>
          <w:u w:val="single"/>
        </w:rPr>
        <w:t>Республика Бурятия, Мухоршибирский район, с. Мухоршибирь, ул. Ленина, д.121.</w:t>
      </w:r>
      <w:r>
        <w:br/>
      </w:r>
      <w:r w:rsidR="00360E98">
        <w:t xml:space="preserve">Члены комиссии: </w:t>
      </w:r>
      <w:r w:rsidRPr="00360E98">
        <w:rPr>
          <w:u w:val="single"/>
        </w:rPr>
        <w:t xml:space="preserve">Глава Администрации МО СП «Барское» Михалёв Артём Витальевич, специалист Администрации Гороховская Ольга Петровна, </w:t>
      </w:r>
      <w:r w:rsidR="00E86F5B" w:rsidRPr="00360E98">
        <w:rPr>
          <w:u w:val="single"/>
        </w:rPr>
        <w:t>депутат</w:t>
      </w:r>
      <w:r w:rsidRPr="00360E98">
        <w:rPr>
          <w:u w:val="single"/>
        </w:rPr>
        <w:t xml:space="preserve"> Совета депутатов </w:t>
      </w:r>
      <w:proofErr w:type="spellStart"/>
      <w:r w:rsidRPr="00360E98">
        <w:rPr>
          <w:u w:val="single"/>
        </w:rPr>
        <w:t>Еманаков</w:t>
      </w:r>
      <w:proofErr w:type="spellEnd"/>
      <w:r w:rsidRPr="00360E98">
        <w:rPr>
          <w:u w:val="single"/>
        </w:rPr>
        <w:t xml:space="preserve"> Алексей Васильевич</w:t>
      </w:r>
      <w:r w:rsidR="00E86F5B" w:rsidRPr="00360E98">
        <w:br/>
      </w:r>
      <w:r w:rsidR="00E86F5B">
        <w:t>на месте произвели проверку жилищно-бытовых условий заявителя, при этом установлено следующее:</w:t>
      </w:r>
      <w:r w:rsidR="00E86F5B">
        <w:br/>
        <w:t xml:space="preserve">1. Занимаемый жилой дом принадлежит </w:t>
      </w:r>
      <w:r w:rsidR="00E86F5B" w:rsidRPr="00360E98">
        <w:rPr>
          <w:u w:val="single"/>
        </w:rPr>
        <w:t>Пановой Анне Анатольевне на праве собственности</w:t>
      </w:r>
      <w:r w:rsidR="00E86F5B">
        <w:br/>
        <w:t xml:space="preserve">на основании документа  </w:t>
      </w:r>
      <w:r w:rsidR="00E86F5B" w:rsidRPr="00C26CFD">
        <w:rPr>
          <w:u w:val="single"/>
        </w:rPr>
        <w:t>свидетельства о государственной регистрации права  серия</w:t>
      </w:r>
      <w:r w:rsidR="00570F43">
        <w:rPr>
          <w:u w:val="single"/>
        </w:rPr>
        <w:t xml:space="preserve"> 03-АА 614835 от 12.02.2015года.</w:t>
      </w:r>
      <w:r w:rsidR="00E86F5B">
        <w:t xml:space="preserve">                       </w:t>
      </w:r>
      <w:r w:rsidR="00E86F5B">
        <w:br/>
        <w:t xml:space="preserve">2. Жилой дом расположен на земельном участке, принадлежащем : </w:t>
      </w:r>
      <w:r w:rsidR="00E86F5B" w:rsidRPr="00C26CFD">
        <w:rPr>
          <w:u w:val="single"/>
        </w:rPr>
        <w:t>Пановой Анне Анатольевне на праве собственности площадью</w:t>
      </w:r>
      <w:r w:rsidR="00570F43">
        <w:rPr>
          <w:u w:val="single"/>
        </w:rPr>
        <w:t xml:space="preserve"> 6300 </w:t>
      </w:r>
      <w:proofErr w:type="spellStart"/>
      <w:r w:rsidR="00570F43">
        <w:rPr>
          <w:u w:val="single"/>
        </w:rPr>
        <w:t>кв.м</w:t>
      </w:r>
      <w:proofErr w:type="spellEnd"/>
      <w:r w:rsidR="00570F43">
        <w:rPr>
          <w:u w:val="single"/>
        </w:rPr>
        <w:t>.</w:t>
      </w:r>
      <w:r w:rsidR="00E86F5B" w:rsidRPr="00C26CFD">
        <w:br/>
      </w:r>
      <w:r w:rsidR="00E86F5B">
        <w:t xml:space="preserve">на основании документа свидетельства о государственной регистрации права </w:t>
      </w:r>
      <w:r w:rsidR="00E86F5B" w:rsidRPr="00C26CFD">
        <w:rPr>
          <w:u w:val="single"/>
        </w:rPr>
        <w:t>серия</w:t>
      </w:r>
      <w:r w:rsidR="00570F43">
        <w:rPr>
          <w:u w:val="single"/>
        </w:rPr>
        <w:t xml:space="preserve"> 03-АА 614834 от 12.02. 2015г.                        </w:t>
      </w:r>
      <w:r w:rsidR="00E86F5B" w:rsidRPr="00C26CFD">
        <w:rPr>
          <w:u w:val="single"/>
        </w:rPr>
        <w:br/>
      </w:r>
      <w:r w:rsidR="00E86F5B">
        <w:t xml:space="preserve">3. Жилой дом состоит из   </w:t>
      </w:r>
      <w:r w:rsidR="00570F43" w:rsidRPr="00570F43">
        <w:rPr>
          <w:u w:val="single"/>
        </w:rPr>
        <w:t>3</w:t>
      </w:r>
      <w:r w:rsidR="00E86F5B">
        <w:t xml:space="preserve">  комнат, общей площадью   </w:t>
      </w:r>
      <w:r w:rsidR="00570F43" w:rsidRPr="00570F43">
        <w:rPr>
          <w:u w:val="single"/>
        </w:rPr>
        <w:t xml:space="preserve">47,2 </w:t>
      </w:r>
      <w:r w:rsidR="00E86F5B" w:rsidRPr="00570F43">
        <w:rPr>
          <w:u w:val="single"/>
        </w:rPr>
        <w:t>кв. м</w:t>
      </w:r>
      <w:r w:rsidR="00E86F5B">
        <w:t xml:space="preserve">. , жилой площадью  </w:t>
      </w:r>
      <w:r w:rsidR="00570F43" w:rsidRPr="00570F43">
        <w:rPr>
          <w:u w:val="single"/>
        </w:rPr>
        <w:t>30,7</w:t>
      </w:r>
      <w:r w:rsidR="00E86F5B" w:rsidRPr="00570F43">
        <w:rPr>
          <w:u w:val="single"/>
        </w:rPr>
        <w:t xml:space="preserve">             </w:t>
      </w:r>
      <w:proofErr w:type="spellStart"/>
      <w:r w:rsidR="00E86F5B" w:rsidRPr="00570F43">
        <w:rPr>
          <w:u w:val="single"/>
        </w:rPr>
        <w:t>кв.м</w:t>
      </w:r>
      <w:proofErr w:type="spellEnd"/>
      <w:r w:rsidR="00E86F5B" w:rsidRPr="00570F43">
        <w:rPr>
          <w:u w:val="single"/>
        </w:rPr>
        <w:t>.</w:t>
      </w:r>
      <w:r w:rsidR="00E86F5B">
        <w:t xml:space="preserve">, количество этажей      </w:t>
      </w:r>
      <w:r w:rsidR="00E86F5B" w:rsidRPr="00C26CFD">
        <w:rPr>
          <w:u w:val="single"/>
        </w:rPr>
        <w:t>1</w:t>
      </w:r>
      <w:r w:rsidR="00E86F5B">
        <w:t>.</w:t>
      </w:r>
      <w:r w:rsidR="00E86F5B">
        <w:br/>
        <w:t>4. Характеристика жилого дома</w:t>
      </w:r>
      <w:r w:rsidR="00570F43">
        <w:t>:</w:t>
      </w:r>
      <w:r w:rsidR="00E86F5B">
        <w:t xml:space="preserve"> </w:t>
      </w:r>
      <w:r w:rsidR="00E86F5B" w:rsidRPr="00C26CFD">
        <w:rPr>
          <w:u w:val="single"/>
        </w:rPr>
        <w:t>деревянный</w:t>
      </w:r>
      <w:r w:rsidR="00E86F5B">
        <w:br/>
        <w:t>5. Благоустройство жилого дома</w:t>
      </w:r>
      <w:r w:rsidR="00570F43">
        <w:t>:</w:t>
      </w:r>
      <w:r w:rsidR="00E86F5B">
        <w:t xml:space="preserve"> </w:t>
      </w:r>
      <w:r w:rsidR="00E86F5B" w:rsidRPr="00C26CFD">
        <w:rPr>
          <w:u w:val="single"/>
        </w:rPr>
        <w:t>печное отопление</w:t>
      </w:r>
      <w:r w:rsidR="00E86F5B">
        <w:br/>
        <w:t xml:space="preserve">6. Количество человек, проживающих в данном жилом доме:  </w:t>
      </w:r>
      <w:r w:rsidR="00E86F5B" w:rsidRPr="00C26CFD">
        <w:rPr>
          <w:u w:val="single"/>
        </w:rPr>
        <w:t>4</w:t>
      </w:r>
      <w:r w:rsidR="00E86F5B">
        <w:br/>
        <w:t>7. Указанное жил</w:t>
      </w:r>
      <w:r w:rsidR="006D7C1F">
        <w:t>ое помещение</w:t>
      </w:r>
      <w:r w:rsidR="00E86F5B">
        <w:t xml:space="preserve"> находится </w:t>
      </w:r>
      <w:r w:rsidR="006D7C1F" w:rsidRPr="00C26CFD">
        <w:rPr>
          <w:u w:val="single"/>
        </w:rPr>
        <w:t>в удовлетворительном состоянии</w:t>
      </w:r>
      <w:r w:rsidR="006D7C1F" w:rsidRPr="00C26CFD">
        <w:rPr>
          <w:u w:val="single"/>
        </w:rPr>
        <w:br/>
        <w:t>требуется ремонт полов, венцов под окнами, нижних венцов, ремонт потолка</w:t>
      </w:r>
      <w:r w:rsidR="006D7C1F" w:rsidRPr="00C26CFD">
        <w:rPr>
          <w:u w:val="single"/>
        </w:rPr>
        <w:br/>
      </w:r>
      <w:r w:rsidR="006D7C1F">
        <w:t xml:space="preserve">8. На прилегающем земельном участке имеются следующие хозяйственные постройки: </w:t>
      </w:r>
      <w:r w:rsidR="00570F43">
        <w:t>амбар, стайка, баня, навес</w:t>
      </w:r>
      <w:r w:rsidR="00360E98">
        <w:br/>
        <w:t>из них нуждаются в ремонте</w:t>
      </w:r>
      <w:r w:rsidR="00570F43">
        <w:t xml:space="preserve">: </w:t>
      </w:r>
      <w:r w:rsidR="00570F43" w:rsidRPr="00570F43">
        <w:rPr>
          <w:u w:val="single"/>
        </w:rPr>
        <w:t>не нуждаются</w:t>
      </w:r>
      <w:r w:rsidR="00C26CFD">
        <w:br/>
        <w:t>так же необходимо строительство следующих хозяйственных построек:</w:t>
      </w:r>
      <w:r w:rsidR="00570F43">
        <w:t xml:space="preserve"> </w:t>
      </w:r>
      <w:r w:rsidR="00570F43" w:rsidRPr="00570F43">
        <w:rPr>
          <w:u w:val="single"/>
        </w:rPr>
        <w:t>нет</w:t>
      </w:r>
      <w:r w:rsidR="00360E98">
        <w:br/>
        <w:t xml:space="preserve">9. Необходимость </w:t>
      </w:r>
      <w:proofErr w:type="gramStart"/>
      <w:r w:rsidR="00360E98">
        <w:t>возведения  и</w:t>
      </w:r>
      <w:proofErr w:type="gramEnd"/>
      <w:r w:rsidR="00360E98">
        <w:t xml:space="preserve"> строительства изгородей, навесов и др. </w:t>
      </w:r>
      <w:r w:rsidR="00C26CFD">
        <w:t>:</w:t>
      </w:r>
      <w:r w:rsidR="00360E98">
        <w:br/>
        <w:t>_________</w:t>
      </w:r>
      <w:r w:rsidR="00C26CFD" w:rsidRPr="00C26CFD">
        <w:rPr>
          <w:u w:val="single"/>
        </w:rPr>
        <w:t>не</w:t>
      </w:r>
      <w:r w:rsidR="00C26CFD">
        <w:rPr>
          <w:u w:val="single"/>
        </w:rPr>
        <w:t xml:space="preserve"> </w:t>
      </w:r>
      <w:r w:rsidR="00C26CFD" w:rsidRPr="00C26CFD">
        <w:rPr>
          <w:u w:val="single"/>
        </w:rPr>
        <w:t>требуется</w:t>
      </w:r>
      <w:r w:rsidR="00360E98">
        <w:t>_______________________________________________________________</w:t>
      </w:r>
      <w:r w:rsidR="00C26CFD">
        <w:t>__</w:t>
      </w:r>
    </w:p>
    <w:p w:rsidR="00A26E8E" w:rsidRDefault="00360E98">
      <w:r>
        <w:t>10. Подписи члено</w:t>
      </w:r>
      <w:bookmarkStart w:id="0" w:name="_GoBack"/>
      <w:bookmarkEnd w:id="0"/>
      <w:r>
        <w:t xml:space="preserve">в </w:t>
      </w:r>
      <w:proofErr w:type="gramStart"/>
      <w:r>
        <w:t>комиссии:</w:t>
      </w:r>
      <w:r>
        <w:br/>
        <w:t>-</w:t>
      </w:r>
      <w:proofErr w:type="gramEnd"/>
      <w:r>
        <w:t>__________________________ А.В. Михалёв</w:t>
      </w:r>
      <w:r>
        <w:br/>
        <w:t>-__________________________ О.П. Гороховская</w:t>
      </w:r>
      <w:r>
        <w:br/>
        <w:t xml:space="preserve">-__________________________ А.В. </w:t>
      </w:r>
      <w:proofErr w:type="spellStart"/>
      <w:r>
        <w:t>Еманаков</w:t>
      </w:r>
      <w:proofErr w:type="spellEnd"/>
      <w:r>
        <w:br/>
        <w:t>11 Подпись заявителя:</w:t>
      </w:r>
      <w:r>
        <w:br/>
        <w:t>-__________________________ Панова А.А.</w:t>
      </w:r>
      <w:r>
        <w:br/>
        <w:t>12. Замечания: нет</w:t>
      </w:r>
    </w:p>
    <w:sectPr w:rsidR="00A2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D1"/>
    <w:rsid w:val="00087CAC"/>
    <w:rsid w:val="00255A4E"/>
    <w:rsid w:val="00360E98"/>
    <w:rsid w:val="00422838"/>
    <w:rsid w:val="00570F43"/>
    <w:rsid w:val="006D7C1F"/>
    <w:rsid w:val="008378D1"/>
    <w:rsid w:val="00A26E8E"/>
    <w:rsid w:val="00B04526"/>
    <w:rsid w:val="00C26CFD"/>
    <w:rsid w:val="00D738C9"/>
    <w:rsid w:val="00DD617E"/>
    <w:rsid w:val="00E8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D7EAA-A747-4615-B45F-DA2EB41C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2017-01-27T07:50:00Z</cp:lastPrinted>
  <dcterms:created xsi:type="dcterms:W3CDTF">2017-01-26T01:15:00Z</dcterms:created>
  <dcterms:modified xsi:type="dcterms:W3CDTF">2017-01-27T07:55:00Z</dcterms:modified>
</cp:coreProperties>
</file>