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77" w:rsidRPr="00FE5477" w:rsidRDefault="00FE5477" w:rsidP="00FE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477">
        <w:rPr>
          <w:rFonts w:ascii="Times New Roman" w:eastAsia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FE5477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FE5477">
        <w:rPr>
          <w:rFonts w:ascii="Times New Roman" w:eastAsia="Times New Roman" w:hAnsi="Times New Roman" w:cs="Times New Roman"/>
          <w:sz w:val="28"/>
          <w:szCs w:val="28"/>
        </w:rPr>
        <w:t xml:space="preserve"> район          </w:t>
      </w:r>
    </w:p>
    <w:p w:rsidR="00FE5477" w:rsidRPr="00FE5477" w:rsidRDefault="00FE5477" w:rsidP="00FE5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477" w:rsidRPr="00FE5477" w:rsidRDefault="00FE5477" w:rsidP="00FE5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47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FE5477" w:rsidRPr="00FE5477" w:rsidRDefault="00FE5477" w:rsidP="00FE5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47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E5477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E5477" w:rsidRPr="00FE5477" w:rsidRDefault="00FE5477" w:rsidP="00FE5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477">
        <w:rPr>
          <w:rFonts w:ascii="Times New Roman" w:eastAsia="Times New Roman" w:hAnsi="Times New Roman" w:cs="Times New Roman"/>
          <w:sz w:val="28"/>
          <w:szCs w:val="28"/>
        </w:rPr>
        <w:t>(сельское поселение)</w:t>
      </w:r>
    </w:p>
    <w:p w:rsidR="00FE5477" w:rsidRPr="00FE5477" w:rsidRDefault="00FE5477" w:rsidP="00FE54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477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FE5477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8"/>
          <w:szCs w:val="28"/>
        </w:rPr>
        <w:t>» (сельское поселение)</w:t>
      </w:r>
    </w:p>
    <w:p w:rsidR="00FE5477" w:rsidRPr="00FE5477" w:rsidRDefault="00FE5477" w:rsidP="00FE547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РЕШЕНИЕ </w:t>
      </w:r>
    </w:p>
    <w:p w:rsidR="00FE5477" w:rsidRPr="00FE5477" w:rsidRDefault="00FE5477" w:rsidP="00FE547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>30.12.2016                                                                               №</w:t>
      </w:r>
      <w:r w:rsidR="00F349E2">
        <w:rPr>
          <w:rFonts w:ascii="Times New Roman" w:eastAsia="Times New Roman" w:hAnsi="Times New Roman" w:cs="Arial"/>
          <w:bCs/>
          <w:sz w:val="28"/>
          <w:szCs w:val="28"/>
        </w:rPr>
        <w:t>99</w:t>
      </w:r>
    </w:p>
    <w:p w:rsidR="00FE5477" w:rsidRPr="00FE5477" w:rsidRDefault="00FE5477" w:rsidP="00FE547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депутатов </w:t>
      </w:r>
    </w:p>
    <w:p w:rsidR="00FE5477" w:rsidRPr="00FE5477" w:rsidRDefault="00FE5477" w:rsidP="00FE547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местном  бюджете  муниципального образования </w:t>
      </w:r>
    </w:p>
    <w:p w:rsidR="00FE5477" w:rsidRPr="00FE5477" w:rsidRDefault="00FE5477" w:rsidP="00FE547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 год»</w:t>
      </w:r>
    </w:p>
    <w:p w:rsidR="00FE5477" w:rsidRPr="00FE5477" w:rsidRDefault="00FE5477" w:rsidP="00FE547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477" w:rsidRPr="00FE5477" w:rsidRDefault="00FE5477" w:rsidP="00FE5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7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FE5477">
        <w:rPr>
          <w:rFonts w:ascii="Times New Roman" w:eastAsia="Times New Roman" w:hAnsi="Times New Roman" w:cs="Times New Roman"/>
          <w:sz w:val="28"/>
          <w:szCs w:val="28"/>
        </w:rPr>
        <w:t>Внести в решение сессии Совета депутатов администрации МО СП «</w:t>
      </w:r>
      <w:proofErr w:type="spellStart"/>
      <w:r w:rsidRPr="00FE5477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8"/>
          <w:szCs w:val="28"/>
        </w:rPr>
        <w:t xml:space="preserve"> № 74 от 28.12.2015 г.  «О местном бюджете муниципального образования сельское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8"/>
          <w:szCs w:val="28"/>
        </w:rPr>
        <w:t>» на 2016 год»,</w:t>
      </w:r>
      <w:r w:rsidRPr="00FE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477">
        <w:rPr>
          <w:rFonts w:ascii="Times New Roman" w:eastAsia="Times New Roman" w:hAnsi="Times New Roman" w:cs="Times New Roman"/>
          <w:sz w:val="28"/>
          <w:szCs w:val="28"/>
        </w:rPr>
        <w:t>№80 от 31.03.2016г «О внесении изменений и дополнений в решение Совета депутатов «О  местном  бюджете  муниципального образования сельское  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8"/>
          <w:szCs w:val="28"/>
        </w:rPr>
        <w:t>» на 2016 год», №92 от 22.07.2016г «О внесении изменений и дополнений в решение</w:t>
      </w:r>
      <w:proofErr w:type="gramEnd"/>
      <w:r w:rsidRPr="00FE547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«О  местном  бюджете  муниципального образования сельское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8"/>
          <w:szCs w:val="28"/>
        </w:rPr>
        <w:t>» на 2016 год», №96 от 06.12.2016г «О внесении изменений и дополнений в решение Совета депутатов «О  местном  бюджете  муниципального образования сельское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8"/>
          <w:szCs w:val="28"/>
        </w:rPr>
        <w:t>» на 2016 год» следующие изменения:</w:t>
      </w:r>
    </w:p>
    <w:p w:rsidR="00FE5477" w:rsidRPr="00FE5477" w:rsidRDefault="00FE5477" w:rsidP="00FE5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77">
        <w:rPr>
          <w:rFonts w:ascii="Times New Roman" w:eastAsia="Times New Roman" w:hAnsi="Times New Roman" w:cs="Times New Roman"/>
          <w:sz w:val="28"/>
          <w:szCs w:val="28"/>
        </w:rPr>
        <w:t xml:space="preserve">          1. Статью 1 изложить в следующей редакции</w:t>
      </w:r>
    </w:p>
    <w:p w:rsidR="00FE5477" w:rsidRPr="00FE5477" w:rsidRDefault="00FE5477" w:rsidP="00FE54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на 2016 год: </w:t>
      </w:r>
    </w:p>
    <w:p w:rsidR="00FE5477" w:rsidRPr="00FE5477" w:rsidRDefault="00FE5477" w:rsidP="00FE5477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>-  общий объем  доходов в сумме 26</w:t>
      </w:r>
      <w:r w:rsidR="00B52993">
        <w:rPr>
          <w:rFonts w:ascii="Times New Roman" w:eastAsia="Times New Roman" w:hAnsi="Times New Roman" w:cs="Arial"/>
          <w:bCs/>
          <w:sz w:val="28"/>
          <w:szCs w:val="28"/>
        </w:rPr>
        <w:t>85,861</w:t>
      </w:r>
      <w:r w:rsidRPr="00FE5477">
        <w:rPr>
          <w:rFonts w:ascii="Times New Roman" w:eastAsia="Times New Roman" w:hAnsi="Times New Roman" w:cs="Arial"/>
          <w:bCs/>
          <w:sz w:val="28"/>
          <w:szCs w:val="28"/>
        </w:rPr>
        <w:t xml:space="preserve"> тыс. рублей, в том числе безвозмездных    поступлений в сумме 2273,693 тыс. рублей </w:t>
      </w:r>
    </w:p>
    <w:p w:rsidR="00FE5477" w:rsidRPr="00FE5477" w:rsidRDefault="00FE5477" w:rsidP="00FE5477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>-  общий объем расходов в сумме 26</w:t>
      </w:r>
      <w:r w:rsidR="00B52993">
        <w:rPr>
          <w:rFonts w:ascii="Times New Roman" w:eastAsia="Times New Roman" w:hAnsi="Times New Roman" w:cs="Arial"/>
          <w:bCs/>
          <w:sz w:val="28"/>
          <w:szCs w:val="28"/>
        </w:rPr>
        <w:t>91,824</w:t>
      </w:r>
      <w:r w:rsidRPr="00FE5477">
        <w:rPr>
          <w:rFonts w:ascii="Times New Roman" w:eastAsia="Times New Roman" w:hAnsi="Times New Roman" w:cs="Arial"/>
          <w:bCs/>
          <w:sz w:val="28"/>
          <w:szCs w:val="28"/>
        </w:rPr>
        <w:t>91 тыс. рублей</w:t>
      </w:r>
    </w:p>
    <w:p w:rsidR="00FE5477" w:rsidRPr="00FE5477" w:rsidRDefault="00FE5477" w:rsidP="00FE5477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 xml:space="preserve">-дефицит бюджета в сумме 5,96391 </w:t>
      </w:r>
      <w:proofErr w:type="spellStart"/>
      <w:r w:rsidRPr="00FE5477">
        <w:rPr>
          <w:rFonts w:ascii="Times New Roman" w:eastAsia="Times New Roman" w:hAnsi="Times New Roman" w:cs="Arial"/>
          <w:bCs/>
          <w:sz w:val="28"/>
          <w:szCs w:val="28"/>
        </w:rPr>
        <w:t>тыс</w:t>
      </w:r>
      <w:proofErr w:type="gramStart"/>
      <w:r w:rsidRPr="00FE5477">
        <w:rPr>
          <w:rFonts w:ascii="Times New Roman" w:eastAsia="Times New Roman" w:hAnsi="Times New Roman" w:cs="Arial"/>
          <w:bCs/>
          <w:sz w:val="28"/>
          <w:szCs w:val="28"/>
        </w:rPr>
        <w:t>.р</w:t>
      </w:r>
      <w:proofErr w:type="gramEnd"/>
      <w:r w:rsidRPr="00FE5477">
        <w:rPr>
          <w:rFonts w:ascii="Times New Roman" w:eastAsia="Times New Roman" w:hAnsi="Times New Roman" w:cs="Arial"/>
          <w:bCs/>
          <w:sz w:val="28"/>
          <w:szCs w:val="28"/>
        </w:rPr>
        <w:t>уб</w:t>
      </w:r>
      <w:proofErr w:type="spellEnd"/>
    </w:p>
    <w:p w:rsidR="00FE5477" w:rsidRPr="00FE5477" w:rsidRDefault="00FE5477" w:rsidP="00FE54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>Приложение № 4 изложить в следующей редакции;</w:t>
      </w:r>
    </w:p>
    <w:p w:rsidR="00FE5477" w:rsidRPr="00FE5477" w:rsidRDefault="00FE5477" w:rsidP="00FE54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>Приложение №5 изложить в следующей редакции;</w:t>
      </w:r>
    </w:p>
    <w:p w:rsidR="00FE5477" w:rsidRPr="00FE5477" w:rsidRDefault="00FE5477" w:rsidP="00FE54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>Приложение № 6 изложить в следующей редакции;</w:t>
      </w:r>
    </w:p>
    <w:p w:rsidR="00FE5477" w:rsidRPr="00FE5477" w:rsidRDefault="00FE5477" w:rsidP="00FE54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>Приложение № 7 изложить в следующей редакции;</w:t>
      </w:r>
    </w:p>
    <w:p w:rsidR="00FE5477" w:rsidRPr="00FE5477" w:rsidRDefault="00FE5477" w:rsidP="00FE54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>Приложение № 8 изложить в следующей редакции;</w:t>
      </w:r>
    </w:p>
    <w:p w:rsidR="00FE5477" w:rsidRPr="00FE5477" w:rsidRDefault="00FE5477" w:rsidP="00FE54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 xml:space="preserve">Внести соответствующие изменения в бюджет поселения на 2016 год. </w:t>
      </w:r>
    </w:p>
    <w:p w:rsidR="00FE5477" w:rsidRPr="00FE5477" w:rsidRDefault="00FE5477" w:rsidP="00FE54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>Настоящее Решение обнародовать на информационных стендах поселения.</w:t>
      </w:r>
    </w:p>
    <w:p w:rsidR="00FE5477" w:rsidRPr="00FE5477" w:rsidRDefault="00FE5477" w:rsidP="00FE54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>Настоящее решение вступает в силу со дня его обнародования на информационных стендах поселения</w:t>
      </w:r>
    </w:p>
    <w:p w:rsidR="00FE5477" w:rsidRPr="00FE5477" w:rsidRDefault="00FE5477" w:rsidP="00FE547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</w:p>
    <w:p w:rsidR="00FE5477" w:rsidRPr="00FE5477" w:rsidRDefault="00FE5477" w:rsidP="00FE547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FE5477">
        <w:rPr>
          <w:rFonts w:ascii="Times New Roman" w:eastAsia="Times New Roman" w:hAnsi="Times New Roman" w:cs="Arial"/>
          <w:bCs/>
          <w:sz w:val="28"/>
          <w:szCs w:val="28"/>
        </w:rPr>
        <w:t>Глава МО СП «</w:t>
      </w:r>
      <w:proofErr w:type="spellStart"/>
      <w:r w:rsidRPr="00FE5477">
        <w:rPr>
          <w:rFonts w:ascii="Times New Roman" w:eastAsia="Times New Roman" w:hAnsi="Times New Roman" w:cs="Arial"/>
          <w:bCs/>
          <w:sz w:val="28"/>
          <w:szCs w:val="28"/>
        </w:rPr>
        <w:t>Кусотинское</w:t>
      </w:r>
      <w:proofErr w:type="spellEnd"/>
      <w:r w:rsidRPr="00FE5477">
        <w:rPr>
          <w:rFonts w:ascii="Times New Roman" w:eastAsia="Times New Roman" w:hAnsi="Times New Roman" w:cs="Arial"/>
          <w:bCs/>
          <w:sz w:val="28"/>
          <w:szCs w:val="28"/>
        </w:rPr>
        <w:t xml:space="preserve">»                                                    Б.С-Д. Базаров </w:t>
      </w:r>
    </w:p>
    <w:p w:rsidR="00FE5477" w:rsidRPr="00FE5477" w:rsidRDefault="00FE5477" w:rsidP="00FE547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Cs/>
          <w:sz w:val="28"/>
          <w:szCs w:val="28"/>
        </w:rPr>
      </w:pPr>
    </w:p>
    <w:p w:rsidR="00FE5477" w:rsidRPr="00FE5477" w:rsidRDefault="00FE5477" w:rsidP="00FE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FE5477" w:rsidRPr="00FE5477" w:rsidRDefault="00FE5477" w:rsidP="00FE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 Совета депутатов                                                                                 </w:t>
      </w:r>
    </w:p>
    <w:p w:rsidR="00FE5477" w:rsidRPr="00FE5477" w:rsidRDefault="00FE5477" w:rsidP="00FE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E5477" w:rsidRPr="00FE5477" w:rsidRDefault="00FE5477" w:rsidP="00FE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местного </w:t>
      </w:r>
      <w:proofErr w:type="gramStart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сельское 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2016 год»</w:t>
      </w:r>
    </w:p>
    <w:p w:rsidR="00FE5477" w:rsidRPr="00FE5477" w:rsidRDefault="00FE5477" w:rsidP="00F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от 28 декабря 2015 г. № 74</w:t>
      </w:r>
    </w:p>
    <w:p w:rsidR="00FE5477" w:rsidRPr="00FE5477" w:rsidRDefault="00FE5477" w:rsidP="00FE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FE5477" w:rsidRPr="00FE5477" w:rsidTr="00F349E2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2016 год</w:t>
            </w:r>
          </w:p>
        </w:tc>
      </w:tr>
      <w:tr w:rsidR="00FE5477" w:rsidRPr="00FE5477" w:rsidTr="00F349E2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477" w:rsidRPr="00FE5477" w:rsidTr="00F349E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77" w:rsidRPr="00FE5477" w:rsidTr="00F349E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E5477" w:rsidRPr="00FE5477" w:rsidTr="00F349E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53BD1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412,168</w:t>
            </w:r>
          </w:p>
        </w:tc>
      </w:tr>
      <w:tr w:rsidR="00FE5477" w:rsidRPr="00FE5477" w:rsidTr="00F349E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FE5477" w:rsidRPr="00FE5477" w:rsidTr="00F349E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E5477" w:rsidRPr="00FE5477" w:rsidTr="00F349E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E5477" w:rsidRPr="00FE5477" w:rsidTr="00F349E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77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7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FE5477" w:rsidRPr="00FE5477" w:rsidTr="00F349E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r w:rsidRPr="00FE5477">
              <w:t>1 05 03000 01 0000 110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r w:rsidRPr="00FE5477"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jc w:val="center"/>
              <w:rPr>
                <w:bCs/>
              </w:rPr>
            </w:pPr>
            <w:r w:rsidRPr="00FE5477">
              <w:rPr>
                <w:bCs/>
              </w:rPr>
              <w:t>0,3</w:t>
            </w:r>
          </w:p>
        </w:tc>
      </w:tr>
      <w:tr w:rsidR="00FE5477" w:rsidRPr="00FE5477" w:rsidTr="00F349E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r w:rsidRPr="00FE5477"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r w:rsidRPr="00FE5477">
              <w:t xml:space="preserve">Единый сельскохозяйственный налог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jc w:val="center"/>
              <w:rPr>
                <w:bCs/>
              </w:rPr>
            </w:pPr>
            <w:r w:rsidRPr="00FE5477">
              <w:rPr>
                <w:bCs/>
              </w:rPr>
              <w:t>0,3</w:t>
            </w:r>
          </w:p>
        </w:tc>
      </w:tr>
      <w:tr w:rsidR="00FE5477" w:rsidRPr="00FE5477" w:rsidTr="00F349E2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201,665</w:t>
            </w:r>
          </w:p>
        </w:tc>
      </w:tr>
      <w:tr w:rsidR="00FE5477" w:rsidRPr="00FE5477" w:rsidTr="00F349E2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FE5477" w:rsidRPr="00FE5477" w:rsidTr="00F349E2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FE5477" w:rsidRPr="00FE5477" w:rsidTr="00F349E2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169,665</w:t>
            </w:r>
          </w:p>
        </w:tc>
      </w:tr>
      <w:tr w:rsidR="00FE5477" w:rsidRPr="00FE5477" w:rsidTr="00F349E2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rPr>
                <w:rFonts w:ascii="Times New Roman" w:hAnsi="Times New Roman" w:cs="Times New Roman"/>
                <w:b/>
              </w:rPr>
            </w:pPr>
            <w:r w:rsidRPr="00FE5477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5477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477" w:rsidRPr="00FE5477" w:rsidRDefault="00FE5477" w:rsidP="00FE5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477">
              <w:rPr>
                <w:rFonts w:ascii="Times New Roman" w:hAnsi="Times New Roman" w:cs="Times New Roman"/>
                <w:b/>
              </w:rPr>
              <w:t>2,478</w:t>
            </w:r>
          </w:p>
        </w:tc>
      </w:tr>
      <w:tr w:rsidR="00FE5477" w:rsidRPr="00FE5477" w:rsidTr="00F349E2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477">
              <w:rPr>
                <w:rFonts w:ascii="Times New Roman" w:hAnsi="Times New Roman" w:cs="Times New Roman"/>
                <w:sz w:val="20"/>
                <w:szCs w:val="20"/>
              </w:rPr>
              <w:t>1 11 05030 00 0000 120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7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FE5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jc w:val="center"/>
              <w:rPr>
                <w:rFonts w:ascii="Times New Roman" w:hAnsi="Times New Roman" w:cs="Times New Roman"/>
              </w:rPr>
            </w:pPr>
            <w:r w:rsidRPr="00FE5477">
              <w:rPr>
                <w:rFonts w:ascii="Times New Roman" w:hAnsi="Times New Roman" w:cs="Times New Roman"/>
              </w:rPr>
              <w:lastRenderedPageBreak/>
              <w:t>2,478</w:t>
            </w:r>
          </w:p>
        </w:tc>
      </w:tr>
      <w:tr w:rsidR="00FE5477" w:rsidRPr="00FE5477" w:rsidTr="00F349E2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477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7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jc w:val="center"/>
              <w:rPr>
                <w:rFonts w:ascii="Times New Roman" w:hAnsi="Times New Roman" w:cs="Times New Roman"/>
              </w:rPr>
            </w:pPr>
          </w:p>
          <w:p w:rsidR="00FE5477" w:rsidRPr="00FE5477" w:rsidRDefault="00FE5477" w:rsidP="00FE5477">
            <w:pPr>
              <w:rPr>
                <w:rFonts w:ascii="Times New Roman" w:hAnsi="Times New Roman" w:cs="Times New Roman"/>
              </w:rPr>
            </w:pPr>
          </w:p>
          <w:p w:rsidR="00FE5477" w:rsidRPr="00FE5477" w:rsidRDefault="00FE5477" w:rsidP="00FE5477">
            <w:pPr>
              <w:rPr>
                <w:rFonts w:ascii="Times New Roman" w:hAnsi="Times New Roman" w:cs="Times New Roman"/>
              </w:rPr>
            </w:pPr>
            <w:r w:rsidRPr="00FE5477">
              <w:rPr>
                <w:rFonts w:ascii="Times New Roman" w:hAnsi="Times New Roman" w:cs="Times New Roman"/>
              </w:rPr>
              <w:t xml:space="preserve">       2,478</w:t>
            </w:r>
          </w:p>
        </w:tc>
      </w:tr>
      <w:tr w:rsidR="00FE5477" w:rsidRPr="00FE5477" w:rsidTr="00F349E2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53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70,625</w:t>
            </w:r>
          </w:p>
        </w:tc>
      </w:tr>
      <w:tr w:rsidR="00FE5477" w:rsidRPr="00FE5477" w:rsidTr="00F349E2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70,625</w:t>
            </w:r>
          </w:p>
        </w:tc>
      </w:tr>
      <w:tr w:rsidR="00FE5477" w:rsidRPr="00FE5477" w:rsidTr="00F349E2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FE5477" w:rsidRPr="00FE5477" w:rsidTr="00F349E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E5477" w:rsidRPr="00FE5477" w:rsidTr="00F349E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477" w:rsidRPr="00FE5477" w:rsidRDefault="00FE5477" w:rsidP="00F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FE5477" w:rsidRPr="00FE5477" w:rsidRDefault="00FE5477" w:rsidP="00F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Приложение №5</w:t>
      </w:r>
    </w:p>
    <w:p w:rsidR="00FE5477" w:rsidRPr="00FE5477" w:rsidRDefault="00FE5477" w:rsidP="00FE547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 МО сельское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местном бюджете муниципального образования  сельское 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2016 год» от 28 декабря 2015 г. № 74</w:t>
      </w:r>
    </w:p>
    <w:p w:rsidR="00FE5477" w:rsidRPr="00FE5477" w:rsidRDefault="00FE5477" w:rsidP="00FE5477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безвозмездных поступлений на 2016 год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489"/>
        <w:gridCol w:w="2588"/>
        <w:gridCol w:w="5066"/>
        <w:gridCol w:w="1134"/>
      </w:tblGrid>
      <w:tr w:rsidR="00FE5477" w:rsidRPr="00FE5477" w:rsidTr="00F349E2">
        <w:trPr>
          <w:gridAfter w:val="4"/>
          <w:wAfter w:w="9277" w:type="dxa"/>
        </w:trPr>
        <w:tc>
          <w:tcPr>
            <w:tcW w:w="93" w:type="dxa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E5477" w:rsidRPr="00FE5477" w:rsidTr="00F349E2">
        <w:trPr>
          <w:gridBefore w:val="1"/>
          <w:wBefore w:w="93" w:type="dxa"/>
          <w:trHeight w:val="315"/>
        </w:trPr>
        <w:tc>
          <w:tcPr>
            <w:tcW w:w="4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FE5477" w:rsidRPr="00FE5477" w:rsidTr="00F349E2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E5477" w:rsidRPr="00FE5477" w:rsidTr="00F349E2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2273,693</w:t>
            </w:r>
          </w:p>
        </w:tc>
      </w:tr>
      <w:tr w:rsidR="00FE5477" w:rsidRPr="00FE5477" w:rsidTr="00F349E2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2273,693</w:t>
            </w:r>
          </w:p>
        </w:tc>
      </w:tr>
      <w:tr w:rsidR="00FE5477" w:rsidRPr="00FE5477" w:rsidTr="00F349E2">
        <w:trPr>
          <w:trHeight w:val="6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1354,300</w:t>
            </w:r>
          </w:p>
        </w:tc>
      </w:tr>
      <w:tr w:rsidR="00FE5477" w:rsidRPr="00FE5477" w:rsidTr="00F349E2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1354,300</w:t>
            </w:r>
          </w:p>
        </w:tc>
      </w:tr>
      <w:tr w:rsidR="00FE5477" w:rsidRPr="00FE5477" w:rsidTr="00F349E2">
        <w:trPr>
          <w:trHeight w:val="7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77,300</w:t>
            </w:r>
          </w:p>
        </w:tc>
      </w:tr>
      <w:tr w:rsidR="00FE5477" w:rsidRPr="00FE5477" w:rsidTr="00F349E2"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77,300</w:t>
            </w:r>
          </w:p>
        </w:tc>
      </w:tr>
      <w:tr w:rsidR="00FE5477" w:rsidRPr="00FE5477" w:rsidTr="00F349E2">
        <w:trPr>
          <w:trHeight w:val="46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5477" w:rsidRPr="00FE5477" w:rsidRDefault="00FE5477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FE5477" w:rsidRPr="00FE5477" w:rsidTr="00F349E2">
        <w:trPr>
          <w:trHeight w:val="54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5477" w:rsidRPr="00FE5477" w:rsidRDefault="00FE5477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FE5477" w:rsidRPr="00FE5477" w:rsidTr="00F349E2">
        <w:trPr>
          <w:trHeight w:val="54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5477" w:rsidRPr="00FE5477" w:rsidRDefault="00FE5477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2 02 09000 00 0000 151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833,093</w:t>
            </w:r>
          </w:p>
        </w:tc>
      </w:tr>
      <w:tr w:rsidR="00FE5477" w:rsidRPr="00FE5477" w:rsidTr="00F349E2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833,093</w:t>
            </w:r>
          </w:p>
        </w:tc>
      </w:tr>
    </w:tbl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№6</w:t>
      </w:r>
    </w:p>
    <w:p w:rsidR="00FE5477" w:rsidRPr="00FE5477" w:rsidRDefault="00FE5477" w:rsidP="00FE5477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 МО сельское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местном бюджете муниципального образования сельское 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2016 год» от 28 декабря 2015 г. № 74</w:t>
      </w:r>
    </w:p>
    <w:p w:rsidR="00FE5477" w:rsidRPr="00FE5477" w:rsidRDefault="00FE5477" w:rsidP="00FE5477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</w:r>
    </w:p>
    <w:tbl>
      <w:tblPr>
        <w:tblW w:w="10185" w:type="dxa"/>
        <w:tblInd w:w="-318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425"/>
        <w:gridCol w:w="3776"/>
        <w:gridCol w:w="1256"/>
        <w:gridCol w:w="903"/>
        <w:gridCol w:w="903"/>
        <w:gridCol w:w="723"/>
        <w:gridCol w:w="769"/>
        <w:gridCol w:w="1430"/>
      </w:tblGrid>
      <w:tr w:rsidR="00FE5477" w:rsidRPr="00FE5477" w:rsidTr="00F349E2">
        <w:trPr>
          <w:trHeight w:val="5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E5477" w:rsidRPr="00FE5477" w:rsidTr="00F349E2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5A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  <w:r w:rsidR="005A5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</w:t>
            </w:r>
            <w:r w:rsidR="005A5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общественных оплачиваемых работ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12,118</w:t>
            </w:r>
          </w:p>
        </w:tc>
      </w:tr>
      <w:tr w:rsidR="00FE5477" w:rsidRPr="00FE5477" w:rsidTr="00F349E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9,30722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9,30722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9,30722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9,30722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2,81078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2,81078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2,81078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2,81078</w:t>
            </w:r>
          </w:p>
        </w:tc>
      </w:tr>
      <w:tr w:rsidR="00140553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 по выполнению прочих мероприятий органов МСУ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BC7FBA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04201М0300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39,625</w:t>
            </w:r>
          </w:p>
        </w:tc>
      </w:tr>
      <w:tr w:rsidR="00140553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BA" w:rsidRPr="00FE5477" w:rsidRDefault="00BC7FBA" w:rsidP="00B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140553" w:rsidRPr="00FE5477" w:rsidRDefault="00BC7FBA" w:rsidP="00BC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04201М0300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39,625</w:t>
            </w:r>
          </w:p>
        </w:tc>
      </w:tr>
      <w:tr w:rsidR="00140553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04201М0300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39,625</w:t>
            </w:r>
          </w:p>
        </w:tc>
      </w:tr>
      <w:tr w:rsidR="00140553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04201М0300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140553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53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39,625</w:t>
            </w:r>
          </w:p>
        </w:tc>
      </w:tr>
      <w:tr w:rsidR="00BC7FBA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BA" w:rsidRPr="00FE5477" w:rsidRDefault="00BC7FB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BA" w:rsidRPr="00FE5477" w:rsidRDefault="00BC7FB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BA" w:rsidRPr="00BC7FBA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04201М0300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BA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BA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BA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BA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BA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39,625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7,050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7,050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7,050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  <w:proofErr w:type="gram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7,050</w:t>
            </w:r>
          </w:p>
        </w:tc>
      </w:tr>
      <w:tr w:rsidR="00FE5477" w:rsidRPr="00FE5477" w:rsidTr="00F349E2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7,050</w:t>
            </w:r>
          </w:p>
        </w:tc>
      </w:tr>
      <w:tr w:rsidR="00FE5477" w:rsidRPr="00FE5477" w:rsidTr="00F349E2">
        <w:trPr>
          <w:trHeight w:val="3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1138,36405</w:t>
            </w:r>
          </w:p>
        </w:tc>
      </w:tr>
      <w:tr w:rsidR="00FE5477" w:rsidRPr="00FE5477" w:rsidTr="00F349E2">
        <w:trPr>
          <w:trHeight w:val="46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488,0317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376,01981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376,01981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376,01981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376,01981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112,01189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112,01189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112,01189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112,01189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650,33235</w:t>
            </w:r>
          </w:p>
        </w:tc>
      </w:tr>
      <w:tr w:rsidR="00FE5477" w:rsidRPr="00FE5477" w:rsidTr="00F349E2">
        <w:trPr>
          <w:trHeight w:val="39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501,85715</w:t>
            </w:r>
          </w:p>
        </w:tc>
      </w:tr>
      <w:tr w:rsidR="00FE5477" w:rsidRPr="00FE5477" w:rsidTr="00F349E2">
        <w:trPr>
          <w:trHeight w:val="2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501,85715</w:t>
            </w:r>
          </w:p>
        </w:tc>
      </w:tr>
      <w:tr w:rsidR="00FE5477" w:rsidRPr="00FE5477" w:rsidTr="00F349E2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501,85715</w:t>
            </w:r>
          </w:p>
        </w:tc>
      </w:tr>
      <w:tr w:rsidR="00FE5477" w:rsidRPr="00FE5477" w:rsidTr="00F349E2">
        <w:trPr>
          <w:trHeight w:val="51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501,85715</w:t>
            </w:r>
          </w:p>
        </w:tc>
      </w:tr>
      <w:tr w:rsidR="00FE5477" w:rsidRPr="00FE5477" w:rsidTr="00F349E2">
        <w:trPr>
          <w:trHeight w:val="51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148,47520</w:t>
            </w:r>
          </w:p>
        </w:tc>
      </w:tr>
      <w:tr w:rsidR="00FE5477" w:rsidRPr="00FE5477" w:rsidTr="00F349E2">
        <w:trPr>
          <w:trHeight w:val="29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148,47520</w:t>
            </w:r>
          </w:p>
        </w:tc>
      </w:tr>
      <w:tr w:rsidR="00FE5477" w:rsidRPr="00FE5477" w:rsidTr="00F349E2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148,47520</w:t>
            </w:r>
          </w:p>
        </w:tc>
      </w:tr>
      <w:tr w:rsidR="00FE5477" w:rsidRPr="00FE5477" w:rsidTr="00F349E2">
        <w:trPr>
          <w:trHeight w:val="51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148,47520</w:t>
            </w:r>
          </w:p>
        </w:tc>
      </w:tr>
      <w:tr w:rsidR="00FE5477" w:rsidRPr="00FE5477" w:rsidTr="00F349E2">
        <w:trPr>
          <w:trHeight w:val="44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99400С0100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15,864</w:t>
            </w: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5477" w:rsidRPr="00FE5477" w:rsidTr="00F349E2">
        <w:trPr>
          <w:trHeight w:val="19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15,864</w:t>
            </w:r>
          </w:p>
        </w:tc>
      </w:tr>
      <w:tr w:rsidR="00FE5477" w:rsidRPr="00FE5477" w:rsidTr="00F349E2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15,864</w:t>
            </w:r>
          </w:p>
        </w:tc>
      </w:tr>
      <w:tr w:rsidR="00FE5477" w:rsidRPr="00FE5477" w:rsidTr="00F349E2">
        <w:trPr>
          <w:trHeight w:val="2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15,864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(при наличии </w:t>
            </w: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финансового органа)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15,864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77,300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53,76347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53,76347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53,76347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53,76347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16,23653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16,23653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16,23653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16,23653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  <w:proofErr w:type="gram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B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B5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40,128</w:t>
            </w: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E537BC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федеральной целевой программы </w:t>
            </w:r>
            <w:r w:rsidR="00FE5477"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«Устойчивое развитие сельских территорий на 2014-2017 годы и на период до 2020г»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E537BC" w:rsidP="00E5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реализации мероприятий федеральной целевой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 </w:t>
            </w: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«Устойчивое развитие сельских территорий на 2014-2017 годы и на период до 2020г»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99900</w:t>
            </w: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11,840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11,840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11,840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11,840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  <w:proofErr w:type="gram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1,9998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1,9998</w:t>
            </w:r>
          </w:p>
        </w:tc>
      </w:tr>
      <w:tr w:rsidR="00FE5477" w:rsidRPr="00FE5477" w:rsidTr="00F349E2">
        <w:trPr>
          <w:trHeight w:val="35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1,9998</w:t>
            </w:r>
          </w:p>
        </w:tc>
      </w:tr>
      <w:tr w:rsidR="00FE5477" w:rsidRPr="00FE5477" w:rsidTr="00F349E2">
        <w:trPr>
          <w:trHeight w:val="1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77" w:rsidRPr="00FE5477" w:rsidRDefault="00FE5477" w:rsidP="00FE54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1,9998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1,9998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B52993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938,12906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224,64914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224,64914</w:t>
            </w:r>
          </w:p>
        </w:tc>
      </w:tr>
      <w:tr w:rsidR="00FE5477" w:rsidRPr="00FE5477" w:rsidTr="00F349E2">
        <w:trPr>
          <w:trHeight w:val="18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224,64914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224,64914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66,61831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66,61831</w:t>
            </w:r>
          </w:p>
        </w:tc>
      </w:tr>
      <w:tr w:rsidR="00FE5477" w:rsidRPr="00FE5477" w:rsidTr="00F349E2">
        <w:trPr>
          <w:trHeight w:val="1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66,61831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66,61831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376,78454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376,78454</w:t>
            </w:r>
          </w:p>
        </w:tc>
      </w:tr>
      <w:tr w:rsidR="00FE5477" w:rsidRPr="00FE5477" w:rsidTr="00F349E2">
        <w:trPr>
          <w:trHeight w:val="16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376,78454</w:t>
            </w:r>
          </w:p>
        </w:tc>
      </w:tr>
      <w:tr w:rsidR="00FE5477" w:rsidRPr="00FE5477" w:rsidTr="00F349E2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376,78454</w:t>
            </w:r>
          </w:p>
        </w:tc>
      </w:tr>
      <w:tr w:rsidR="00FE5477" w:rsidRPr="00FE5477" w:rsidTr="00F349E2">
        <w:trPr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8,800</w:t>
            </w:r>
          </w:p>
        </w:tc>
      </w:tr>
      <w:tr w:rsidR="00FE5477" w:rsidRPr="00FE5477" w:rsidTr="00F349E2">
        <w:trPr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8,800</w:t>
            </w:r>
          </w:p>
        </w:tc>
      </w:tr>
      <w:tr w:rsidR="00FE5477" w:rsidRPr="00FE5477" w:rsidTr="00F349E2">
        <w:trPr>
          <w:trHeight w:val="16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8,800</w:t>
            </w:r>
          </w:p>
        </w:tc>
      </w:tr>
      <w:tr w:rsidR="00FE5477" w:rsidRPr="00FE5477" w:rsidTr="00F349E2">
        <w:trPr>
          <w:trHeight w:val="1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8,800</w:t>
            </w:r>
          </w:p>
        </w:tc>
      </w:tr>
      <w:tr w:rsidR="00FE5477" w:rsidRPr="00FE5477" w:rsidTr="00F349E2">
        <w:trPr>
          <w:trHeight w:val="1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0,15407</w:t>
            </w:r>
          </w:p>
        </w:tc>
      </w:tr>
      <w:tr w:rsidR="00FE5477" w:rsidRPr="00FE5477" w:rsidTr="00F349E2">
        <w:trPr>
          <w:trHeight w:val="1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0,15407</w:t>
            </w:r>
          </w:p>
        </w:tc>
      </w:tr>
      <w:tr w:rsidR="00FE5477" w:rsidRPr="00FE5477" w:rsidTr="00F349E2">
        <w:trPr>
          <w:trHeight w:val="1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0,15407</w:t>
            </w:r>
          </w:p>
        </w:tc>
      </w:tr>
      <w:tr w:rsidR="00FE5477" w:rsidRPr="00FE5477" w:rsidTr="00F349E2">
        <w:trPr>
          <w:trHeight w:val="1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0,15407</w:t>
            </w:r>
          </w:p>
        </w:tc>
      </w:tr>
      <w:tr w:rsidR="00FE5477" w:rsidRPr="00FE5477" w:rsidTr="00F349E2">
        <w:trPr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E5477" w:rsidRPr="00FE5477" w:rsidTr="00F349E2">
        <w:trPr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E5477" w:rsidRPr="00FE5477" w:rsidTr="00F349E2">
        <w:trPr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FE5477" w:rsidRPr="00FE5477" w:rsidTr="00F349E2">
        <w:trPr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FE5477" w:rsidRPr="00FE5477" w:rsidTr="00F349E2">
        <w:trPr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BC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C7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36,000</w:t>
            </w:r>
          </w:p>
        </w:tc>
      </w:tr>
      <w:tr w:rsidR="00FE5477" w:rsidRPr="00FE5477" w:rsidTr="00F349E2">
        <w:trPr>
          <w:trHeight w:val="2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BC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C7F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36,000</w:t>
            </w:r>
          </w:p>
        </w:tc>
      </w:tr>
      <w:tr w:rsidR="00FE5477" w:rsidRPr="00FE5477" w:rsidTr="00F349E2">
        <w:trPr>
          <w:trHeight w:val="1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136,000</w:t>
            </w:r>
          </w:p>
        </w:tc>
      </w:tr>
      <w:tr w:rsidR="00FE5477" w:rsidRPr="00FE5477" w:rsidTr="00F349E2">
        <w:trPr>
          <w:trHeight w:val="1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BC7FB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136,000</w:t>
            </w:r>
          </w:p>
        </w:tc>
      </w:tr>
      <w:tr w:rsidR="00FE5477" w:rsidRPr="00FE5477" w:rsidTr="00F349E2">
        <w:trPr>
          <w:trHeight w:val="1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77" w:rsidRPr="00FE5477" w:rsidRDefault="00FE5477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1,700</w:t>
            </w:r>
          </w:p>
        </w:tc>
      </w:tr>
      <w:tr w:rsidR="00FE5477" w:rsidRPr="00FE5477" w:rsidTr="00F349E2">
        <w:trPr>
          <w:trHeight w:val="1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1,700</w:t>
            </w:r>
          </w:p>
        </w:tc>
      </w:tr>
      <w:tr w:rsidR="00FE5477" w:rsidRPr="00FE5477" w:rsidTr="00F349E2">
        <w:trPr>
          <w:trHeight w:val="1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1,700</w:t>
            </w:r>
          </w:p>
        </w:tc>
      </w:tr>
      <w:tr w:rsidR="00FE5477" w:rsidRPr="00FE5477" w:rsidTr="00F349E2">
        <w:trPr>
          <w:trHeight w:val="1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1,700</w:t>
            </w:r>
          </w:p>
        </w:tc>
      </w:tr>
      <w:tr w:rsidR="00FE5477" w:rsidRPr="00FE5477" w:rsidTr="00F349E2">
        <w:trPr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19,998</w:t>
            </w:r>
          </w:p>
        </w:tc>
      </w:tr>
      <w:tr w:rsidR="00FE5477" w:rsidRPr="00FE5477" w:rsidTr="00F349E2">
        <w:trPr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19,998</w:t>
            </w:r>
          </w:p>
        </w:tc>
      </w:tr>
      <w:tr w:rsidR="00FE5477" w:rsidRPr="00FE5477" w:rsidTr="00F349E2">
        <w:trPr>
          <w:trHeight w:val="1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19,998</w:t>
            </w:r>
          </w:p>
        </w:tc>
      </w:tr>
      <w:tr w:rsidR="00FE5477" w:rsidRPr="00FE5477" w:rsidTr="00F349E2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19,998</w:t>
            </w:r>
          </w:p>
        </w:tc>
      </w:tr>
      <w:tr w:rsidR="00FE5477" w:rsidRPr="00FE5477" w:rsidTr="00F349E2">
        <w:trPr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25,370</w:t>
            </w:r>
          </w:p>
        </w:tc>
      </w:tr>
      <w:tr w:rsidR="00FE5477" w:rsidRPr="00FE5477" w:rsidTr="00F349E2">
        <w:trPr>
          <w:trHeight w:val="21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</w:tc>
      </w:tr>
      <w:tr w:rsidR="00FE5477" w:rsidRPr="00FE5477" w:rsidTr="00F349E2">
        <w:trPr>
          <w:trHeight w:val="12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</w:tc>
      </w:tr>
      <w:tr w:rsidR="00FE5477" w:rsidRPr="00FE5477" w:rsidTr="00F349E2">
        <w:trPr>
          <w:trHeight w:val="1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25,370</w:t>
            </w:r>
          </w:p>
        </w:tc>
      </w:tr>
      <w:tr w:rsidR="00FE5477" w:rsidRPr="00FE5477" w:rsidTr="00F349E2">
        <w:trPr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477" w:rsidRPr="00FE5477" w:rsidRDefault="00FE5477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8,430</w:t>
            </w:r>
          </w:p>
        </w:tc>
      </w:tr>
      <w:tr w:rsidR="00FE5477" w:rsidRPr="00FE5477" w:rsidTr="00F349E2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8,430</w:t>
            </w:r>
          </w:p>
        </w:tc>
      </w:tr>
      <w:tr w:rsidR="00FE5477" w:rsidRPr="00FE5477" w:rsidTr="00F349E2">
        <w:trPr>
          <w:trHeight w:val="1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8,430</w:t>
            </w:r>
          </w:p>
        </w:tc>
      </w:tr>
      <w:tr w:rsidR="00FE5477" w:rsidRPr="00FE5477" w:rsidTr="00F349E2">
        <w:trPr>
          <w:trHeight w:val="12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8,430</w:t>
            </w:r>
          </w:p>
        </w:tc>
      </w:tr>
      <w:tr w:rsidR="00FE5477" w:rsidRPr="00FE5477" w:rsidTr="00F349E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E2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="00E27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91,824</w:t>
            </w:r>
            <w:r w:rsidRPr="00FE54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</w:tr>
      <w:tr w:rsidR="00FE5477" w:rsidRPr="00FE5477" w:rsidTr="00F349E2">
        <w:trPr>
          <w:trHeight w:val="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E5477" w:rsidRPr="00FE5477" w:rsidTr="00F349E2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5,96391</w:t>
            </w:r>
          </w:p>
        </w:tc>
      </w:tr>
    </w:tbl>
    <w:p w:rsidR="00FE5477" w:rsidRPr="00FE5477" w:rsidRDefault="00FE5477" w:rsidP="00F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FE5477" w:rsidRPr="00FE5477" w:rsidRDefault="00FE5477" w:rsidP="00F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77" w:rsidRPr="00FE5477" w:rsidRDefault="00FE5477" w:rsidP="00F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Приложение №7</w:t>
      </w:r>
    </w:p>
    <w:p w:rsidR="00FE5477" w:rsidRPr="00FE5477" w:rsidRDefault="00FE5477" w:rsidP="00FE5477">
      <w:pPr>
        <w:tabs>
          <w:tab w:val="left" w:pos="594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 МО сельское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бюджете муниципального образования  сельское 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2016 год» от 28 декабря 2015 г. № 74 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4468"/>
        <w:gridCol w:w="881"/>
        <w:gridCol w:w="705"/>
        <w:gridCol w:w="881"/>
        <w:gridCol w:w="1252"/>
        <w:gridCol w:w="742"/>
        <w:gridCol w:w="1417"/>
      </w:tblGrid>
      <w:tr w:rsidR="00FE5477" w:rsidRPr="00FE5477" w:rsidTr="00F349E2">
        <w:trPr>
          <w:trHeight w:val="324"/>
        </w:trPr>
        <w:tc>
          <w:tcPr>
            <w:tcW w:w="10770" w:type="dxa"/>
            <w:gridSpan w:val="8"/>
            <w:vMerge w:val="restart"/>
            <w:vAlign w:val="center"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2016 год</w:t>
            </w:r>
          </w:p>
        </w:tc>
      </w:tr>
      <w:tr w:rsidR="00FE5477" w:rsidRPr="00FE5477" w:rsidTr="00F349E2">
        <w:trPr>
          <w:trHeight w:val="589"/>
        </w:trPr>
        <w:tc>
          <w:tcPr>
            <w:tcW w:w="10770" w:type="dxa"/>
            <w:gridSpan w:val="8"/>
            <w:vMerge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5477" w:rsidRPr="00FE5477" w:rsidTr="00F349E2">
        <w:trPr>
          <w:trHeight w:val="42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E5477" w:rsidRPr="00FE5477" w:rsidTr="00F349E2">
        <w:trPr>
          <w:trHeight w:val="6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1926,93411</w:t>
            </w:r>
          </w:p>
        </w:tc>
      </w:tr>
      <w:tr w:rsidR="00FE5477" w:rsidRPr="00FE5477" w:rsidTr="00F349E2">
        <w:trPr>
          <w:trHeight w:val="7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488,0317</w:t>
            </w:r>
          </w:p>
        </w:tc>
      </w:tr>
      <w:tr w:rsidR="00FE5477" w:rsidRPr="00FE5477" w:rsidTr="00F349E2">
        <w:trPr>
          <w:trHeight w:val="5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488,0317</w:t>
            </w:r>
          </w:p>
        </w:tc>
      </w:tr>
      <w:tr w:rsidR="00FE5477" w:rsidRPr="00FE5477" w:rsidTr="00F349E2">
        <w:trPr>
          <w:trHeight w:val="71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488,0317</w:t>
            </w:r>
          </w:p>
        </w:tc>
      </w:tr>
      <w:tr w:rsidR="00FE5477" w:rsidRPr="00FE5477" w:rsidTr="00F349E2">
        <w:trPr>
          <w:trHeight w:val="4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488,0317</w:t>
            </w:r>
          </w:p>
        </w:tc>
      </w:tr>
      <w:tr w:rsidR="00FE5477" w:rsidRPr="00FE5477" w:rsidTr="00F349E2">
        <w:trPr>
          <w:trHeight w:val="56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488,0317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376,01981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112,01189</w:t>
            </w:r>
          </w:p>
        </w:tc>
      </w:tr>
      <w:tr w:rsidR="00FE5477" w:rsidRPr="00FE5477" w:rsidTr="00F349E2">
        <w:trPr>
          <w:trHeight w:val="114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650,33235</w:t>
            </w:r>
          </w:p>
        </w:tc>
      </w:tr>
      <w:tr w:rsidR="00FE5477" w:rsidRPr="00FE5477" w:rsidTr="00F349E2">
        <w:trPr>
          <w:trHeight w:val="37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650,33235</w:t>
            </w:r>
          </w:p>
        </w:tc>
      </w:tr>
      <w:tr w:rsidR="00FE5477" w:rsidRPr="00FE5477" w:rsidTr="00F349E2">
        <w:trPr>
          <w:trHeight w:val="71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650,33235</w:t>
            </w:r>
          </w:p>
        </w:tc>
      </w:tr>
      <w:tr w:rsidR="00FE5477" w:rsidRPr="00FE5477" w:rsidTr="00F349E2">
        <w:trPr>
          <w:trHeight w:val="42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650,33235</w:t>
            </w:r>
          </w:p>
        </w:tc>
      </w:tr>
      <w:tr w:rsidR="00FE5477" w:rsidRPr="00FE5477" w:rsidTr="00F349E2">
        <w:trPr>
          <w:trHeight w:val="108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650,33235</w:t>
            </w:r>
          </w:p>
        </w:tc>
      </w:tr>
      <w:tr w:rsidR="00FE5477" w:rsidRPr="00FE5477" w:rsidTr="00F349E2">
        <w:trPr>
          <w:trHeight w:val="63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501,85715</w:t>
            </w:r>
          </w:p>
        </w:tc>
      </w:tr>
      <w:tr w:rsidR="00FE5477" w:rsidRPr="00FE5477" w:rsidTr="00F349E2">
        <w:trPr>
          <w:trHeight w:val="63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148,47520</w:t>
            </w:r>
          </w:p>
        </w:tc>
      </w:tr>
      <w:tr w:rsidR="00FE5477" w:rsidRPr="00FE5477" w:rsidTr="00F349E2">
        <w:trPr>
          <w:trHeight w:val="95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15,864</w:t>
            </w:r>
          </w:p>
        </w:tc>
      </w:tr>
      <w:tr w:rsidR="00FE5477" w:rsidRPr="00FE5477" w:rsidTr="00F349E2">
        <w:trPr>
          <w:trHeight w:val="52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15,864</w:t>
            </w:r>
          </w:p>
        </w:tc>
      </w:tr>
      <w:tr w:rsidR="00FE5477" w:rsidRPr="00FE5477" w:rsidTr="00F349E2">
        <w:trPr>
          <w:trHeight w:val="95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поселении</w:t>
            </w:r>
            <w:proofErr w:type="gramEnd"/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15,864</w:t>
            </w:r>
          </w:p>
        </w:tc>
      </w:tr>
      <w:tr w:rsidR="00FE5477" w:rsidRPr="00FE5477" w:rsidTr="00F349E2">
        <w:trPr>
          <w:trHeight w:val="60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15,864</w:t>
            </w:r>
          </w:p>
        </w:tc>
      </w:tr>
      <w:tr w:rsidR="00FE5477" w:rsidRPr="00FE5477" w:rsidTr="00F349E2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15,864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772,70606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772,70606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772,70606</w:t>
            </w:r>
          </w:p>
        </w:tc>
      </w:tr>
      <w:tr w:rsidR="00FE5477" w:rsidRPr="00FE5477" w:rsidTr="00F349E2">
        <w:trPr>
          <w:trHeight w:val="3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95,700</w:t>
            </w:r>
          </w:p>
        </w:tc>
      </w:tr>
      <w:tr w:rsidR="00FE5477" w:rsidRPr="00FE5477" w:rsidTr="00F349E2">
        <w:trPr>
          <w:trHeight w:val="3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11,840</w:t>
            </w:r>
          </w:p>
        </w:tc>
      </w:tr>
      <w:tr w:rsidR="00FE5477" w:rsidRPr="00FE5477" w:rsidTr="00F349E2">
        <w:trPr>
          <w:trHeight w:val="26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FE5477" w:rsidRPr="00FE5477" w:rsidTr="00F349E2">
        <w:trPr>
          <w:trHeight w:val="2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FE5477" w:rsidRPr="00FE5477" w:rsidTr="00F349E2">
        <w:trPr>
          <w:trHeight w:val="2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FE5477" w:rsidRPr="00FE5477" w:rsidTr="00F349E2">
        <w:trPr>
          <w:trHeight w:val="2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669,94186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669,94186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224,64914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66,61831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376,78454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376,78454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376,78454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8,800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0,15407</w:t>
            </w:r>
          </w:p>
        </w:tc>
      </w:tr>
      <w:tr w:rsidR="00FE5477" w:rsidRPr="00FE5477" w:rsidTr="00F349E2">
        <w:trPr>
          <w:trHeight w:val="60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77,300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77,300</w:t>
            </w:r>
          </w:p>
        </w:tc>
      </w:tr>
      <w:tr w:rsidR="00FE5477" w:rsidRPr="00FE5477" w:rsidTr="00F349E2">
        <w:trPr>
          <w:trHeight w:val="3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77,300</w:t>
            </w:r>
          </w:p>
        </w:tc>
      </w:tr>
      <w:tr w:rsidR="00FE5477" w:rsidRPr="00FE5477" w:rsidTr="00F349E2">
        <w:trPr>
          <w:trHeight w:val="55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77,300</w:t>
            </w:r>
          </w:p>
        </w:tc>
      </w:tr>
      <w:tr w:rsidR="00FE5477" w:rsidRPr="00FE5477" w:rsidTr="00F349E2">
        <w:trPr>
          <w:trHeight w:val="55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77,300</w:t>
            </w:r>
          </w:p>
        </w:tc>
      </w:tr>
      <w:tr w:rsidR="00FE5477" w:rsidRPr="00FE5477" w:rsidTr="00F349E2">
        <w:trPr>
          <w:trHeight w:val="55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77,300</w:t>
            </w:r>
          </w:p>
        </w:tc>
      </w:tr>
      <w:tr w:rsidR="00FE5477" w:rsidRPr="00FE5477" w:rsidTr="00F349E2">
        <w:trPr>
          <w:trHeight w:val="44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53,76347</w:t>
            </w:r>
          </w:p>
        </w:tc>
      </w:tr>
      <w:tr w:rsidR="00FE5477" w:rsidRPr="00FE5477" w:rsidTr="00F349E2">
        <w:trPr>
          <w:trHeight w:val="60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16,23653</w:t>
            </w:r>
          </w:p>
        </w:tc>
      </w:tr>
      <w:tr w:rsidR="00FE5477" w:rsidRPr="00FE5477" w:rsidTr="00F349E2">
        <w:trPr>
          <w:trHeight w:val="60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FE5477" w:rsidRPr="00FE5477" w:rsidTr="00F349E2">
        <w:trPr>
          <w:trHeight w:val="60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FE5477" w:rsidRPr="00FE5477" w:rsidTr="00F349E2">
        <w:trPr>
          <w:trHeight w:val="60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FE5477" w:rsidRPr="00FE5477" w:rsidTr="00F349E2">
        <w:trPr>
          <w:trHeight w:val="7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2,9998</w:t>
            </w:r>
          </w:p>
        </w:tc>
      </w:tr>
      <w:tr w:rsidR="00FE5477" w:rsidRPr="00FE5477" w:rsidTr="00F349E2">
        <w:trPr>
          <w:trHeight w:val="35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2,9998</w:t>
            </w:r>
          </w:p>
        </w:tc>
      </w:tr>
      <w:tr w:rsidR="00FE5477" w:rsidRPr="00FE5477" w:rsidTr="00F349E2">
        <w:trPr>
          <w:trHeight w:val="27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FE5477" w:rsidRPr="00FE5477" w:rsidTr="00F349E2">
        <w:trPr>
          <w:trHeight w:val="2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FE5477" w:rsidRPr="00FE5477" w:rsidTr="00F349E2">
        <w:trPr>
          <w:trHeight w:val="2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FE5477" w:rsidRPr="00FE5477" w:rsidTr="00F349E2">
        <w:trPr>
          <w:trHeight w:val="29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1,9998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1,9998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1,9998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1,9998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402,000</w:t>
            </w:r>
          </w:p>
        </w:tc>
      </w:tr>
      <w:tr w:rsidR="00FE5477" w:rsidRPr="00FE5477" w:rsidTr="00F349E2">
        <w:trPr>
          <w:trHeight w:val="33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</w:tr>
      <w:tr w:rsidR="00FE5477" w:rsidRPr="00FE5477" w:rsidTr="00F349E2">
        <w:trPr>
          <w:trHeight w:val="2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средства с ФБ в рамках ФЦП «Устойчивое развитие сельских территорий на 2014-2017 годы и на период до 2020г»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FE5477" w:rsidRPr="00FE5477" w:rsidTr="00F349E2">
        <w:trPr>
          <w:trHeight w:val="26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FE5477" w:rsidRPr="00FE5477" w:rsidTr="00F349E2">
        <w:trPr>
          <w:trHeight w:val="28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FE5477" w:rsidRPr="00FE5477" w:rsidTr="00F349E2">
        <w:trPr>
          <w:trHeight w:val="27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FE5477" w:rsidRPr="00FE5477" w:rsidTr="00F349E2">
        <w:trPr>
          <w:trHeight w:val="2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средства с РБ в рамках ФЦП «Устойчивое развитие сельских территорий на 2014-2017 годы и на период до 2020г»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54,000</w:t>
            </w:r>
          </w:p>
        </w:tc>
      </w:tr>
      <w:tr w:rsidR="00FE5477" w:rsidRPr="00FE5477" w:rsidTr="00F349E2">
        <w:trPr>
          <w:trHeight w:val="24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FE5477" w:rsidRPr="00FE5477" w:rsidTr="00F349E2">
        <w:trPr>
          <w:trHeight w:val="24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FE5477" w:rsidRPr="00FE5477" w:rsidTr="00F349E2">
        <w:trPr>
          <w:trHeight w:val="24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</w:t>
            </w:r>
            <w:proofErr w:type="gramStart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192,000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FE5477" w:rsidRPr="00FE5477" w:rsidTr="00F349E2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FE5477" w:rsidRPr="00FE5477" w:rsidTr="00F349E2">
        <w:trPr>
          <w:trHeight w:val="45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477" w:rsidRPr="00FE5477" w:rsidRDefault="00E2735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231,741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E2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27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77,325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E2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27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77,325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5477" w:rsidRPr="00FE5477" w:rsidRDefault="00FE5477" w:rsidP="00E2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27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77,325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C7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477" w:rsidRPr="00FE5477" w:rsidRDefault="00FE5477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C7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79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36,000</w:t>
            </w:r>
          </w:p>
        </w:tc>
      </w:tr>
      <w:tr w:rsidR="00FE5477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477" w:rsidRPr="00FE5477" w:rsidRDefault="00FE5477" w:rsidP="00C7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79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36,000</w:t>
            </w:r>
          </w:p>
        </w:tc>
      </w:tr>
      <w:tr w:rsidR="00C779EA" w:rsidRPr="00FE5477" w:rsidTr="00D33DAD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79EA" w:rsidRPr="00FE5477" w:rsidRDefault="00C779EA" w:rsidP="00E5467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E5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C779EA" w:rsidRDefault="00C779EA" w:rsidP="00E5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04201М0300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,625</w:t>
            </w:r>
          </w:p>
        </w:tc>
      </w:tr>
      <w:tr w:rsidR="00C779EA" w:rsidRPr="00FE5477" w:rsidTr="00D33DAD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79EA" w:rsidRPr="00FE5477" w:rsidRDefault="00C779EA" w:rsidP="00E5467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E5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E5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04201М0300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,625</w:t>
            </w:r>
          </w:p>
        </w:tc>
      </w:tr>
      <w:tr w:rsidR="00C779EA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E5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E5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E5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04201М0300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E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,625</w:t>
            </w:r>
          </w:p>
        </w:tc>
      </w:tr>
      <w:tr w:rsidR="00C779EA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1,700</w:t>
            </w:r>
          </w:p>
        </w:tc>
      </w:tr>
      <w:tr w:rsidR="00C779EA" w:rsidRPr="00FE5477" w:rsidTr="00F349E2">
        <w:trPr>
          <w:trHeight w:val="26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54,416</w:t>
            </w:r>
          </w:p>
        </w:tc>
      </w:tr>
      <w:tr w:rsidR="00C779EA" w:rsidRPr="00FE5477" w:rsidTr="00F349E2">
        <w:trPr>
          <w:trHeight w:val="26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12,118</w:t>
            </w:r>
          </w:p>
        </w:tc>
      </w:tr>
      <w:tr w:rsidR="00C779EA" w:rsidRPr="00FE5477" w:rsidTr="00F349E2">
        <w:trPr>
          <w:trHeight w:val="26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9,30722</w:t>
            </w:r>
          </w:p>
        </w:tc>
      </w:tr>
      <w:tr w:rsidR="00C779EA" w:rsidRPr="00FE5477" w:rsidTr="00F349E2">
        <w:trPr>
          <w:trHeight w:val="26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2,81078</w:t>
            </w:r>
          </w:p>
        </w:tc>
      </w:tr>
      <w:bookmarkEnd w:id="0"/>
      <w:tr w:rsidR="00C779EA" w:rsidRPr="00FE5477" w:rsidTr="00F349E2">
        <w:trPr>
          <w:trHeight w:val="3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C779EA" w:rsidRPr="00FE5477" w:rsidTr="00F349E2">
        <w:trPr>
          <w:trHeight w:val="1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C779EA" w:rsidRPr="00FE5477" w:rsidTr="00F349E2">
        <w:trPr>
          <w:trHeight w:val="22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9EA" w:rsidRPr="00FE5477" w:rsidRDefault="00C779EA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C779EA" w:rsidRPr="00FE5477" w:rsidTr="00F349E2">
        <w:trPr>
          <w:trHeight w:val="22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9EA" w:rsidRPr="00FE5477" w:rsidRDefault="00C779EA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C779EA" w:rsidRPr="00FE5477" w:rsidTr="00F349E2">
        <w:trPr>
          <w:trHeight w:val="22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C779EA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19,998</w:t>
            </w:r>
          </w:p>
        </w:tc>
      </w:tr>
      <w:tr w:rsidR="00C779EA" w:rsidRPr="00FE5477" w:rsidTr="00F349E2">
        <w:trPr>
          <w:trHeight w:val="6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19,998</w:t>
            </w:r>
          </w:p>
        </w:tc>
      </w:tr>
      <w:tr w:rsidR="00C779EA" w:rsidRPr="00FE5477" w:rsidTr="00F349E2">
        <w:trPr>
          <w:trHeight w:val="6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9EA" w:rsidRPr="00FE5477" w:rsidRDefault="00C779EA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19,998</w:t>
            </w:r>
          </w:p>
        </w:tc>
      </w:tr>
      <w:tr w:rsidR="00C779EA" w:rsidRPr="00FE5477" w:rsidTr="00F349E2">
        <w:trPr>
          <w:trHeight w:val="6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9EA" w:rsidRPr="00FE5477" w:rsidRDefault="00C779EA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19,998</w:t>
            </w:r>
          </w:p>
        </w:tc>
      </w:tr>
      <w:tr w:rsidR="00C779EA" w:rsidRPr="00FE5477" w:rsidTr="00F349E2">
        <w:trPr>
          <w:trHeight w:val="6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19,998</w:t>
            </w:r>
          </w:p>
        </w:tc>
      </w:tr>
      <w:tr w:rsidR="00C779EA" w:rsidRPr="00FE5477" w:rsidTr="00F349E2">
        <w:trPr>
          <w:trHeight w:val="5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50,850</w:t>
            </w:r>
          </w:p>
        </w:tc>
      </w:tr>
      <w:tr w:rsidR="00C779EA" w:rsidRPr="00FE5477" w:rsidTr="00F349E2">
        <w:trPr>
          <w:trHeight w:val="2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7,050</w:t>
            </w:r>
          </w:p>
        </w:tc>
      </w:tr>
      <w:tr w:rsidR="00C779EA" w:rsidRPr="00FE5477" w:rsidTr="00F349E2">
        <w:trPr>
          <w:trHeight w:val="2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79EA" w:rsidRPr="00FE5477" w:rsidRDefault="00C779EA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7,050</w:t>
            </w:r>
          </w:p>
        </w:tc>
      </w:tr>
      <w:tr w:rsidR="00C779EA" w:rsidRPr="00FE5477" w:rsidTr="00F349E2">
        <w:trPr>
          <w:trHeight w:val="2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79EA" w:rsidRPr="00FE5477" w:rsidRDefault="00C779EA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7,050</w:t>
            </w:r>
          </w:p>
        </w:tc>
      </w:tr>
      <w:tr w:rsidR="00C779EA" w:rsidRPr="00FE5477" w:rsidTr="00F349E2">
        <w:trPr>
          <w:trHeight w:val="2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7,050</w:t>
            </w:r>
          </w:p>
        </w:tc>
      </w:tr>
      <w:tr w:rsidR="00C779EA" w:rsidRPr="00FE5477" w:rsidTr="00F349E2">
        <w:trPr>
          <w:trHeight w:val="2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</w:tr>
      <w:tr w:rsidR="00C779EA" w:rsidRPr="00FE5477" w:rsidTr="00F349E2">
        <w:trPr>
          <w:trHeight w:val="2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79EA" w:rsidRPr="00FE5477" w:rsidRDefault="00C779EA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</w:tr>
      <w:tr w:rsidR="00C779EA" w:rsidRPr="00FE5477" w:rsidTr="00F349E2">
        <w:trPr>
          <w:trHeight w:val="2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79EA" w:rsidRPr="00FE5477" w:rsidRDefault="00C779EA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</w:tr>
      <w:tr w:rsidR="00C779EA" w:rsidRPr="00FE5477" w:rsidTr="00F349E2">
        <w:trPr>
          <w:trHeight w:val="2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</w:tr>
      <w:tr w:rsidR="00C779EA" w:rsidRPr="00FE5477" w:rsidTr="00F349E2">
        <w:trPr>
          <w:trHeight w:val="2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779EA" w:rsidRPr="00FE5477" w:rsidTr="00F349E2">
        <w:trPr>
          <w:trHeight w:val="2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79EA" w:rsidRPr="00FE5477" w:rsidRDefault="00C779EA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779EA" w:rsidRPr="00FE5477" w:rsidTr="00F349E2">
        <w:trPr>
          <w:trHeight w:val="2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79EA" w:rsidRPr="00FE5477" w:rsidRDefault="00C779EA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779EA" w:rsidRPr="00FE5477" w:rsidTr="00F349E2">
        <w:trPr>
          <w:trHeight w:val="2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779EA" w:rsidRPr="00FE5477" w:rsidTr="00F349E2">
        <w:trPr>
          <w:trHeight w:val="22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33,800</w:t>
            </w:r>
          </w:p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EA" w:rsidRPr="00FE5477" w:rsidTr="00F349E2">
        <w:trPr>
          <w:trHeight w:val="4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9EA" w:rsidRPr="00FE5477" w:rsidRDefault="00C779EA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</w:tc>
      </w:tr>
      <w:tr w:rsidR="00C779EA" w:rsidRPr="00FE5477" w:rsidTr="00F349E2">
        <w:trPr>
          <w:trHeight w:val="4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9EA" w:rsidRPr="00FE5477" w:rsidRDefault="00C779EA" w:rsidP="00FE547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EA" w:rsidRPr="00FE5477" w:rsidTr="00F349E2">
        <w:trPr>
          <w:trHeight w:val="4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</w:tc>
      </w:tr>
      <w:tr w:rsidR="00C779EA" w:rsidRPr="00FE5477" w:rsidTr="00F349E2">
        <w:trPr>
          <w:trHeight w:val="4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8,430</w:t>
            </w:r>
          </w:p>
        </w:tc>
      </w:tr>
      <w:tr w:rsidR="00C779EA" w:rsidRPr="00FE5477" w:rsidTr="00F349E2">
        <w:trPr>
          <w:trHeight w:val="48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9EA" w:rsidRPr="00FE5477" w:rsidRDefault="00C779EA" w:rsidP="00E2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2691,824</w:t>
            </w:r>
            <w:r w:rsidRPr="00FE5477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</w:tc>
      </w:tr>
      <w:tr w:rsidR="00C779EA" w:rsidRPr="00FE5477" w:rsidTr="00F349E2">
        <w:trPr>
          <w:trHeight w:val="257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79EA" w:rsidRPr="00FE5477" w:rsidRDefault="00C779EA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9EA" w:rsidRPr="00FE5477" w:rsidRDefault="00C779EA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9EA" w:rsidRPr="00FE5477" w:rsidRDefault="00C779EA" w:rsidP="00FE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lang w:eastAsia="ru-RU"/>
              </w:rPr>
              <w:t>5,96391</w:t>
            </w:r>
          </w:p>
        </w:tc>
      </w:tr>
    </w:tbl>
    <w:p w:rsidR="00FE5477" w:rsidRPr="00FE5477" w:rsidRDefault="00FE5477" w:rsidP="00FE5477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№8</w:t>
      </w:r>
    </w:p>
    <w:p w:rsidR="00FE5477" w:rsidRPr="00FE5477" w:rsidRDefault="00FE5477" w:rsidP="00FE5477">
      <w:pPr>
        <w:tabs>
          <w:tab w:val="left" w:pos="594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 МО сельское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местном бюджете муниципального образования  сельское  поселение «</w:t>
      </w:r>
      <w:proofErr w:type="spellStart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E54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2016 год» от 28 декабря 2015 г. № 74</w:t>
      </w:r>
    </w:p>
    <w:p w:rsidR="00FE5477" w:rsidRPr="00FE5477" w:rsidRDefault="00FE5477" w:rsidP="00FE5477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77" w:rsidRPr="00FE5477" w:rsidRDefault="00FE5477" w:rsidP="00FE5477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2016 год</w:t>
      </w:r>
    </w:p>
    <w:tbl>
      <w:tblPr>
        <w:tblW w:w="109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15"/>
        <w:gridCol w:w="4918"/>
        <w:gridCol w:w="2647"/>
      </w:tblGrid>
      <w:tr w:rsidR="00FE5477" w:rsidRPr="00FE5477" w:rsidTr="00F349E2">
        <w:trPr>
          <w:trHeight w:val="42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E5477" w:rsidRPr="00FE5477" w:rsidTr="00F349E2">
        <w:trPr>
          <w:trHeight w:val="40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5,96391</w:t>
            </w:r>
          </w:p>
        </w:tc>
      </w:tr>
      <w:tr w:rsidR="00FE5477" w:rsidRPr="00FE5477" w:rsidTr="00F349E2">
        <w:trPr>
          <w:trHeight w:val="40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477" w:rsidRPr="00FE5477" w:rsidRDefault="00FE5477" w:rsidP="00E2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  <w:r w:rsidR="00E2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85,861</w:t>
            </w:r>
          </w:p>
        </w:tc>
      </w:tr>
      <w:tr w:rsidR="00FE5477" w:rsidRPr="00FE5477" w:rsidTr="00F349E2">
        <w:trPr>
          <w:trHeight w:val="50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477" w:rsidRPr="00FE5477" w:rsidRDefault="00FE5477" w:rsidP="00E2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  <w:r w:rsidR="00E2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85,861</w:t>
            </w:r>
          </w:p>
        </w:tc>
      </w:tr>
      <w:tr w:rsidR="00FE5477" w:rsidRPr="00FE5477" w:rsidTr="00F349E2">
        <w:trPr>
          <w:trHeight w:val="54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477" w:rsidRPr="00FE5477" w:rsidRDefault="00FE5477" w:rsidP="00C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91,82491</w:t>
            </w:r>
          </w:p>
        </w:tc>
      </w:tr>
      <w:tr w:rsidR="00FE5477" w:rsidRPr="00FE5477" w:rsidTr="00F349E2">
        <w:trPr>
          <w:trHeight w:val="5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477" w:rsidRPr="00FE5477" w:rsidRDefault="00FE5477" w:rsidP="00F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477" w:rsidRPr="00FE5477" w:rsidRDefault="00FE5477" w:rsidP="00CC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C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91,824</w:t>
            </w:r>
            <w:r w:rsidRPr="00FE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FE5477" w:rsidRPr="00FE5477" w:rsidRDefault="00FE5477" w:rsidP="00FE5477"/>
    <w:p w:rsidR="00102F6D" w:rsidRDefault="00102F6D"/>
    <w:sectPr w:rsidR="0010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77"/>
    <w:rsid w:val="00102F6D"/>
    <w:rsid w:val="00140553"/>
    <w:rsid w:val="005A5359"/>
    <w:rsid w:val="006867C5"/>
    <w:rsid w:val="00B52993"/>
    <w:rsid w:val="00BC7FBA"/>
    <w:rsid w:val="00C779EA"/>
    <w:rsid w:val="00CC7AFD"/>
    <w:rsid w:val="00E27357"/>
    <w:rsid w:val="00E537BC"/>
    <w:rsid w:val="00E63501"/>
    <w:rsid w:val="00F349E2"/>
    <w:rsid w:val="00F53BD1"/>
    <w:rsid w:val="00F64543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5477"/>
  </w:style>
  <w:style w:type="paragraph" w:styleId="a3">
    <w:name w:val="footnote text"/>
    <w:basedOn w:val="a"/>
    <w:link w:val="a4"/>
    <w:semiHidden/>
    <w:unhideWhenUsed/>
    <w:rsid w:val="00FE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E5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E5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E5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E5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E54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E54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E54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E5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E547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E5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E54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FE54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footnote reference"/>
    <w:semiHidden/>
    <w:unhideWhenUsed/>
    <w:rsid w:val="00FE54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5477"/>
  </w:style>
  <w:style w:type="paragraph" w:styleId="a3">
    <w:name w:val="footnote text"/>
    <w:basedOn w:val="a"/>
    <w:link w:val="a4"/>
    <w:semiHidden/>
    <w:unhideWhenUsed/>
    <w:rsid w:val="00FE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E5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E5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E5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E5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E54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E54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E54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E5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E547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E5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E54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FE54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footnote reference"/>
    <w:semiHidden/>
    <w:unhideWhenUsed/>
    <w:rsid w:val="00FE5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FD2A-F984-433D-8111-B0389CC2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5204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6</cp:revision>
  <cp:lastPrinted>2017-01-25T03:04:00Z</cp:lastPrinted>
  <dcterms:created xsi:type="dcterms:W3CDTF">2017-01-10T00:35:00Z</dcterms:created>
  <dcterms:modified xsi:type="dcterms:W3CDTF">2017-01-25T03:08:00Z</dcterms:modified>
</cp:coreProperties>
</file>