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03" w:rsidRPr="00C63916" w:rsidRDefault="00FC5203" w:rsidP="00FC5203">
      <w:pPr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4A154D">
        <w:rPr>
          <w:sz w:val="20"/>
          <w:szCs w:val="20"/>
        </w:rPr>
        <w:t xml:space="preserve">                                                                                   </w:t>
      </w:r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Реестр муниципальных служащих Администрации МО «</w:t>
      </w:r>
      <w:proofErr w:type="gramStart"/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Барское» 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по</w:t>
      </w:r>
      <w:proofErr w:type="gramEnd"/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состоянию на 01.01.2016г.</w:t>
      </w:r>
    </w:p>
    <w:tbl>
      <w:tblPr>
        <w:tblStyle w:val="1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710"/>
        <w:gridCol w:w="567"/>
        <w:gridCol w:w="924"/>
        <w:gridCol w:w="1202"/>
        <w:gridCol w:w="991"/>
        <w:gridCol w:w="141"/>
        <w:gridCol w:w="1143"/>
        <w:gridCol w:w="1072"/>
        <w:gridCol w:w="1048"/>
        <w:gridCol w:w="992"/>
        <w:gridCol w:w="707"/>
        <w:gridCol w:w="2268"/>
        <w:gridCol w:w="708"/>
        <w:gridCol w:w="711"/>
        <w:gridCol w:w="1559"/>
      </w:tblGrid>
      <w:tr w:rsidR="00FC5203" w:rsidRPr="004A154D" w:rsidTr="00FA348E">
        <w:trPr>
          <w:trHeight w:val="168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Националь.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Прохождение переподготовки и повышение квалификации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работе на выборных должностях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муниципальной службы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аттестации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Зачисление в резерв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поощрения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Дисциплинарные взыскания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</w:p>
        </w:tc>
      </w:tr>
      <w:tr w:rsidR="00FC5203" w:rsidRPr="004A154D" w:rsidTr="00FA348E">
        <w:tc>
          <w:tcPr>
            <w:tcW w:w="1602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5203" w:rsidRPr="004A154D" w:rsidTr="00FA348E">
        <w:trPr>
          <w:trHeight w:val="294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Михалёв Артем Витальевич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ВСГТУ «Инженер по специальности ПОВТАС» диплом ВСА №0579024, высшее ВСГТУ юрист по специальности «Юриспруденция» диплом КУ №54008 от 28.06.2013 г. </w:t>
            </w:r>
          </w:p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01.10.2015</w:t>
            </w:r>
            <w:r w:rsidRPr="004A154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A34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Женат, имеет одного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203" w:rsidRPr="004A154D" w:rsidRDefault="00FC5203" w:rsidP="00FC5203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Мухоршибирский р</w:t>
            </w:r>
            <w:r>
              <w:rPr>
                <w:rFonts w:ascii="Times New Roman" w:hAnsi="Times New Roman"/>
                <w:sz w:val="20"/>
                <w:szCs w:val="20"/>
              </w:rPr>
              <w:t>айон, с. Бар, ул. Школьная  3/1.</w:t>
            </w:r>
          </w:p>
        </w:tc>
      </w:tr>
    </w:tbl>
    <w:p w:rsidR="00FC5203" w:rsidRDefault="00FC5203" w:rsidP="00FC5203"/>
    <w:p w:rsidR="00FC5203" w:rsidRDefault="00FC5203" w:rsidP="00FC5203"/>
    <w:p w:rsidR="00FC5203" w:rsidRDefault="00FC5203" w:rsidP="00FC5203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А.В. Михалёв</w:t>
      </w:r>
    </w:p>
    <w:p w:rsidR="00834B4C" w:rsidRDefault="00834B4C"/>
    <w:p w:rsidR="00EE2203" w:rsidRDefault="00EE2203"/>
    <w:p w:rsidR="00EE2203" w:rsidRDefault="00EE2203"/>
    <w:p w:rsidR="00EE2203" w:rsidRDefault="00EE2203"/>
    <w:p w:rsidR="00EE2203" w:rsidRDefault="00EE2203"/>
    <w:p w:rsidR="00EE2203" w:rsidRDefault="00EE2203"/>
    <w:p w:rsidR="00EE2203" w:rsidRDefault="00EE2203"/>
    <w:p w:rsidR="00EE2203" w:rsidRDefault="00EE2203"/>
    <w:p w:rsidR="00EE2203" w:rsidRDefault="00EE2203"/>
    <w:p w:rsidR="00EE2203" w:rsidRDefault="00EE2203"/>
    <w:p w:rsidR="00EE2203" w:rsidRPr="00C63916" w:rsidRDefault="00EE2203" w:rsidP="00EE2203">
      <w:pPr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4A154D">
        <w:rPr>
          <w:sz w:val="20"/>
          <w:szCs w:val="20"/>
        </w:rPr>
        <w:lastRenderedPageBreak/>
        <w:t xml:space="preserve">                                                                                   </w:t>
      </w:r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Реестр муниципальных служащих Администрации МО «</w:t>
      </w:r>
      <w:proofErr w:type="gramStart"/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Барское» 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по</w:t>
      </w:r>
      <w:proofErr w:type="gramEnd"/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состоянию на 01.04.2016г.</w:t>
      </w:r>
    </w:p>
    <w:tbl>
      <w:tblPr>
        <w:tblStyle w:val="1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710"/>
        <w:gridCol w:w="567"/>
        <w:gridCol w:w="924"/>
        <w:gridCol w:w="1202"/>
        <w:gridCol w:w="991"/>
        <w:gridCol w:w="141"/>
        <w:gridCol w:w="1143"/>
        <w:gridCol w:w="1072"/>
        <w:gridCol w:w="1048"/>
        <w:gridCol w:w="992"/>
        <w:gridCol w:w="707"/>
        <w:gridCol w:w="2268"/>
        <w:gridCol w:w="708"/>
        <w:gridCol w:w="711"/>
        <w:gridCol w:w="1559"/>
      </w:tblGrid>
      <w:tr w:rsidR="00EE2203" w:rsidRPr="004A154D" w:rsidTr="003F749D">
        <w:trPr>
          <w:trHeight w:val="168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Националь.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Прохождение переподготовки и повышение квалификации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работе на выборных должностях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муниципальной службы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аттестации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Зачисление в резерв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поощрения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Дисциплинарные взыскания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</w:p>
        </w:tc>
      </w:tr>
      <w:tr w:rsidR="00EE2203" w:rsidRPr="004A154D" w:rsidTr="003F749D">
        <w:tc>
          <w:tcPr>
            <w:tcW w:w="1602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2203" w:rsidRPr="004A154D" w:rsidTr="003F749D">
        <w:trPr>
          <w:trHeight w:val="294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Михалёв Артем Витальевич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ВСГТУ «Инженер по специальности ПОВТАС» диплом ВСА №0579024, высшее ВСГТУ юрист по специальности «Юриспруденция» диплом КУ №54008 от 28.06.2013 г. </w:t>
            </w:r>
          </w:p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01.10.2015</w:t>
            </w:r>
            <w:r w:rsidRPr="004A154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Женат, имеет одного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203" w:rsidRPr="004A154D" w:rsidRDefault="00EE2203" w:rsidP="003F749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Мухоршибирский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айон, с. Бар,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Школьная  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/1.</w:t>
            </w:r>
          </w:p>
        </w:tc>
      </w:tr>
    </w:tbl>
    <w:p w:rsidR="00EE2203" w:rsidRDefault="00EE2203" w:rsidP="00EE2203"/>
    <w:p w:rsidR="00EE2203" w:rsidRDefault="00EE2203" w:rsidP="00EE2203"/>
    <w:p w:rsidR="00EE2203" w:rsidRDefault="00EE2203" w:rsidP="00EE2203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А.В. Михалёв</w:t>
      </w:r>
    </w:p>
    <w:p w:rsidR="00EE2203" w:rsidRDefault="00EE2203" w:rsidP="00EE2203"/>
    <w:p w:rsidR="00EE2203" w:rsidRDefault="00EE2203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Default="000613C8"/>
    <w:p w:rsidR="000613C8" w:rsidRPr="00C63916" w:rsidRDefault="000613C8" w:rsidP="000613C8">
      <w:pPr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4A154D">
        <w:rPr>
          <w:sz w:val="20"/>
          <w:szCs w:val="20"/>
        </w:rPr>
        <w:lastRenderedPageBreak/>
        <w:t xml:space="preserve">                                                                                   </w:t>
      </w:r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Реестр муниципальных служащих Администрации МО «</w:t>
      </w:r>
      <w:proofErr w:type="gramStart"/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Барское» 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по</w:t>
      </w:r>
      <w:proofErr w:type="gramEnd"/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состоянию на 01.07.2016г.</w:t>
      </w:r>
    </w:p>
    <w:tbl>
      <w:tblPr>
        <w:tblStyle w:val="1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710"/>
        <w:gridCol w:w="567"/>
        <w:gridCol w:w="924"/>
        <w:gridCol w:w="1202"/>
        <w:gridCol w:w="991"/>
        <w:gridCol w:w="141"/>
        <w:gridCol w:w="1143"/>
        <w:gridCol w:w="1072"/>
        <w:gridCol w:w="1048"/>
        <w:gridCol w:w="992"/>
        <w:gridCol w:w="707"/>
        <w:gridCol w:w="2268"/>
        <w:gridCol w:w="708"/>
        <w:gridCol w:w="711"/>
        <w:gridCol w:w="1559"/>
      </w:tblGrid>
      <w:tr w:rsidR="000613C8" w:rsidRPr="004A154D" w:rsidTr="00DE215A">
        <w:trPr>
          <w:trHeight w:val="168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Националь.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Прохождение переподготовки и повышение квалификации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работе на выборных должностях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муниципальной службы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аттестации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Зачисление в резерв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поощрения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Дисциплинарные взыскания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</w:p>
        </w:tc>
      </w:tr>
      <w:tr w:rsidR="000613C8" w:rsidRPr="004A154D" w:rsidTr="00DE215A">
        <w:tc>
          <w:tcPr>
            <w:tcW w:w="1602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13C8" w:rsidRPr="004A154D" w:rsidTr="00DE215A">
        <w:trPr>
          <w:trHeight w:val="294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Михалёв Артем Витальевич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19.11.1986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ВСГТУ «Инженер по специальности ПОВТАС» диплом ВСА №0579024, высшее ВСГТУ юрист по специальности «Юриспруденция» диплом КУ №54008 от 28.06.2013 г. </w:t>
            </w:r>
          </w:p>
          <w:p w:rsidR="000613C8" w:rsidRPr="004A154D" w:rsidRDefault="000613C8" w:rsidP="00DE21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5C0726" w:rsidP="00DE21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2015г.  решение ТИК МО «Мухоршибирский район» №70 от 13.09.2015г.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01.10.2015</w:t>
            </w:r>
            <w:r w:rsidRPr="004A154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5C0726" w:rsidP="00DE21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Благодарственное письмо от Мухоршибирского райкома профсоюза работников госучреждений и общественного обслуживания.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Женат, имеет одного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3C8" w:rsidRPr="004A154D" w:rsidRDefault="000613C8" w:rsidP="00DE215A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Мухоршибирский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айон, с. Бар,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Школьная  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/1.</w:t>
            </w:r>
          </w:p>
        </w:tc>
      </w:tr>
    </w:tbl>
    <w:p w:rsidR="000613C8" w:rsidRDefault="000613C8" w:rsidP="000613C8"/>
    <w:p w:rsidR="000613C8" w:rsidRDefault="000613C8" w:rsidP="000613C8"/>
    <w:p w:rsidR="000613C8" w:rsidRDefault="000613C8" w:rsidP="000613C8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А.В. Михалёв</w:t>
      </w:r>
    </w:p>
    <w:p w:rsidR="000613C8" w:rsidRDefault="000613C8" w:rsidP="000613C8"/>
    <w:p w:rsidR="000613C8" w:rsidRDefault="000613C8" w:rsidP="000613C8"/>
    <w:p w:rsidR="000613C8" w:rsidRDefault="000613C8"/>
    <w:p w:rsidR="008337E6" w:rsidRDefault="008337E6"/>
    <w:p w:rsidR="008337E6" w:rsidRDefault="008337E6"/>
    <w:p w:rsidR="008337E6" w:rsidRDefault="008337E6"/>
    <w:p w:rsidR="008337E6" w:rsidRDefault="008337E6"/>
    <w:p w:rsidR="008337E6" w:rsidRDefault="008337E6"/>
    <w:p w:rsidR="008337E6" w:rsidRDefault="008337E6"/>
    <w:p w:rsidR="008337E6" w:rsidRDefault="008337E6"/>
    <w:p w:rsidR="008337E6" w:rsidRPr="00C63916" w:rsidRDefault="008337E6" w:rsidP="008337E6">
      <w:pPr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4A154D">
        <w:rPr>
          <w:sz w:val="20"/>
          <w:szCs w:val="20"/>
        </w:rPr>
        <w:lastRenderedPageBreak/>
        <w:t xml:space="preserve">                                                                                   </w:t>
      </w:r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Реестр муниципальных служащих Администрации МО «</w:t>
      </w:r>
      <w:proofErr w:type="gramStart"/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Барское» 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по</w:t>
      </w:r>
      <w:proofErr w:type="gramEnd"/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состоянию на 01.10.2016г.</w:t>
      </w:r>
    </w:p>
    <w:tbl>
      <w:tblPr>
        <w:tblStyle w:val="1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710"/>
        <w:gridCol w:w="567"/>
        <w:gridCol w:w="924"/>
        <w:gridCol w:w="1202"/>
        <w:gridCol w:w="991"/>
        <w:gridCol w:w="141"/>
        <w:gridCol w:w="1143"/>
        <w:gridCol w:w="1072"/>
        <w:gridCol w:w="1048"/>
        <w:gridCol w:w="992"/>
        <w:gridCol w:w="707"/>
        <w:gridCol w:w="2268"/>
        <w:gridCol w:w="708"/>
        <w:gridCol w:w="711"/>
        <w:gridCol w:w="1559"/>
      </w:tblGrid>
      <w:tr w:rsidR="008337E6" w:rsidRPr="004A154D" w:rsidTr="0030211D">
        <w:trPr>
          <w:trHeight w:val="168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Националь.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Прохождение переподготовки и повышение квалификации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работе на выборных должностях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муниципальной службы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аттестации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Зачисление в резерв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поощрения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Дисциплинарные взыскания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</w:p>
        </w:tc>
      </w:tr>
      <w:tr w:rsidR="008337E6" w:rsidRPr="004A154D" w:rsidTr="0030211D">
        <w:tc>
          <w:tcPr>
            <w:tcW w:w="1602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337E6" w:rsidRPr="004A154D" w:rsidTr="0030211D">
        <w:trPr>
          <w:trHeight w:val="294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Михалёв Артем Витальевич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19.11.1986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ВСГТУ «Инженер по специальности ПОВТАС» диплом ВСА №0579024, высшее ВСГТУ юрист по специальности «Юриспруденция» диплом КУ №54008 от 28.06.2013 г. </w:t>
            </w:r>
          </w:p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2015г.  решение ТИК МО «Мухоршибирский район» №70 от 13.09.2015г.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01.10.2015</w:t>
            </w:r>
            <w:r w:rsidRPr="004A154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Благодарственное письмо от Мухоршибирского райкома профсоюза работников госучреждений и общественного обслуживания.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Женат, имеет одного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7E6" w:rsidRPr="004A154D" w:rsidRDefault="008337E6" w:rsidP="0030211D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Мухоршибирский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айон, с. Бар,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Школьная  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/1.</w:t>
            </w:r>
          </w:p>
        </w:tc>
      </w:tr>
    </w:tbl>
    <w:p w:rsidR="008337E6" w:rsidRDefault="008337E6" w:rsidP="008337E6"/>
    <w:p w:rsidR="008337E6" w:rsidRDefault="008337E6" w:rsidP="008337E6"/>
    <w:p w:rsidR="008337E6" w:rsidRDefault="008337E6" w:rsidP="008337E6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А.В. Михалёв</w:t>
      </w:r>
    </w:p>
    <w:p w:rsidR="008337E6" w:rsidRDefault="008337E6" w:rsidP="008337E6"/>
    <w:p w:rsidR="008337E6" w:rsidRDefault="008337E6" w:rsidP="008337E6"/>
    <w:p w:rsidR="008337E6" w:rsidRDefault="008337E6" w:rsidP="008337E6"/>
    <w:p w:rsidR="008337E6" w:rsidRDefault="008337E6"/>
    <w:p w:rsidR="004B2F58" w:rsidRDefault="004B2F58"/>
    <w:p w:rsidR="004B2F58" w:rsidRDefault="004B2F58"/>
    <w:p w:rsidR="004B2F58" w:rsidRDefault="004B2F58"/>
    <w:p w:rsidR="004B2F58" w:rsidRDefault="004B2F58"/>
    <w:p w:rsidR="004B2F58" w:rsidRDefault="004B2F58"/>
    <w:p w:rsidR="004B2F58" w:rsidRDefault="004B2F58"/>
    <w:p w:rsidR="004B2F58" w:rsidRPr="00C63916" w:rsidRDefault="004B2F58" w:rsidP="004B2F58">
      <w:pPr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4A154D">
        <w:rPr>
          <w:sz w:val="20"/>
          <w:szCs w:val="20"/>
        </w:rPr>
        <w:lastRenderedPageBreak/>
        <w:t xml:space="preserve">                                                                                   </w:t>
      </w:r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Реестр муниципальных служащих Администрации МО «</w:t>
      </w:r>
      <w:proofErr w:type="gramStart"/>
      <w:r w:rsidRPr="004A15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Барское» 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по</w:t>
      </w:r>
      <w:proofErr w:type="gramEnd"/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состоянию на 01.01.2017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>г.</w:t>
      </w:r>
    </w:p>
    <w:tbl>
      <w:tblPr>
        <w:tblStyle w:val="1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710"/>
        <w:gridCol w:w="567"/>
        <w:gridCol w:w="924"/>
        <w:gridCol w:w="1202"/>
        <w:gridCol w:w="991"/>
        <w:gridCol w:w="141"/>
        <w:gridCol w:w="1143"/>
        <w:gridCol w:w="1072"/>
        <w:gridCol w:w="1048"/>
        <w:gridCol w:w="992"/>
        <w:gridCol w:w="707"/>
        <w:gridCol w:w="2268"/>
        <w:gridCol w:w="708"/>
        <w:gridCol w:w="711"/>
        <w:gridCol w:w="1559"/>
      </w:tblGrid>
      <w:tr w:rsidR="004B2F58" w:rsidRPr="004A154D" w:rsidTr="005A7E2C">
        <w:trPr>
          <w:trHeight w:val="1686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Националь.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Прохождение переподготовки и повышение квалификации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работе на выборных должностях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муниципальной службы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О прохождении аттестации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Зачисление в резерв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поощрения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Дисциплинарные взыскания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Семейное положение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154D">
              <w:rPr>
                <w:rFonts w:ascii="Times New Roman" w:hAnsi="Times New Roman"/>
                <w:b/>
                <w:sz w:val="20"/>
                <w:szCs w:val="20"/>
              </w:rPr>
              <w:t>Домашний адрес</w:t>
            </w:r>
          </w:p>
        </w:tc>
      </w:tr>
      <w:tr w:rsidR="004B2F58" w:rsidRPr="004A154D" w:rsidTr="005A7E2C">
        <w:tc>
          <w:tcPr>
            <w:tcW w:w="1602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2F58" w:rsidRPr="004A154D" w:rsidTr="005A7E2C">
        <w:trPr>
          <w:trHeight w:val="294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Михалёв Артем Витальевич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19.11.1986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ВСГТУ «Инженер по специальности ПОВТАС» диплом ВСА №0579024, высшее ВСГТУ юрист по специальности «Юриспруденция» диплом КУ №54008 от 28.06.2013 г. </w:t>
            </w:r>
          </w:p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Глава МО СП «Барское»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2015г.  решение ТИК МО «Мухоршибирский район» №70 от 13.09.2015г.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01.10.2015</w:t>
            </w:r>
            <w:r w:rsidRPr="004A154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Благодарственное письмо от Мухоршибирского райкома профсоюза работников госучреждений и общественного обслуживания.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Женат, имеет одного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F58" w:rsidRPr="004A154D" w:rsidRDefault="004B2F58" w:rsidP="005A7E2C">
            <w:pPr>
              <w:rPr>
                <w:rFonts w:ascii="Times New Roman" w:hAnsi="Times New Roman"/>
                <w:sz w:val="20"/>
                <w:szCs w:val="20"/>
              </w:rPr>
            </w:pPr>
            <w:r w:rsidRPr="004A154D">
              <w:rPr>
                <w:rFonts w:ascii="Times New Roman" w:hAnsi="Times New Roman"/>
                <w:sz w:val="20"/>
                <w:szCs w:val="20"/>
              </w:rPr>
              <w:t>Мухоршибирский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айон, с. Бар,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Школьная  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/1.</w:t>
            </w:r>
          </w:p>
        </w:tc>
      </w:tr>
    </w:tbl>
    <w:p w:rsidR="004B2F58" w:rsidRDefault="004B2F58" w:rsidP="004B2F58"/>
    <w:p w:rsidR="004B2F58" w:rsidRDefault="004B2F58" w:rsidP="004B2F58"/>
    <w:p w:rsidR="004B2F58" w:rsidRDefault="004B2F58" w:rsidP="004B2F58">
      <w:r>
        <w:t>Глава МО СП «</w:t>
      </w:r>
      <w:proofErr w:type="gramStart"/>
      <w:r>
        <w:t xml:space="preserve">Барское»   </w:t>
      </w:r>
      <w:proofErr w:type="gramEnd"/>
      <w:r>
        <w:t xml:space="preserve">                                                     А.В. Михалёв</w:t>
      </w:r>
    </w:p>
    <w:p w:rsidR="004B2F58" w:rsidRDefault="004B2F58" w:rsidP="004B2F58"/>
    <w:p w:rsidR="004B2F58" w:rsidRDefault="004B2F58" w:rsidP="004B2F58"/>
    <w:p w:rsidR="004B2F58" w:rsidRDefault="004B2F58" w:rsidP="004B2F58">
      <w:bookmarkStart w:id="0" w:name="_GoBack"/>
      <w:bookmarkEnd w:id="0"/>
    </w:p>
    <w:p w:rsidR="004B2F58" w:rsidRDefault="004B2F58" w:rsidP="004B2F58"/>
    <w:p w:rsidR="004B2F58" w:rsidRDefault="004B2F58"/>
    <w:sectPr w:rsidR="004B2F58" w:rsidSect="00FD7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C3"/>
    <w:rsid w:val="000613C8"/>
    <w:rsid w:val="004B2F58"/>
    <w:rsid w:val="005C0726"/>
    <w:rsid w:val="008337E6"/>
    <w:rsid w:val="00834B4C"/>
    <w:rsid w:val="00C624C3"/>
    <w:rsid w:val="00EE2203"/>
    <w:rsid w:val="00F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A6FB-193E-4081-BA55-0AB4BCD0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52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2016-10-04T03:38:00Z</cp:lastPrinted>
  <dcterms:created xsi:type="dcterms:W3CDTF">2016-01-18T06:35:00Z</dcterms:created>
  <dcterms:modified xsi:type="dcterms:W3CDTF">2017-01-20T01:38:00Z</dcterms:modified>
</cp:coreProperties>
</file>