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D31F14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D31F14" w:rsidTr="00931C58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D31F14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D31F1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D31F1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D31F14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1F1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плане </w:t>
            </w:r>
            <w:proofErr w:type="spellStart"/>
            <w:r w:rsidRPr="00D31F1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ветпроф.мероприятий</w:t>
            </w:r>
            <w:proofErr w:type="spellEnd"/>
            <w:r w:rsidRPr="00D31F1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в МО СП «Барское»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3B35A8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3B35A8" w:rsidRPr="0052677E" w:rsidTr="00E514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Default="003B35A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8" w:rsidRPr="003B35A8" w:rsidRDefault="003B35A8" w:rsidP="003B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пользователей,   </w:t>
            </w:r>
            <w:proofErr w:type="gramEnd"/>
            <w:r w:rsidRPr="003B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подтверждающего право ЭП Пользователя</w:t>
            </w:r>
          </w:p>
          <w:p w:rsidR="003B35A8" w:rsidRPr="0052677E" w:rsidRDefault="003B35A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1427" w:rsidRPr="0052677E" w:rsidTr="000D5D84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Default="00E5142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27" w:rsidRPr="003B35A8" w:rsidRDefault="00E51427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0D5D84" w:rsidRPr="0052677E" w:rsidTr="005B5BB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4" w:rsidRDefault="000D5D84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маневренной группы</w:t>
            </w:r>
          </w:p>
        </w:tc>
      </w:tr>
      <w:tr w:rsidR="005B5BB6" w:rsidRPr="0052677E" w:rsidTr="00894CF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Default="005B5BB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B6" w:rsidRPr="005B5BB6" w:rsidRDefault="005B5BB6" w:rsidP="005B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по обследованию</w:t>
            </w:r>
            <w:r w:rsidRPr="005B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глубинного насоса     </w:t>
            </w:r>
          </w:p>
          <w:p w:rsidR="005B5BB6" w:rsidRDefault="005B5BB6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FC" w:rsidRPr="0052677E" w:rsidTr="00894CF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894CFC" w:rsidRPr="0052677E" w:rsidTr="006009E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Default="00894CF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территорий</w:t>
            </w:r>
          </w:p>
        </w:tc>
      </w:tr>
      <w:tr w:rsidR="006009E8" w:rsidRPr="0052677E" w:rsidTr="00617172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894CF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8" w:rsidRDefault="006009E8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минерализирование</w:t>
            </w:r>
            <w:proofErr w:type="spellEnd"/>
            <w:r w:rsidR="00F0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172" w:rsidRPr="0052677E" w:rsidTr="00617172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617172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(ко Дню Победы)</w:t>
            </w:r>
          </w:p>
        </w:tc>
      </w:tr>
      <w:tr w:rsidR="00617172" w:rsidRPr="0052677E" w:rsidTr="00994FBA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72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дежурств</w:t>
            </w:r>
          </w:p>
        </w:tc>
      </w:tr>
      <w:tr w:rsidR="00994FBA" w:rsidRPr="0052677E" w:rsidTr="00D4637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A" w:rsidRDefault="00994FBA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D46379" w:rsidRPr="0052677E" w:rsidTr="00D4637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(по водокачкам)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(по дорогам)</w:t>
            </w:r>
          </w:p>
        </w:tc>
      </w:tr>
      <w:tr w:rsidR="00D46379" w:rsidRPr="0052677E" w:rsidTr="00D46379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31F14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D46379" w:rsidRPr="0052677E" w:rsidTr="00E1592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9" w:rsidRDefault="00D46379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МЗ на собственные нужды</w:t>
            </w:r>
          </w:p>
        </w:tc>
      </w:tr>
      <w:tr w:rsidR="00E1592B" w:rsidRPr="0052677E" w:rsidTr="00E1592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венок Иванову М.П.</w:t>
            </w:r>
          </w:p>
        </w:tc>
      </w:tr>
      <w:tr w:rsidR="00E1592B" w:rsidRPr="0052677E" w:rsidTr="006B74EC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B" w:rsidRDefault="00E1592B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комплексной программы СЭР МО СП «Барское» на 2017-2019г.г.</w:t>
            </w:r>
          </w:p>
        </w:tc>
      </w:tr>
      <w:tr w:rsidR="006B74EC" w:rsidRPr="0052677E" w:rsidTr="006B74EC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ответственного лица(ДНД)</w:t>
            </w:r>
          </w:p>
        </w:tc>
      </w:tr>
      <w:tr w:rsidR="006B74EC" w:rsidRPr="0052677E" w:rsidTr="002A48A4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EC" w:rsidRDefault="006B74EC" w:rsidP="005267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(глубинный насос)</w:t>
            </w:r>
          </w:p>
        </w:tc>
      </w:tr>
      <w:tr w:rsidR="002A48A4" w:rsidRPr="0052677E" w:rsidTr="009A251E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Default="002A48A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4" w:rsidRPr="00373523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2A48A4" w:rsidRDefault="002A48A4" w:rsidP="002A4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  <w:p w:rsidR="002A48A4" w:rsidRDefault="002A48A4" w:rsidP="002A48A4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A251E" w:rsidRPr="0052677E" w:rsidTr="0081369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1E" w:rsidRDefault="009A251E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10.06.2016</w:t>
            </w:r>
          </w:p>
        </w:tc>
      </w:tr>
      <w:tr w:rsidR="0081369F" w:rsidRPr="0052677E" w:rsidTr="00144B77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Default="0081369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F" w:rsidRPr="00373523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план-график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3">
              <w:rPr>
                <w:rFonts w:ascii="Times New Roman" w:hAnsi="Times New Roman" w:cs="Times New Roman"/>
                <w:sz w:val="24"/>
                <w:szCs w:val="24"/>
              </w:rPr>
              <w:t>закупок товаров (работ, услуг)</w:t>
            </w:r>
          </w:p>
          <w:p w:rsidR="0081369F" w:rsidRDefault="0081369F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нужд МО СП «Барское»</w:t>
            </w:r>
          </w:p>
        </w:tc>
      </w:tr>
      <w:tr w:rsidR="00144B77" w:rsidRPr="0052677E" w:rsidTr="00144B7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закладке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«Барское» на период 2016-2020 </w:t>
            </w:r>
            <w:proofErr w:type="spellStart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4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B77" w:rsidRPr="00144B77" w:rsidRDefault="00144B77" w:rsidP="00144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77" w:rsidRPr="0052677E" w:rsidTr="0074649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7" w:rsidRDefault="00144B77" w:rsidP="008136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снятии остатка кассы</w:t>
            </w:r>
          </w:p>
        </w:tc>
      </w:tr>
      <w:tr w:rsidR="00746491" w:rsidRPr="0052677E" w:rsidTr="006875AA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91" w:rsidRDefault="0074649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 с 01.07.2016</w:t>
            </w:r>
          </w:p>
        </w:tc>
      </w:tr>
      <w:tr w:rsidR="006875AA" w:rsidRPr="0052677E" w:rsidTr="002B54B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AA" w:rsidRDefault="006875AA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(детская площадка)</w:t>
            </w:r>
          </w:p>
        </w:tc>
      </w:tr>
      <w:tr w:rsidR="002B54B4" w:rsidRPr="0052677E" w:rsidTr="00F76C31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4" w:rsidRDefault="002B54B4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денежных средств (дорожный фонд)</w:t>
            </w:r>
          </w:p>
        </w:tc>
      </w:tr>
      <w:tr w:rsidR="00F76C31" w:rsidRPr="0052677E" w:rsidTr="0008223F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31" w:rsidRDefault="00F76C31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8223F" w:rsidRPr="0052677E" w:rsidTr="004E5A92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Default="0008223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3F" w:rsidRPr="0008223F" w:rsidRDefault="0008223F" w:rsidP="0008223F">
            <w:pPr>
              <w:pStyle w:val="a4"/>
              <w:jc w:val="left"/>
              <w:rPr>
                <w:bCs w:val="0"/>
                <w:szCs w:val="24"/>
              </w:rPr>
            </w:pPr>
            <w:r w:rsidRPr="0008223F">
              <w:rPr>
                <w:bCs w:val="0"/>
                <w:szCs w:val="24"/>
              </w:rPr>
              <w:t xml:space="preserve">О </w:t>
            </w:r>
            <w:proofErr w:type="gramStart"/>
            <w:r w:rsidRPr="0008223F">
              <w:rPr>
                <w:bCs w:val="0"/>
                <w:szCs w:val="24"/>
              </w:rPr>
              <w:t>выделении  специальных</w:t>
            </w:r>
            <w:proofErr w:type="gramEnd"/>
            <w:r w:rsidRPr="0008223F">
              <w:rPr>
                <w:bCs w:val="0"/>
                <w:szCs w:val="24"/>
              </w:rPr>
              <w:t xml:space="preserve"> мест </w:t>
            </w:r>
            <w:r>
              <w:rPr>
                <w:szCs w:val="24"/>
              </w:rPr>
              <w:t xml:space="preserve">для размещения </w:t>
            </w:r>
            <w:r w:rsidRPr="0008223F">
              <w:rPr>
                <w:szCs w:val="24"/>
              </w:rPr>
              <w:t>печатных агитационных материалов на территории избирательных участков № 465</w:t>
            </w:r>
          </w:p>
          <w:p w:rsidR="0008223F" w:rsidRDefault="0008223F" w:rsidP="0052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92" w:rsidRPr="0052677E" w:rsidTr="00C269BA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Default="004E5A9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2" w:rsidRPr="0008223F" w:rsidRDefault="004E5A92" w:rsidP="0052677E">
            <w:pPr>
              <w:spacing w:after="0"/>
              <w:rPr>
                <w:bCs/>
                <w:szCs w:val="24"/>
              </w:rPr>
            </w:pPr>
            <w:r w:rsidRPr="004E5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C269BA" w:rsidRPr="0052677E" w:rsidTr="0049295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Default="00C269B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BA" w:rsidRPr="004E5A92" w:rsidRDefault="00C269BA" w:rsidP="005267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назначении ответственных лиц (военкомат)</w:t>
            </w:r>
          </w:p>
        </w:tc>
      </w:tr>
      <w:tr w:rsidR="0049295F" w:rsidRPr="0052677E" w:rsidTr="001061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C7367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5F" w:rsidRDefault="0049295F" w:rsidP="004929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(№89 на №81)</w:t>
            </w:r>
          </w:p>
        </w:tc>
      </w:tr>
      <w:tr w:rsidR="001061CE" w:rsidRPr="0052677E" w:rsidTr="001061CE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29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1061CE" w:rsidRPr="0052677E" w:rsidTr="001061CE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создании добровольной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пожарной дружины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порядке создания и организации деятельности ДПО </w:t>
            </w:r>
            <w:r w:rsidRPr="001061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территории МО СП «Барское»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1061CE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1061CE" w:rsidRDefault="001061CE" w:rsidP="001061C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и организации деятельности добровольной пожарной команды на территории МО СП</w:t>
            </w:r>
            <w:r w:rsidR="009F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«Барское»  </w:t>
            </w:r>
          </w:p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1CE" w:rsidRPr="0052677E" w:rsidTr="00D16BD6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Default="001061C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E" w:rsidRPr="0049295F" w:rsidRDefault="001061CE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 (детская площадка)</w:t>
            </w:r>
          </w:p>
        </w:tc>
      </w:tr>
      <w:tr w:rsidR="00D16BD6" w:rsidRPr="0052677E" w:rsidTr="00A77A43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D16BD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D6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присвоении(изменении)адреса земельного участка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(№125 на №115)</w:t>
            </w:r>
          </w:p>
        </w:tc>
      </w:tr>
      <w:tr w:rsidR="00A77A43" w:rsidRPr="0052677E" w:rsidTr="00202FC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  <w:r w:rsidR="00202FC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202FC0" w:rsidRPr="0052677E" w:rsidTr="00A77A43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202FC0" w:rsidP="003E19D3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E19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денежных средств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A43" w:rsidRPr="0052677E" w:rsidTr="00713C5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43" w:rsidRDefault="00A77A4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выделении денежных средств</w:t>
            </w:r>
            <w:r w:rsidR="009F0C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(Гороховской С.Ю.)</w:t>
            </w:r>
          </w:p>
        </w:tc>
      </w:tr>
      <w:tr w:rsidR="00713C52" w:rsidRPr="0052677E" w:rsidTr="00202FC0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2" w:rsidRDefault="00713C5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пользователей, подтверждающего право ЭП Пользователя</w:t>
            </w:r>
          </w:p>
        </w:tc>
      </w:tr>
      <w:tr w:rsidR="00202FC0" w:rsidRPr="0052677E" w:rsidTr="00202FC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списании денежных средств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02FC0" w:rsidRPr="0052677E" w:rsidTr="008B3F62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C0" w:rsidRDefault="003E19D3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выделении денежных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пож.чел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8B3F62" w:rsidRPr="0052677E" w:rsidTr="008B3F62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30.09.2016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8B3F62" w:rsidRPr="0052677E" w:rsidTr="002D7710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62" w:rsidRDefault="008B3F62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 (ФИАС)</w:t>
            </w:r>
          </w:p>
        </w:tc>
      </w:tr>
      <w:tr w:rsidR="002D7710" w:rsidRPr="0052677E" w:rsidTr="00D6271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10" w:rsidRDefault="002D7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назначении ответственного лица (ГИС ЖКХ)</w:t>
            </w:r>
          </w:p>
        </w:tc>
      </w:tr>
      <w:tr w:rsidR="00D62710" w:rsidRPr="0052677E" w:rsidTr="00D6271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месячнике чистоты</w:t>
            </w:r>
          </w:p>
        </w:tc>
      </w:tr>
      <w:tr w:rsidR="00D62710" w:rsidRPr="0052677E" w:rsidTr="00F41D3C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0" w:rsidRDefault="00D62710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закреплении территории для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сануборки</w:t>
            </w:r>
            <w:proofErr w:type="spellEnd"/>
          </w:p>
        </w:tc>
      </w:tr>
      <w:tr w:rsidR="00F41D3C" w:rsidRPr="0052677E" w:rsidTr="003D458B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3C" w:rsidRDefault="00F41D3C" w:rsidP="00F41D3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списании </w:t>
            </w:r>
            <w:proofErr w:type="gramStart"/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  на</w:t>
            </w:r>
            <w:proofErr w:type="gramEnd"/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лакокрасочные изделия </w:t>
            </w:r>
          </w:p>
        </w:tc>
      </w:tr>
      <w:tr w:rsidR="003D458B" w:rsidRPr="0052677E" w:rsidTr="00E56EEF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Default="003D458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8B" w:rsidRPr="00F41D3C" w:rsidRDefault="003D458B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списании МЗ</w:t>
            </w:r>
          </w:p>
        </w:tc>
      </w:tr>
      <w:tr w:rsidR="00E56EEF" w:rsidRPr="0052677E" w:rsidTr="007B4994">
        <w:trPr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F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F" w:rsidRDefault="00E56EE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F" w:rsidRDefault="00E56EEF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31.10.2016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EF" w:rsidRPr="00F41D3C" w:rsidRDefault="00E56EEF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7B4994" w:rsidRPr="0052677E" w:rsidTr="007B499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7B499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7B499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Pr="00F41D3C" w:rsidRDefault="007B4994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основных направлениях налоговой политики муниципального образования сельское поселение «Барское» на 2017-2019г.г.</w:t>
            </w:r>
          </w:p>
        </w:tc>
      </w:tr>
      <w:tr w:rsidR="007B4994" w:rsidRPr="0052677E" w:rsidTr="008436E8">
        <w:trPr>
          <w:trHeight w:val="1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45195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94" w:rsidRDefault="0045195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Об основных направлениях бюджетной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политики муниципального образования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 xml:space="preserve">сельского поселения «Барское» </w:t>
            </w:r>
          </w:p>
          <w:p w:rsidR="0045195B" w:rsidRPr="0045195B" w:rsidRDefault="0045195B" w:rsidP="0045195B">
            <w:pPr>
              <w:pStyle w:val="1"/>
              <w:spacing w:line="240" w:lineRule="auto"/>
              <w:ind w:firstLine="0"/>
              <w:rPr>
                <w:bCs/>
                <w:sz w:val="28"/>
              </w:rPr>
            </w:pPr>
            <w:r w:rsidRPr="0045195B">
              <w:rPr>
                <w:bCs/>
                <w:sz w:val="28"/>
              </w:rPr>
              <w:t>на 2017 - 2019 годы</w:t>
            </w:r>
          </w:p>
          <w:p w:rsidR="007B4994" w:rsidRPr="00F41D3C" w:rsidRDefault="007B4994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6E8" w:rsidRPr="0052677E" w:rsidTr="005E0FB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8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8" w:rsidRDefault="008436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8" w:rsidRDefault="008436E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8" w:rsidRPr="0045195B" w:rsidRDefault="008436E8" w:rsidP="001061CE">
            <w:pPr>
              <w:spacing w:after="0"/>
              <w:rPr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остатка кассы</w:t>
            </w:r>
          </w:p>
        </w:tc>
      </w:tr>
      <w:tr w:rsidR="005E0FB2" w:rsidRPr="0052677E" w:rsidTr="00EC4007">
        <w:trPr>
          <w:trHeight w:val="9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B2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B2" w:rsidRDefault="005E0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B2" w:rsidRDefault="005E0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B2" w:rsidRPr="005E0FB2" w:rsidRDefault="005E0FB2" w:rsidP="005E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  <w:p w:rsidR="005E0FB2" w:rsidRPr="005E0FB2" w:rsidRDefault="005E0FB2" w:rsidP="005E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закупок товаров (работ, услуг)</w:t>
            </w:r>
          </w:p>
          <w:p w:rsidR="005E0FB2" w:rsidRPr="005E0FB2" w:rsidRDefault="005E0FB2" w:rsidP="005E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обеспечения нужд МО СП «Барское»</w:t>
            </w:r>
          </w:p>
          <w:p w:rsidR="005E0FB2" w:rsidRDefault="005E0FB2" w:rsidP="001061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07" w:rsidRPr="0052677E" w:rsidTr="00422E1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7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7" w:rsidRDefault="00EC400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7" w:rsidRDefault="00EC400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7" w:rsidRPr="005E0FB2" w:rsidRDefault="00EC4007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списании материальных запасов</w:t>
            </w:r>
          </w:p>
        </w:tc>
      </w:tr>
      <w:tr w:rsidR="00422E15" w:rsidRPr="0052677E" w:rsidTr="00422E15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422E1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422E1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422E15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Плана закупок</w:t>
            </w:r>
          </w:p>
        </w:tc>
      </w:tr>
      <w:tr w:rsidR="00422E15" w:rsidRPr="0052677E" w:rsidTr="009B2650">
        <w:trPr>
          <w:trHeight w:val="1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Pr="009B2650" w:rsidRDefault="00422E1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Default="00422E1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15" w:rsidRPr="00422E15" w:rsidRDefault="00422E15" w:rsidP="00422E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2017 год</w:t>
            </w:r>
          </w:p>
          <w:p w:rsidR="00422E15" w:rsidRDefault="00422E15" w:rsidP="001061C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F95" w:rsidRPr="0052677E" w:rsidTr="00C05C74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5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5" w:rsidRPr="00DA0F95" w:rsidRDefault="00DA0F9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A0F95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5" w:rsidRPr="00DA0F95" w:rsidRDefault="00DA0F95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95" w:rsidRPr="00DA0F95" w:rsidRDefault="00DA0F95" w:rsidP="001061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ar-SA"/>
              </w:rPr>
            </w:pPr>
            <w:r w:rsidRPr="00DA0F9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утверждении штатного расписания на 2016г.</w:t>
            </w:r>
          </w:p>
        </w:tc>
      </w:tr>
      <w:tr w:rsidR="00C05C74" w:rsidRPr="0052677E" w:rsidTr="000D0DA7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Pr="00DA0F95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Pr="00DA0F95" w:rsidRDefault="00C05C7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Default="00C05C7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Pr="00DA0F95" w:rsidRDefault="00C05C74" w:rsidP="00C05C7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6190E">
              <w:rPr>
                <w:rFonts w:ascii="Times New Roman" w:hAnsi="Times New Roman"/>
                <w:sz w:val="28"/>
                <w:szCs w:val="28"/>
              </w:rPr>
              <w:t xml:space="preserve">О закреплении полномочий                                                                                                       по администрированию доходов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E6190E">
              <w:rPr>
                <w:rFonts w:ascii="Times New Roman" w:hAnsi="Times New Roman"/>
                <w:sz w:val="28"/>
                <w:szCs w:val="28"/>
              </w:rPr>
              <w:t xml:space="preserve">местных бюджетов по кодам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E6190E">
              <w:rPr>
                <w:rFonts w:ascii="Times New Roman" w:hAnsi="Times New Roman"/>
                <w:sz w:val="28"/>
                <w:szCs w:val="28"/>
              </w:rPr>
              <w:t>бюджетной классификации на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6190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D0DA7" w:rsidRPr="0052677E" w:rsidTr="00C05C74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7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7" w:rsidRDefault="000D0DA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7" w:rsidRDefault="000D0DA7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7" w:rsidRPr="00E6190E" w:rsidRDefault="000D0DA7" w:rsidP="00C05C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приеме на обязательные работы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В.М.)</w:t>
            </w:r>
          </w:p>
        </w:tc>
      </w:tr>
      <w:tr w:rsidR="00C05C74" w:rsidRPr="0052677E" w:rsidTr="00FA30ED">
        <w:trPr>
          <w:trHeight w:val="20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Default="00C05C7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Default="00C05C74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74" w:rsidRPr="00E6190E" w:rsidRDefault="00C05C74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39B3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завершения исполнения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>МО СП «Барское» за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по расходам поселения и по погашению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поселения</w:t>
            </w:r>
          </w:p>
        </w:tc>
      </w:tr>
      <w:tr w:rsidR="00FA30ED" w:rsidRPr="0052677E" w:rsidTr="00FA30E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FA30E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FA30E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Pr="00F539B3" w:rsidRDefault="00FA30E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дежурстве в выходные и праздничные дни</w:t>
            </w:r>
          </w:p>
        </w:tc>
      </w:tr>
      <w:tr w:rsidR="00FA30ED" w:rsidRPr="0052677E" w:rsidTr="00D31F14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FA30E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Default="00FA30E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20.12.2016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ED" w:rsidRPr="00F539B3" w:rsidRDefault="00FA30E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дежурстве в выходные и праздничные дни в неблагополучных и социально-опасных семьях</w:t>
            </w:r>
          </w:p>
        </w:tc>
      </w:tr>
      <w:tr w:rsidR="00D31F14" w:rsidRPr="0052677E" w:rsidTr="00BE7EDD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E6718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0B4B40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6718D">
              <w:rPr>
                <w:rFonts w:ascii="Times New Roman" w:eastAsia="Times New Roman" w:hAnsi="Times New Roman" w:cs="Times New Roman"/>
                <w:sz w:val="26"/>
                <w:szCs w:val="26"/>
              </w:rPr>
              <w:t>0.12.216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14" w:rsidRDefault="000B4B40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BE7EDD" w:rsidRPr="0052677E" w:rsidTr="00BE7ED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30.12.216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плана закупок</w:t>
            </w:r>
          </w:p>
        </w:tc>
      </w:tr>
      <w:tr w:rsidR="00BE7EDD" w:rsidRPr="0052677E" w:rsidTr="00BE7EDD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30.12.216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Pr="00422E15" w:rsidRDefault="00BE7EDD" w:rsidP="00BE7E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422E1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2017 год</w:t>
            </w:r>
          </w:p>
          <w:p w:rsidR="00BE7EDD" w:rsidRDefault="00BE7ED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DD" w:rsidRPr="0052677E" w:rsidTr="00BE7EDD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30.12.216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Pr="005E0FB2" w:rsidRDefault="00BE7EDD" w:rsidP="00B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внесении изменений в план-график</w:t>
            </w:r>
          </w:p>
          <w:p w:rsidR="00BE7EDD" w:rsidRPr="005E0FB2" w:rsidRDefault="00BE7EDD" w:rsidP="00B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закупок товаров (работ, услуг)</w:t>
            </w:r>
          </w:p>
          <w:p w:rsidR="00BE7EDD" w:rsidRPr="005E0FB2" w:rsidRDefault="00BE7EDD" w:rsidP="00BE7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обеспечения нужд МО СП «Барское»</w:t>
            </w:r>
          </w:p>
          <w:p w:rsidR="00BE7EDD" w:rsidRDefault="00BE7ED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EDD" w:rsidRPr="0052677E" w:rsidTr="00BE74D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30.12.216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DD" w:rsidRDefault="00BE7EDD" w:rsidP="001061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инвентаризации</w:t>
            </w:r>
          </w:p>
        </w:tc>
      </w:tr>
    </w:tbl>
    <w:p w:rsidR="00483101" w:rsidRPr="0052677E" w:rsidRDefault="00483101" w:rsidP="0048310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А.В. Михалёв</w:t>
      </w:r>
    </w:p>
    <w:sectPr w:rsidR="00483101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08223F"/>
    <w:rsid w:val="000B4B40"/>
    <w:rsid w:val="000D0DA7"/>
    <w:rsid w:val="000D5D84"/>
    <w:rsid w:val="001061CE"/>
    <w:rsid w:val="00144B77"/>
    <w:rsid w:val="0016181F"/>
    <w:rsid w:val="00202FC0"/>
    <w:rsid w:val="002A48A4"/>
    <w:rsid w:val="002B54B4"/>
    <w:rsid w:val="002D7710"/>
    <w:rsid w:val="003A1B9A"/>
    <w:rsid w:val="003B35A8"/>
    <w:rsid w:val="003D458B"/>
    <w:rsid w:val="003E19D3"/>
    <w:rsid w:val="00422E15"/>
    <w:rsid w:val="00431D69"/>
    <w:rsid w:val="0045195B"/>
    <w:rsid w:val="00483101"/>
    <w:rsid w:val="0049295F"/>
    <w:rsid w:val="004E5A92"/>
    <w:rsid w:val="0052677E"/>
    <w:rsid w:val="005B5BB6"/>
    <w:rsid w:val="005E0FB2"/>
    <w:rsid w:val="006009E8"/>
    <w:rsid w:val="00617172"/>
    <w:rsid w:val="006875AA"/>
    <w:rsid w:val="006B74EC"/>
    <w:rsid w:val="00713C52"/>
    <w:rsid w:val="00746491"/>
    <w:rsid w:val="007B4994"/>
    <w:rsid w:val="0081369F"/>
    <w:rsid w:val="008436E8"/>
    <w:rsid w:val="00886EF0"/>
    <w:rsid w:val="00894CFC"/>
    <w:rsid w:val="008B3F62"/>
    <w:rsid w:val="008C6C8A"/>
    <w:rsid w:val="00931C58"/>
    <w:rsid w:val="00972B86"/>
    <w:rsid w:val="00994FBA"/>
    <w:rsid w:val="009A251E"/>
    <w:rsid w:val="009B2650"/>
    <w:rsid w:val="009D1BC8"/>
    <w:rsid w:val="009F0C8B"/>
    <w:rsid w:val="00A77A43"/>
    <w:rsid w:val="00BE7EDD"/>
    <w:rsid w:val="00C05C74"/>
    <w:rsid w:val="00C269BA"/>
    <w:rsid w:val="00C73679"/>
    <w:rsid w:val="00CE210B"/>
    <w:rsid w:val="00D16BD6"/>
    <w:rsid w:val="00D31F14"/>
    <w:rsid w:val="00D46379"/>
    <w:rsid w:val="00D62710"/>
    <w:rsid w:val="00DA0F95"/>
    <w:rsid w:val="00E1592B"/>
    <w:rsid w:val="00E51427"/>
    <w:rsid w:val="00E56EEF"/>
    <w:rsid w:val="00E6718D"/>
    <w:rsid w:val="00EC4007"/>
    <w:rsid w:val="00F01920"/>
    <w:rsid w:val="00F41D3C"/>
    <w:rsid w:val="00F76C31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A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8223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8223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Обычный1"/>
    <w:rsid w:val="0045195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2017-01-10T05:29:00Z</cp:lastPrinted>
  <dcterms:created xsi:type="dcterms:W3CDTF">2016-01-12T03:31:00Z</dcterms:created>
  <dcterms:modified xsi:type="dcterms:W3CDTF">2017-01-10T05:29:00Z</dcterms:modified>
</cp:coreProperties>
</file>