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D8F" w:rsidRPr="00DC64A5" w:rsidRDefault="004B2D8F" w:rsidP="004B2D8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 СЕЛЬСКОЕ ПОСЕЛЕНИЕ</w:t>
      </w:r>
    </w:p>
    <w:p w:rsidR="004B2D8F" w:rsidRPr="00DC64A5" w:rsidRDefault="004B2D8F" w:rsidP="004B2D8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 БАРСКОЕ</w:t>
      </w:r>
      <w:proofErr w:type="gramEnd"/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4B2D8F" w:rsidRPr="00946291" w:rsidRDefault="004B2D8F" w:rsidP="0094629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62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РАСПОРЯЖЕНИЕ</w:t>
      </w:r>
    </w:p>
    <w:p w:rsidR="004B2D8F" w:rsidRPr="00946291" w:rsidRDefault="004B2D8F" w:rsidP="004B2D8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62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Pr="009462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.12.201</w:t>
      </w:r>
      <w:r w:rsidRPr="009462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9462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г.                                       № </w:t>
      </w:r>
      <w:r w:rsidRPr="009462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9462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9462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9462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с. Бар</w:t>
      </w:r>
      <w:r w:rsidR="009462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946291">
        <w:rPr>
          <w:rFonts w:ascii="Times New Roman" w:hAnsi="Times New Roman" w:cs="Times New Roman"/>
          <w:sz w:val="24"/>
          <w:szCs w:val="24"/>
        </w:rPr>
        <w:t>О дежурстве в выходные и праздничные дни</w:t>
      </w:r>
      <w:r w:rsidR="009462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     </w:t>
      </w:r>
      <w:r w:rsidRPr="0094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предупреждения чрезвычайных ситуаций, связанных с проведением новогодних и </w:t>
      </w:r>
      <w:proofErr w:type="spellStart"/>
      <w:r w:rsidRPr="0094629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рождественных</w:t>
      </w:r>
      <w:proofErr w:type="spellEnd"/>
      <w:r w:rsidRPr="0094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праздников для охраны общественного порядка и </w:t>
      </w:r>
      <w:proofErr w:type="gramStart"/>
      <w:r w:rsidRPr="0094629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 контроля</w:t>
      </w:r>
      <w:proofErr w:type="gramEnd"/>
      <w:r w:rsidRPr="0094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работой объектов ЖКХ и жизнеобеспечения, назначить ответственных лиц из руководящего состава села дежур</w:t>
      </w:r>
      <w:r w:rsidRPr="00946291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ными с 31 декабря 2016 года по 09 января 2017</w:t>
      </w:r>
      <w:r w:rsidRPr="0094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включительно: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34"/>
        <w:gridCol w:w="2192"/>
        <w:gridCol w:w="1663"/>
        <w:gridCol w:w="1576"/>
        <w:gridCol w:w="1135"/>
      </w:tblGrid>
      <w:tr w:rsidR="004B2D8F" w:rsidRPr="00946291" w:rsidTr="00960484">
        <w:tc>
          <w:tcPr>
            <w:tcW w:w="1534" w:type="dxa"/>
          </w:tcPr>
          <w:p w:rsidR="004B2D8F" w:rsidRPr="00946291" w:rsidRDefault="004B2D8F" w:rsidP="00960484">
            <w:pPr>
              <w:tabs>
                <w:tab w:val="left" w:pos="4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62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Число</w:t>
            </w:r>
          </w:p>
        </w:tc>
        <w:tc>
          <w:tcPr>
            <w:tcW w:w="2192" w:type="dxa"/>
          </w:tcPr>
          <w:p w:rsidR="004B2D8F" w:rsidRPr="00946291" w:rsidRDefault="004B2D8F" w:rsidP="00960484">
            <w:pPr>
              <w:tabs>
                <w:tab w:val="left" w:pos="4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62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663" w:type="dxa"/>
          </w:tcPr>
          <w:p w:rsidR="004B2D8F" w:rsidRPr="00946291" w:rsidRDefault="004B2D8F" w:rsidP="00960484">
            <w:pPr>
              <w:tabs>
                <w:tab w:val="left" w:pos="4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62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Сотовый телефон</w:t>
            </w:r>
          </w:p>
        </w:tc>
        <w:tc>
          <w:tcPr>
            <w:tcW w:w="1576" w:type="dxa"/>
          </w:tcPr>
          <w:p w:rsidR="004B2D8F" w:rsidRPr="00946291" w:rsidRDefault="004B2D8F" w:rsidP="00960484">
            <w:pPr>
              <w:tabs>
                <w:tab w:val="left" w:pos="4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62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Домашний телефон</w:t>
            </w:r>
          </w:p>
        </w:tc>
        <w:tc>
          <w:tcPr>
            <w:tcW w:w="1109" w:type="dxa"/>
            <w:tcBorders>
              <w:right w:val="single" w:sz="4" w:space="0" w:color="auto"/>
            </w:tcBorders>
          </w:tcPr>
          <w:p w:rsidR="004B2D8F" w:rsidRPr="00946291" w:rsidRDefault="004B2D8F" w:rsidP="00960484">
            <w:pPr>
              <w:tabs>
                <w:tab w:val="left" w:pos="4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62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Рабочий телефон</w:t>
            </w:r>
          </w:p>
        </w:tc>
      </w:tr>
      <w:tr w:rsidR="004B2D8F" w:rsidRPr="00946291" w:rsidTr="00960484">
        <w:tc>
          <w:tcPr>
            <w:tcW w:w="1534" w:type="dxa"/>
          </w:tcPr>
          <w:p w:rsidR="004B2D8F" w:rsidRPr="00946291" w:rsidRDefault="004B2D8F" w:rsidP="00960484">
            <w:pPr>
              <w:tabs>
                <w:tab w:val="left" w:pos="4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31.12.2016</w:t>
            </w:r>
          </w:p>
        </w:tc>
        <w:tc>
          <w:tcPr>
            <w:tcW w:w="2192" w:type="dxa"/>
          </w:tcPr>
          <w:p w:rsidR="004B2D8F" w:rsidRPr="00946291" w:rsidRDefault="004B2D8F" w:rsidP="00960484">
            <w:pPr>
              <w:tabs>
                <w:tab w:val="left" w:pos="4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Михалёв Артём Витальевич, глава МО СП «Барское»</w:t>
            </w:r>
          </w:p>
          <w:p w:rsidR="004B2D8F" w:rsidRPr="00946291" w:rsidRDefault="004B2D8F" w:rsidP="00960484">
            <w:pPr>
              <w:tabs>
                <w:tab w:val="left" w:pos="4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</w:tcPr>
          <w:p w:rsidR="004B2D8F" w:rsidRPr="00946291" w:rsidRDefault="004B2D8F" w:rsidP="00960484">
            <w:pPr>
              <w:tabs>
                <w:tab w:val="left" w:pos="4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89246577430</w:t>
            </w:r>
          </w:p>
        </w:tc>
        <w:tc>
          <w:tcPr>
            <w:tcW w:w="1576" w:type="dxa"/>
          </w:tcPr>
          <w:p w:rsidR="004B2D8F" w:rsidRPr="00946291" w:rsidRDefault="004B2D8F" w:rsidP="00960484">
            <w:pPr>
              <w:tabs>
                <w:tab w:val="left" w:pos="4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tcBorders>
              <w:right w:val="single" w:sz="4" w:space="0" w:color="auto"/>
            </w:tcBorders>
          </w:tcPr>
          <w:p w:rsidR="004B2D8F" w:rsidRPr="00946291" w:rsidRDefault="004B2D8F" w:rsidP="00960484">
            <w:pPr>
              <w:tabs>
                <w:tab w:val="left" w:pos="4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28-769</w:t>
            </w:r>
          </w:p>
        </w:tc>
      </w:tr>
      <w:tr w:rsidR="004B2D8F" w:rsidRPr="00946291" w:rsidTr="00960484">
        <w:tc>
          <w:tcPr>
            <w:tcW w:w="1534" w:type="dxa"/>
          </w:tcPr>
          <w:p w:rsidR="004B2D8F" w:rsidRPr="00946291" w:rsidRDefault="00C0475F" w:rsidP="00960484">
            <w:pPr>
              <w:tabs>
                <w:tab w:val="left" w:pos="4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01.01.2017</w:t>
            </w:r>
          </w:p>
        </w:tc>
        <w:tc>
          <w:tcPr>
            <w:tcW w:w="2192" w:type="dxa"/>
          </w:tcPr>
          <w:p w:rsidR="004B2D8F" w:rsidRPr="00946291" w:rsidRDefault="004B2D8F" w:rsidP="004B2D8F">
            <w:pPr>
              <w:tabs>
                <w:tab w:val="left" w:pos="4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Гороховская Ольга Петровна, специалист МО СП «Барское»</w:t>
            </w:r>
          </w:p>
        </w:tc>
        <w:tc>
          <w:tcPr>
            <w:tcW w:w="1663" w:type="dxa"/>
          </w:tcPr>
          <w:p w:rsidR="004B2D8F" w:rsidRPr="00946291" w:rsidRDefault="004B2D8F" w:rsidP="004B2D8F">
            <w:pPr>
              <w:tabs>
                <w:tab w:val="left" w:pos="4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89243941505</w:t>
            </w:r>
          </w:p>
        </w:tc>
        <w:tc>
          <w:tcPr>
            <w:tcW w:w="1576" w:type="dxa"/>
          </w:tcPr>
          <w:p w:rsidR="004B2D8F" w:rsidRPr="00946291" w:rsidRDefault="004B2D8F" w:rsidP="00960484">
            <w:pPr>
              <w:tabs>
                <w:tab w:val="left" w:pos="4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tcBorders>
              <w:right w:val="single" w:sz="4" w:space="0" w:color="auto"/>
            </w:tcBorders>
          </w:tcPr>
          <w:p w:rsidR="004B2D8F" w:rsidRPr="00946291" w:rsidRDefault="004B2D8F" w:rsidP="004B2D8F">
            <w:pPr>
              <w:tabs>
                <w:tab w:val="left" w:pos="4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28-7</w:t>
            </w:r>
            <w:r w:rsidRPr="00946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</w:tr>
      <w:tr w:rsidR="004B2D8F" w:rsidRPr="00946291" w:rsidTr="00960484">
        <w:tc>
          <w:tcPr>
            <w:tcW w:w="1534" w:type="dxa"/>
          </w:tcPr>
          <w:p w:rsidR="004B2D8F" w:rsidRPr="00946291" w:rsidRDefault="00C0475F" w:rsidP="00960484">
            <w:pPr>
              <w:tabs>
                <w:tab w:val="left" w:pos="4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02.01.2017</w:t>
            </w:r>
          </w:p>
        </w:tc>
        <w:tc>
          <w:tcPr>
            <w:tcW w:w="2192" w:type="dxa"/>
          </w:tcPr>
          <w:p w:rsidR="004B2D8F" w:rsidRPr="00946291" w:rsidRDefault="004B2D8F" w:rsidP="00960484">
            <w:pPr>
              <w:tabs>
                <w:tab w:val="left" w:pos="4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Павлова Татьяна Георгиевна, зав. библиотекой</w:t>
            </w:r>
          </w:p>
        </w:tc>
        <w:tc>
          <w:tcPr>
            <w:tcW w:w="1663" w:type="dxa"/>
          </w:tcPr>
          <w:p w:rsidR="004B2D8F" w:rsidRPr="00946291" w:rsidRDefault="004B2D8F" w:rsidP="00960484">
            <w:pPr>
              <w:tabs>
                <w:tab w:val="left" w:pos="4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89243578244</w:t>
            </w:r>
          </w:p>
        </w:tc>
        <w:tc>
          <w:tcPr>
            <w:tcW w:w="1576" w:type="dxa"/>
          </w:tcPr>
          <w:p w:rsidR="004B2D8F" w:rsidRPr="00946291" w:rsidRDefault="004B2D8F" w:rsidP="00960484">
            <w:pPr>
              <w:tabs>
                <w:tab w:val="left" w:pos="4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tcBorders>
              <w:right w:val="single" w:sz="4" w:space="0" w:color="auto"/>
            </w:tcBorders>
          </w:tcPr>
          <w:p w:rsidR="004B2D8F" w:rsidRPr="00946291" w:rsidRDefault="004B2D8F" w:rsidP="00960484">
            <w:pPr>
              <w:tabs>
                <w:tab w:val="left" w:pos="4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B2D8F" w:rsidRPr="00946291" w:rsidTr="00960484">
        <w:tc>
          <w:tcPr>
            <w:tcW w:w="1534" w:type="dxa"/>
          </w:tcPr>
          <w:p w:rsidR="004B2D8F" w:rsidRPr="00946291" w:rsidRDefault="00C0475F" w:rsidP="00960484">
            <w:pPr>
              <w:tabs>
                <w:tab w:val="left" w:pos="4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03.01.2017</w:t>
            </w:r>
          </w:p>
        </w:tc>
        <w:tc>
          <w:tcPr>
            <w:tcW w:w="2192" w:type="dxa"/>
          </w:tcPr>
          <w:p w:rsidR="004B2D8F" w:rsidRPr="00946291" w:rsidRDefault="004B2D8F" w:rsidP="004B2D8F">
            <w:pPr>
              <w:tabs>
                <w:tab w:val="left" w:pos="4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6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Кобылкина</w:t>
            </w:r>
            <w:proofErr w:type="spellEnd"/>
            <w:r w:rsidRPr="00946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Афанасьевна</w:t>
            </w:r>
            <w:r w:rsidRPr="00946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46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м/</w:t>
            </w:r>
            <w:proofErr w:type="spellStart"/>
            <w:r w:rsidRPr="00946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46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.ФАП</w:t>
            </w:r>
            <w:proofErr w:type="spellEnd"/>
          </w:p>
        </w:tc>
        <w:tc>
          <w:tcPr>
            <w:tcW w:w="1663" w:type="dxa"/>
          </w:tcPr>
          <w:p w:rsidR="004B2D8F" w:rsidRPr="00946291" w:rsidRDefault="004B2D8F" w:rsidP="004B2D8F">
            <w:pPr>
              <w:tabs>
                <w:tab w:val="left" w:pos="4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8924</w:t>
            </w:r>
            <w:r w:rsidRPr="00946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3909237</w:t>
            </w:r>
          </w:p>
        </w:tc>
        <w:tc>
          <w:tcPr>
            <w:tcW w:w="1576" w:type="dxa"/>
          </w:tcPr>
          <w:p w:rsidR="004B2D8F" w:rsidRPr="00946291" w:rsidRDefault="004B2D8F" w:rsidP="00960484">
            <w:pPr>
              <w:tabs>
                <w:tab w:val="left" w:pos="4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tcBorders>
              <w:right w:val="single" w:sz="4" w:space="0" w:color="auto"/>
            </w:tcBorders>
          </w:tcPr>
          <w:p w:rsidR="004B2D8F" w:rsidRPr="00946291" w:rsidRDefault="004B2D8F" w:rsidP="00960484">
            <w:pPr>
              <w:tabs>
                <w:tab w:val="left" w:pos="4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28-716</w:t>
            </w:r>
          </w:p>
        </w:tc>
      </w:tr>
      <w:tr w:rsidR="004B2D8F" w:rsidRPr="00946291" w:rsidTr="00960484">
        <w:tc>
          <w:tcPr>
            <w:tcW w:w="1534" w:type="dxa"/>
          </w:tcPr>
          <w:p w:rsidR="004B2D8F" w:rsidRPr="00946291" w:rsidRDefault="00C0475F" w:rsidP="00960484">
            <w:pPr>
              <w:tabs>
                <w:tab w:val="left" w:pos="4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04.01.2017</w:t>
            </w:r>
          </w:p>
        </w:tc>
        <w:tc>
          <w:tcPr>
            <w:tcW w:w="2192" w:type="dxa"/>
          </w:tcPr>
          <w:p w:rsidR="004B2D8F" w:rsidRPr="00946291" w:rsidRDefault="004B2D8F" w:rsidP="00960484">
            <w:pPr>
              <w:tabs>
                <w:tab w:val="left" w:pos="4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Черных </w:t>
            </w:r>
            <w:proofErr w:type="spellStart"/>
            <w:r w:rsidRPr="00946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Баярма</w:t>
            </w:r>
            <w:proofErr w:type="spellEnd"/>
            <w:r w:rsidRPr="00946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6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Батуевна</w:t>
            </w:r>
            <w:proofErr w:type="spellEnd"/>
            <w:r w:rsidRPr="00946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директор ДК</w:t>
            </w:r>
          </w:p>
        </w:tc>
        <w:tc>
          <w:tcPr>
            <w:tcW w:w="1663" w:type="dxa"/>
          </w:tcPr>
          <w:p w:rsidR="004B2D8F" w:rsidRPr="00946291" w:rsidRDefault="004B2D8F" w:rsidP="00946291">
            <w:pPr>
              <w:tabs>
                <w:tab w:val="left" w:pos="4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  <w:bookmarkStart w:id="0" w:name="_GoBack"/>
            <w:bookmarkEnd w:id="0"/>
            <w:r w:rsidRPr="00946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2439</w:t>
            </w:r>
            <w:r w:rsidR="00946291" w:rsidRPr="00946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39612</w:t>
            </w:r>
          </w:p>
        </w:tc>
        <w:tc>
          <w:tcPr>
            <w:tcW w:w="1576" w:type="dxa"/>
          </w:tcPr>
          <w:p w:rsidR="004B2D8F" w:rsidRPr="00946291" w:rsidRDefault="004B2D8F" w:rsidP="00960484">
            <w:pPr>
              <w:tabs>
                <w:tab w:val="left" w:pos="4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tcBorders>
              <w:right w:val="single" w:sz="4" w:space="0" w:color="auto"/>
            </w:tcBorders>
          </w:tcPr>
          <w:p w:rsidR="004B2D8F" w:rsidRPr="00946291" w:rsidRDefault="004B2D8F" w:rsidP="00960484">
            <w:pPr>
              <w:tabs>
                <w:tab w:val="left" w:pos="4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B2D8F" w:rsidRPr="00946291" w:rsidTr="00960484">
        <w:tc>
          <w:tcPr>
            <w:tcW w:w="1534" w:type="dxa"/>
          </w:tcPr>
          <w:p w:rsidR="004B2D8F" w:rsidRPr="00946291" w:rsidRDefault="00C0475F" w:rsidP="00960484">
            <w:pPr>
              <w:tabs>
                <w:tab w:val="left" w:pos="4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05.01.2017</w:t>
            </w:r>
          </w:p>
        </w:tc>
        <w:tc>
          <w:tcPr>
            <w:tcW w:w="2192" w:type="dxa"/>
          </w:tcPr>
          <w:p w:rsidR="004B2D8F" w:rsidRPr="00946291" w:rsidRDefault="004B2D8F" w:rsidP="004B2D8F">
            <w:pPr>
              <w:tabs>
                <w:tab w:val="left" w:pos="4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Соловьева Оксана Юрьевна,</w:t>
            </w:r>
            <w:r w:rsidRPr="00946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46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</w:t>
            </w:r>
            <w:r w:rsidRPr="00946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 СП «Барское»</w:t>
            </w:r>
          </w:p>
        </w:tc>
        <w:tc>
          <w:tcPr>
            <w:tcW w:w="1663" w:type="dxa"/>
          </w:tcPr>
          <w:p w:rsidR="004B2D8F" w:rsidRPr="00946291" w:rsidRDefault="004B2D8F" w:rsidP="004B2D8F">
            <w:pPr>
              <w:tabs>
                <w:tab w:val="left" w:pos="4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892439</w:t>
            </w:r>
            <w:r w:rsidRPr="00946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01872</w:t>
            </w:r>
          </w:p>
        </w:tc>
        <w:tc>
          <w:tcPr>
            <w:tcW w:w="1576" w:type="dxa"/>
          </w:tcPr>
          <w:p w:rsidR="004B2D8F" w:rsidRPr="00946291" w:rsidRDefault="004B2D8F" w:rsidP="00960484">
            <w:pPr>
              <w:tabs>
                <w:tab w:val="left" w:pos="4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tcBorders>
              <w:right w:val="single" w:sz="4" w:space="0" w:color="auto"/>
            </w:tcBorders>
          </w:tcPr>
          <w:p w:rsidR="004B2D8F" w:rsidRPr="00946291" w:rsidRDefault="004B2D8F" w:rsidP="00960484">
            <w:pPr>
              <w:tabs>
                <w:tab w:val="left" w:pos="4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28-769</w:t>
            </w:r>
          </w:p>
        </w:tc>
      </w:tr>
      <w:tr w:rsidR="004B2D8F" w:rsidRPr="00946291" w:rsidTr="00960484">
        <w:tc>
          <w:tcPr>
            <w:tcW w:w="1534" w:type="dxa"/>
          </w:tcPr>
          <w:p w:rsidR="004B2D8F" w:rsidRPr="00946291" w:rsidRDefault="00C0475F" w:rsidP="00960484">
            <w:pPr>
              <w:tabs>
                <w:tab w:val="left" w:pos="4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06.01.2017</w:t>
            </w:r>
          </w:p>
        </w:tc>
        <w:tc>
          <w:tcPr>
            <w:tcW w:w="2192" w:type="dxa"/>
          </w:tcPr>
          <w:p w:rsidR="004B2D8F" w:rsidRPr="00946291" w:rsidRDefault="004B2D8F" w:rsidP="00960484">
            <w:pPr>
              <w:tabs>
                <w:tab w:val="left" w:pos="4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Гороховская Ольга Петровна</w:t>
            </w:r>
            <w:r w:rsidRPr="00946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 МО СП «Барское»</w:t>
            </w:r>
          </w:p>
        </w:tc>
        <w:tc>
          <w:tcPr>
            <w:tcW w:w="1663" w:type="dxa"/>
          </w:tcPr>
          <w:p w:rsidR="004B2D8F" w:rsidRPr="00946291" w:rsidRDefault="004B2D8F" w:rsidP="004B2D8F">
            <w:pPr>
              <w:tabs>
                <w:tab w:val="left" w:pos="4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892439</w:t>
            </w:r>
            <w:r w:rsidRPr="00946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41505</w:t>
            </w:r>
          </w:p>
        </w:tc>
        <w:tc>
          <w:tcPr>
            <w:tcW w:w="1576" w:type="dxa"/>
          </w:tcPr>
          <w:p w:rsidR="004B2D8F" w:rsidRPr="00946291" w:rsidRDefault="004B2D8F" w:rsidP="00960484">
            <w:pPr>
              <w:tabs>
                <w:tab w:val="left" w:pos="4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tcBorders>
              <w:right w:val="single" w:sz="4" w:space="0" w:color="auto"/>
            </w:tcBorders>
          </w:tcPr>
          <w:p w:rsidR="004B2D8F" w:rsidRPr="00946291" w:rsidRDefault="004B2D8F" w:rsidP="00960484">
            <w:pPr>
              <w:tabs>
                <w:tab w:val="left" w:pos="4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28-769</w:t>
            </w:r>
          </w:p>
        </w:tc>
      </w:tr>
      <w:tr w:rsidR="004B2D8F" w:rsidRPr="00946291" w:rsidTr="00960484">
        <w:tc>
          <w:tcPr>
            <w:tcW w:w="1534" w:type="dxa"/>
          </w:tcPr>
          <w:p w:rsidR="004B2D8F" w:rsidRPr="00946291" w:rsidRDefault="00C0475F" w:rsidP="00960484">
            <w:pPr>
              <w:tabs>
                <w:tab w:val="left" w:pos="4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07.01.2017</w:t>
            </w:r>
          </w:p>
        </w:tc>
        <w:tc>
          <w:tcPr>
            <w:tcW w:w="2192" w:type="dxa"/>
          </w:tcPr>
          <w:p w:rsidR="004B2D8F" w:rsidRPr="00946291" w:rsidRDefault="004B2D8F" w:rsidP="00960484">
            <w:pPr>
              <w:tabs>
                <w:tab w:val="left" w:pos="4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6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Еманакова</w:t>
            </w:r>
            <w:proofErr w:type="spellEnd"/>
            <w:r w:rsidRPr="00946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Любовь Михайловна, специалист ВУС</w:t>
            </w:r>
          </w:p>
        </w:tc>
        <w:tc>
          <w:tcPr>
            <w:tcW w:w="1663" w:type="dxa"/>
          </w:tcPr>
          <w:p w:rsidR="004B2D8F" w:rsidRPr="00946291" w:rsidRDefault="004B2D8F" w:rsidP="00960484">
            <w:pPr>
              <w:tabs>
                <w:tab w:val="left" w:pos="4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89246550765</w:t>
            </w:r>
          </w:p>
        </w:tc>
        <w:tc>
          <w:tcPr>
            <w:tcW w:w="1576" w:type="dxa"/>
          </w:tcPr>
          <w:p w:rsidR="004B2D8F" w:rsidRPr="00946291" w:rsidRDefault="004B2D8F" w:rsidP="00960484">
            <w:pPr>
              <w:tabs>
                <w:tab w:val="left" w:pos="4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tcBorders>
              <w:right w:val="single" w:sz="4" w:space="0" w:color="auto"/>
            </w:tcBorders>
          </w:tcPr>
          <w:p w:rsidR="004B2D8F" w:rsidRPr="00946291" w:rsidRDefault="004B2D8F" w:rsidP="00960484">
            <w:pPr>
              <w:tabs>
                <w:tab w:val="left" w:pos="4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28-769</w:t>
            </w:r>
          </w:p>
        </w:tc>
      </w:tr>
      <w:tr w:rsidR="004B2D8F" w:rsidRPr="00946291" w:rsidTr="00960484">
        <w:tc>
          <w:tcPr>
            <w:tcW w:w="1534" w:type="dxa"/>
          </w:tcPr>
          <w:p w:rsidR="004B2D8F" w:rsidRPr="00946291" w:rsidRDefault="00C0475F" w:rsidP="00960484">
            <w:pPr>
              <w:tabs>
                <w:tab w:val="left" w:pos="4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08.01.2017</w:t>
            </w:r>
          </w:p>
        </w:tc>
        <w:tc>
          <w:tcPr>
            <w:tcW w:w="2192" w:type="dxa"/>
          </w:tcPr>
          <w:p w:rsidR="004B2D8F" w:rsidRPr="00946291" w:rsidRDefault="004B2D8F" w:rsidP="00960484">
            <w:pPr>
              <w:tabs>
                <w:tab w:val="left" w:pos="4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Митрофанова Эльвира Владимировна, зав. д/с</w:t>
            </w:r>
          </w:p>
        </w:tc>
        <w:tc>
          <w:tcPr>
            <w:tcW w:w="1663" w:type="dxa"/>
          </w:tcPr>
          <w:p w:rsidR="004B2D8F" w:rsidRPr="00946291" w:rsidRDefault="004B2D8F" w:rsidP="00960484">
            <w:pPr>
              <w:tabs>
                <w:tab w:val="left" w:pos="4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89247789519</w:t>
            </w:r>
          </w:p>
        </w:tc>
        <w:tc>
          <w:tcPr>
            <w:tcW w:w="1576" w:type="dxa"/>
          </w:tcPr>
          <w:p w:rsidR="004B2D8F" w:rsidRPr="00946291" w:rsidRDefault="004B2D8F" w:rsidP="00960484">
            <w:pPr>
              <w:tabs>
                <w:tab w:val="left" w:pos="4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tcBorders>
              <w:right w:val="single" w:sz="4" w:space="0" w:color="auto"/>
            </w:tcBorders>
          </w:tcPr>
          <w:p w:rsidR="004B2D8F" w:rsidRPr="00946291" w:rsidRDefault="004B2D8F" w:rsidP="00960484">
            <w:pPr>
              <w:tabs>
                <w:tab w:val="left" w:pos="4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B2D8F" w:rsidRPr="00946291" w:rsidTr="00960484">
        <w:tc>
          <w:tcPr>
            <w:tcW w:w="1534" w:type="dxa"/>
          </w:tcPr>
          <w:p w:rsidR="004B2D8F" w:rsidRPr="00946291" w:rsidRDefault="00C0475F" w:rsidP="00960484">
            <w:pPr>
              <w:tabs>
                <w:tab w:val="left" w:pos="4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09.01.2017</w:t>
            </w:r>
          </w:p>
        </w:tc>
        <w:tc>
          <w:tcPr>
            <w:tcW w:w="2192" w:type="dxa"/>
          </w:tcPr>
          <w:p w:rsidR="004B2D8F" w:rsidRPr="00946291" w:rsidRDefault="004B2D8F" w:rsidP="004B2D8F">
            <w:pPr>
              <w:tabs>
                <w:tab w:val="left" w:pos="4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Гороховская Светлана Васильевна, директор школы</w:t>
            </w:r>
          </w:p>
        </w:tc>
        <w:tc>
          <w:tcPr>
            <w:tcW w:w="1663" w:type="dxa"/>
          </w:tcPr>
          <w:p w:rsidR="004B2D8F" w:rsidRPr="00946291" w:rsidRDefault="004B2D8F" w:rsidP="00960484">
            <w:pPr>
              <w:tabs>
                <w:tab w:val="left" w:pos="4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89246599388</w:t>
            </w:r>
          </w:p>
        </w:tc>
        <w:tc>
          <w:tcPr>
            <w:tcW w:w="1576" w:type="dxa"/>
          </w:tcPr>
          <w:p w:rsidR="004B2D8F" w:rsidRPr="00946291" w:rsidRDefault="004B2D8F" w:rsidP="00960484">
            <w:pPr>
              <w:tabs>
                <w:tab w:val="left" w:pos="4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tcBorders>
              <w:right w:val="single" w:sz="4" w:space="0" w:color="auto"/>
            </w:tcBorders>
          </w:tcPr>
          <w:p w:rsidR="004B2D8F" w:rsidRPr="00946291" w:rsidRDefault="004B2D8F" w:rsidP="004B2D8F">
            <w:pPr>
              <w:tabs>
                <w:tab w:val="left" w:pos="4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28-7</w:t>
            </w:r>
            <w:r w:rsidRPr="00946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</w:tbl>
    <w:p w:rsidR="004B2D8F" w:rsidRPr="00946291" w:rsidRDefault="004B2D8F" w:rsidP="004B2D8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D8F" w:rsidRPr="00946291" w:rsidRDefault="004B2D8F" w:rsidP="004B2D8F">
      <w:pPr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94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946291">
        <w:rPr>
          <w:rFonts w:ascii="Calibri" w:eastAsia="Times New Roman" w:hAnsi="Calibri" w:cs="Times New Roman"/>
          <w:sz w:val="24"/>
          <w:szCs w:val="24"/>
          <w:lang w:eastAsia="ru-RU"/>
        </w:rPr>
        <w:t>Глава МО СП «</w:t>
      </w:r>
      <w:proofErr w:type="gramStart"/>
      <w:r w:rsidRPr="00946291">
        <w:rPr>
          <w:rFonts w:ascii="Calibri" w:eastAsia="Times New Roman" w:hAnsi="Calibri" w:cs="Times New Roman"/>
          <w:sz w:val="24"/>
          <w:szCs w:val="24"/>
          <w:lang w:eastAsia="ru-RU"/>
        </w:rPr>
        <w:t xml:space="preserve">Барское»   </w:t>
      </w:r>
      <w:proofErr w:type="gramEnd"/>
      <w:r w:rsidRPr="00946291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                                                   А.В. Михалёв</w:t>
      </w:r>
    </w:p>
    <w:p w:rsidR="004B2D8F" w:rsidRPr="00946291" w:rsidRDefault="004B2D8F" w:rsidP="004B2D8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D8F" w:rsidRDefault="004B2D8F" w:rsidP="004B2D8F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2D8F" w:rsidRDefault="004B2D8F" w:rsidP="004B2D8F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2D8F" w:rsidRDefault="004B2D8F" w:rsidP="004B2D8F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2D8F" w:rsidRDefault="004B2D8F" w:rsidP="004B2D8F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2D8F" w:rsidRDefault="004B2D8F" w:rsidP="004B2D8F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2D8F" w:rsidRDefault="004B2D8F" w:rsidP="004B2D8F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2D8F" w:rsidRDefault="004B2D8F" w:rsidP="004B2D8F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2D8F" w:rsidRDefault="004B2D8F" w:rsidP="004B2D8F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2D8F" w:rsidRDefault="004B2D8F" w:rsidP="004B2D8F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2D8F" w:rsidRDefault="004B2D8F" w:rsidP="004B2D8F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2D8F" w:rsidRDefault="004B2D8F" w:rsidP="004B2D8F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2D8F" w:rsidRDefault="004B2D8F" w:rsidP="004B2D8F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2D8F" w:rsidRDefault="004B2D8F" w:rsidP="004B2D8F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2D8F" w:rsidRDefault="004B2D8F" w:rsidP="004B2D8F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2D8F" w:rsidRDefault="004B2D8F" w:rsidP="004B2D8F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2D8F" w:rsidRDefault="004B2D8F" w:rsidP="004B2D8F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2D8F" w:rsidRDefault="004B2D8F" w:rsidP="004B2D8F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2D8F" w:rsidRDefault="004B2D8F" w:rsidP="004B2D8F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2D8F" w:rsidRDefault="004B2D8F" w:rsidP="004B2D8F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2D8F" w:rsidRPr="00584A70" w:rsidRDefault="004B2D8F" w:rsidP="004B2D8F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6291" w:rsidRDefault="00946291" w:rsidP="004B2D8F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6291" w:rsidRDefault="00946291" w:rsidP="004B2D8F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2D8F" w:rsidRPr="00DC64A5" w:rsidRDefault="004B2D8F" w:rsidP="004B2D8F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МУНИЦИПАЛЬНОЕ ОБРАЗОВАНИЕ СЕЛЬСКОЕ ПОСЕЛЕНИЕ</w:t>
      </w:r>
    </w:p>
    <w:p w:rsidR="004B2D8F" w:rsidRPr="00DC64A5" w:rsidRDefault="004B2D8F" w:rsidP="004B2D8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 БАРСКОЕ</w:t>
      </w:r>
      <w:proofErr w:type="gramEnd"/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4B2D8F" w:rsidRDefault="004B2D8F" w:rsidP="004B2D8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</w:t>
      </w:r>
    </w:p>
    <w:p w:rsidR="004B2D8F" w:rsidRDefault="004B2D8F" w:rsidP="004B2D8F">
      <w:pPr>
        <w:rPr>
          <w:rFonts w:ascii="Times New Roman" w:hAnsi="Times New Roman" w:cs="Times New Roman"/>
          <w:sz w:val="26"/>
          <w:szCs w:val="26"/>
        </w:rPr>
      </w:pPr>
    </w:p>
    <w:p w:rsidR="004B2D8F" w:rsidRDefault="004B2D8F" w:rsidP="004B2D8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="00946291">
        <w:rPr>
          <w:rFonts w:ascii="Times New Roman" w:hAnsi="Times New Roman" w:cs="Times New Roman"/>
          <w:sz w:val="26"/>
          <w:szCs w:val="26"/>
        </w:rPr>
        <w:t xml:space="preserve">                Распоряжение № 6</w:t>
      </w:r>
      <w:r>
        <w:rPr>
          <w:rFonts w:ascii="Times New Roman" w:hAnsi="Times New Roman" w:cs="Times New Roman"/>
          <w:sz w:val="26"/>
          <w:szCs w:val="26"/>
        </w:rPr>
        <w:t>9</w:t>
      </w:r>
    </w:p>
    <w:p w:rsidR="004B2D8F" w:rsidRDefault="00946291" w:rsidP="004B2D8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20.12. 2016</w:t>
      </w:r>
      <w:r w:rsidR="004B2D8F">
        <w:rPr>
          <w:rFonts w:ascii="Times New Roman" w:hAnsi="Times New Roman" w:cs="Times New Roman"/>
          <w:sz w:val="26"/>
          <w:szCs w:val="26"/>
        </w:rPr>
        <w:t xml:space="preserve"> г.    </w:t>
      </w:r>
    </w:p>
    <w:p w:rsidR="004B2D8F" w:rsidRDefault="004B2D8F" w:rsidP="004B2D8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с. Бар  </w:t>
      </w:r>
    </w:p>
    <w:p w:rsidR="004B2D8F" w:rsidRPr="00CE5A62" w:rsidRDefault="004B2D8F" w:rsidP="004B2D8F">
      <w:pPr>
        <w:rPr>
          <w:rFonts w:ascii="Times New Roman" w:hAnsi="Times New Roman" w:cs="Times New Roman"/>
          <w:sz w:val="24"/>
          <w:szCs w:val="24"/>
        </w:rPr>
      </w:pPr>
      <w:r w:rsidRPr="00CE5A62">
        <w:rPr>
          <w:rFonts w:ascii="Times New Roman" w:hAnsi="Times New Roman" w:cs="Times New Roman"/>
          <w:sz w:val="24"/>
          <w:szCs w:val="24"/>
        </w:rPr>
        <w:t>О дежурстве в выходные и праздничн</w:t>
      </w:r>
      <w:r>
        <w:rPr>
          <w:rFonts w:ascii="Times New Roman" w:hAnsi="Times New Roman" w:cs="Times New Roman"/>
          <w:sz w:val="24"/>
          <w:szCs w:val="24"/>
        </w:rPr>
        <w:t xml:space="preserve">ые дни </w:t>
      </w:r>
      <w:r>
        <w:rPr>
          <w:rFonts w:ascii="Times New Roman" w:hAnsi="Times New Roman" w:cs="Times New Roman"/>
          <w:sz w:val="24"/>
          <w:szCs w:val="24"/>
        </w:rPr>
        <w:br/>
        <w:t>в</w:t>
      </w:r>
      <w:r w:rsidRPr="00CE5A62">
        <w:rPr>
          <w:rFonts w:ascii="Times New Roman" w:hAnsi="Times New Roman" w:cs="Times New Roman"/>
          <w:sz w:val="24"/>
          <w:szCs w:val="24"/>
        </w:rPr>
        <w:t xml:space="preserve"> неблагополучных и социально-опасных семьях</w:t>
      </w:r>
    </w:p>
    <w:p w:rsidR="004B2D8F" w:rsidRDefault="004B2D8F" w:rsidP="004B2D8F">
      <w:pPr>
        <w:rPr>
          <w:rFonts w:ascii="Times New Roman" w:hAnsi="Times New Roman" w:cs="Times New Roman"/>
          <w:sz w:val="24"/>
          <w:szCs w:val="24"/>
        </w:rPr>
      </w:pPr>
    </w:p>
    <w:p w:rsidR="004B2D8F" w:rsidRPr="00000DBF" w:rsidRDefault="004B2D8F" w:rsidP="004B2D8F">
      <w:pPr>
        <w:rPr>
          <w:rFonts w:ascii="Times New Roman" w:hAnsi="Times New Roman" w:cs="Times New Roman"/>
          <w:sz w:val="24"/>
          <w:szCs w:val="24"/>
        </w:rPr>
      </w:pPr>
    </w:p>
    <w:p w:rsidR="004B2D8F" w:rsidRDefault="004B2D8F" w:rsidP="004B2D8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Распоряжаюсь:</w:t>
      </w:r>
    </w:p>
    <w:p w:rsidR="004B2D8F" w:rsidRDefault="004B2D8F" w:rsidP="004B2D8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Утвердить график дежурств в неблагополучных и социально-опасных семь</w:t>
      </w:r>
      <w:r w:rsidR="00946291">
        <w:rPr>
          <w:rFonts w:ascii="Times New Roman" w:hAnsi="Times New Roman" w:cs="Times New Roman"/>
          <w:sz w:val="26"/>
          <w:szCs w:val="26"/>
        </w:rPr>
        <w:t>ях в период   с 31 декабря 2016 года по 09 января 2017</w:t>
      </w:r>
      <w:r>
        <w:rPr>
          <w:rFonts w:ascii="Times New Roman" w:hAnsi="Times New Roman" w:cs="Times New Roman"/>
          <w:sz w:val="26"/>
          <w:szCs w:val="26"/>
        </w:rPr>
        <w:t xml:space="preserve"> года включительно:</w:t>
      </w:r>
    </w:p>
    <w:p w:rsidR="004B2D8F" w:rsidRPr="00000DBF" w:rsidRDefault="004B2D8F" w:rsidP="004B2D8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B2D8F" w:rsidRDefault="004B2D8F" w:rsidP="004B2D8F">
      <w:pPr>
        <w:spacing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000DBF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946291">
        <w:rPr>
          <w:rFonts w:ascii="Times New Roman" w:eastAsia="Times New Roman" w:hAnsi="Times New Roman" w:cs="Times New Roman"/>
          <w:b/>
          <w:sz w:val="28"/>
          <w:szCs w:val="28"/>
        </w:rPr>
        <w:t>31.12.2016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г. по </w:t>
      </w:r>
      <w:r w:rsidR="00946291">
        <w:rPr>
          <w:rFonts w:ascii="Times New Roman" w:eastAsia="Times New Roman" w:hAnsi="Times New Roman" w:cs="Times New Roman"/>
          <w:b/>
          <w:sz w:val="28"/>
          <w:szCs w:val="28"/>
        </w:rPr>
        <w:t>09.01.2017</w:t>
      </w:r>
      <w:r w:rsidRPr="00000DBF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Михалёв А.В</w:t>
      </w:r>
      <w:r w:rsidRPr="00000DBF">
        <w:rPr>
          <w:rFonts w:ascii="Times New Roman" w:eastAsia="Times New Roman" w:hAnsi="Times New Roman" w:cs="Times New Roman"/>
          <w:sz w:val="28"/>
          <w:szCs w:val="28"/>
        </w:rPr>
        <w:t>., глава МО СП «Барское» (тел.</w:t>
      </w:r>
      <w:r>
        <w:rPr>
          <w:rFonts w:ascii="Times New Roman" w:eastAsia="Times New Roman" w:hAnsi="Times New Roman" w:cs="Times New Roman"/>
          <w:sz w:val="28"/>
          <w:szCs w:val="28"/>
        </w:rPr>
        <w:t>89246577430</w:t>
      </w:r>
      <w:r w:rsidRPr="00000DBF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E408AE">
        <w:rPr>
          <w:rFonts w:ascii="Times New Roman" w:eastAsia="Times New Roman" w:hAnsi="Times New Roman" w:cs="Times New Roman"/>
          <w:b/>
          <w:sz w:val="28"/>
          <w:szCs w:val="28"/>
        </w:rPr>
        <w:t>Семьи</w:t>
      </w:r>
      <w:r w:rsidRPr="00000DBF">
        <w:rPr>
          <w:rFonts w:ascii="Times New Roman" w:eastAsia="Times New Roman" w:hAnsi="Times New Roman" w:cs="Times New Roman"/>
          <w:sz w:val="28"/>
          <w:szCs w:val="28"/>
        </w:rPr>
        <w:t xml:space="preserve"> - Черных В.В., Панова А.А.</w:t>
      </w:r>
      <w:r w:rsidR="00946291">
        <w:rPr>
          <w:rFonts w:ascii="Times New Roman" w:eastAsia="Times New Roman" w:hAnsi="Times New Roman" w:cs="Times New Roman"/>
          <w:sz w:val="28"/>
          <w:szCs w:val="28"/>
        </w:rPr>
        <w:t>, Демакова Е.Г., Кузнецова Е.А.</w:t>
      </w:r>
    </w:p>
    <w:p w:rsidR="004B2D8F" w:rsidRPr="00000DBF" w:rsidRDefault="004B2D8F" w:rsidP="004B2D8F">
      <w:pPr>
        <w:spacing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4B2D8F" w:rsidRPr="00000DBF" w:rsidRDefault="004B2D8F" w:rsidP="004B2D8F">
      <w:pPr>
        <w:spacing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946291">
        <w:rPr>
          <w:rFonts w:ascii="Times New Roman" w:eastAsia="Times New Roman" w:hAnsi="Times New Roman" w:cs="Times New Roman"/>
          <w:b/>
          <w:sz w:val="28"/>
          <w:szCs w:val="28"/>
        </w:rPr>
        <w:t>31.12.2016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г. </w:t>
      </w:r>
      <w:r w:rsidR="00946291">
        <w:rPr>
          <w:rFonts w:ascii="Times New Roman" w:eastAsia="Times New Roman" w:hAnsi="Times New Roman" w:cs="Times New Roman"/>
          <w:b/>
          <w:sz w:val="28"/>
          <w:szCs w:val="28"/>
        </w:rPr>
        <w:t>по 09.01.2017</w:t>
      </w:r>
      <w:r w:rsidRPr="00000DBF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000DBF">
        <w:rPr>
          <w:rFonts w:ascii="Times New Roman" w:eastAsia="Times New Roman" w:hAnsi="Times New Roman" w:cs="Times New Roman"/>
          <w:sz w:val="28"/>
          <w:szCs w:val="28"/>
        </w:rPr>
        <w:t>Гороховская С.В.</w:t>
      </w:r>
      <w:proofErr w:type="gramStart"/>
      <w:r w:rsidRPr="00000DBF">
        <w:rPr>
          <w:rFonts w:ascii="Times New Roman" w:eastAsia="Times New Roman" w:hAnsi="Times New Roman" w:cs="Times New Roman"/>
          <w:sz w:val="28"/>
          <w:szCs w:val="28"/>
        </w:rPr>
        <w:t>,  директор</w:t>
      </w:r>
      <w:proofErr w:type="gramEnd"/>
      <w:r w:rsidRPr="00000DBF">
        <w:rPr>
          <w:rFonts w:ascii="Times New Roman" w:eastAsia="Times New Roman" w:hAnsi="Times New Roman" w:cs="Times New Roman"/>
          <w:sz w:val="28"/>
          <w:szCs w:val="28"/>
        </w:rPr>
        <w:t xml:space="preserve"> БООШ (тел.89246599388)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E408AE">
        <w:rPr>
          <w:rFonts w:ascii="Times New Roman" w:eastAsia="Times New Roman" w:hAnsi="Times New Roman" w:cs="Times New Roman"/>
          <w:b/>
          <w:sz w:val="28"/>
          <w:szCs w:val="28"/>
        </w:rPr>
        <w:t>Семьи</w:t>
      </w:r>
      <w:r w:rsidRPr="00000DBF">
        <w:rPr>
          <w:rFonts w:ascii="Times New Roman" w:eastAsia="Times New Roman" w:hAnsi="Times New Roman" w:cs="Times New Roman"/>
          <w:sz w:val="28"/>
          <w:szCs w:val="28"/>
        </w:rPr>
        <w:t xml:space="preserve"> –Михалева Ю.В.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46291">
        <w:rPr>
          <w:rFonts w:ascii="Times New Roman" w:eastAsia="Times New Roman" w:hAnsi="Times New Roman" w:cs="Times New Roman"/>
          <w:sz w:val="28"/>
          <w:szCs w:val="28"/>
        </w:rPr>
        <w:t>Плотникова А.В., Плотникова С.А., Плотникова Н.С.</w:t>
      </w:r>
    </w:p>
    <w:p w:rsidR="004B2D8F" w:rsidRPr="00000DBF" w:rsidRDefault="004B2D8F" w:rsidP="004B2D8F">
      <w:pPr>
        <w:rPr>
          <w:rFonts w:ascii="Times New Roman" w:hAnsi="Times New Roman" w:cs="Times New Roman"/>
          <w:sz w:val="28"/>
          <w:szCs w:val="28"/>
        </w:rPr>
      </w:pPr>
    </w:p>
    <w:p w:rsidR="004B2D8F" w:rsidRDefault="004B2D8F" w:rsidP="004B2D8F">
      <w:pPr>
        <w:rPr>
          <w:rFonts w:ascii="Times New Roman" w:hAnsi="Times New Roman" w:cs="Times New Roman"/>
          <w:sz w:val="24"/>
          <w:szCs w:val="24"/>
        </w:rPr>
      </w:pPr>
    </w:p>
    <w:p w:rsidR="004B2D8F" w:rsidRDefault="004B2D8F" w:rsidP="004B2D8F">
      <w:pPr>
        <w:rPr>
          <w:rFonts w:ascii="Times New Roman" w:hAnsi="Times New Roman" w:cs="Times New Roman"/>
          <w:sz w:val="24"/>
          <w:szCs w:val="24"/>
        </w:rPr>
      </w:pPr>
    </w:p>
    <w:p w:rsidR="004B2D8F" w:rsidRDefault="004B2D8F" w:rsidP="004B2D8F">
      <w:pPr>
        <w:rPr>
          <w:rFonts w:ascii="Times New Roman" w:hAnsi="Times New Roman" w:cs="Times New Roman"/>
          <w:sz w:val="24"/>
          <w:szCs w:val="24"/>
        </w:rPr>
      </w:pPr>
    </w:p>
    <w:p w:rsidR="004B2D8F" w:rsidRDefault="004B2D8F" w:rsidP="004B2D8F">
      <w:pPr>
        <w:rPr>
          <w:rFonts w:ascii="Times New Roman" w:hAnsi="Times New Roman" w:cs="Times New Roman"/>
          <w:sz w:val="24"/>
          <w:szCs w:val="24"/>
        </w:rPr>
      </w:pPr>
    </w:p>
    <w:p w:rsidR="004B2D8F" w:rsidRPr="00946291" w:rsidRDefault="004B2D8F" w:rsidP="004B2D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46291">
        <w:rPr>
          <w:rFonts w:ascii="Times New Roman" w:hAnsi="Times New Roman" w:cs="Times New Roman"/>
          <w:sz w:val="28"/>
          <w:szCs w:val="28"/>
        </w:rPr>
        <w:t xml:space="preserve"> Глава МО СП «</w:t>
      </w:r>
      <w:proofErr w:type="gramStart"/>
      <w:r w:rsidRPr="00946291">
        <w:rPr>
          <w:rFonts w:ascii="Times New Roman" w:hAnsi="Times New Roman" w:cs="Times New Roman"/>
          <w:sz w:val="28"/>
          <w:szCs w:val="28"/>
        </w:rPr>
        <w:t xml:space="preserve">Барское»   </w:t>
      </w:r>
      <w:proofErr w:type="gramEnd"/>
      <w:r w:rsidRPr="00946291">
        <w:rPr>
          <w:rFonts w:ascii="Times New Roman" w:hAnsi="Times New Roman" w:cs="Times New Roman"/>
          <w:sz w:val="28"/>
          <w:szCs w:val="28"/>
        </w:rPr>
        <w:t xml:space="preserve">                                               А.В. Михалёв</w:t>
      </w:r>
    </w:p>
    <w:p w:rsidR="004B2D8F" w:rsidRDefault="004B2D8F" w:rsidP="004B2D8F">
      <w:pPr>
        <w:rPr>
          <w:rFonts w:ascii="Times New Roman" w:hAnsi="Times New Roman" w:cs="Times New Roman"/>
          <w:sz w:val="24"/>
          <w:szCs w:val="24"/>
        </w:rPr>
      </w:pPr>
    </w:p>
    <w:p w:rsidR="004B2D8F" w:rsidRPr="00584A70" w:rsidRDefault="004B2D8F" w:rsidP="004B2D8F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2D8F" w:rsidRPr="00584A70" w:rsidRDefault="004B2D8F" w:rsidP="004B2D8F">
      <w:pPr>
        <w:rPr>
          <w:rFonts w:ascii="Times New Roman" w:eastAsia="Calibri" w:hAnsi="Times New Roman" w:cs="Times New Roman"/>
          <w:sz w:val="24"/>
          <w:szCs w:val="24"/>
        </w:rPr>
      </w:pPr>
    </w:p>
    <w:p w:rsidR="004B2D8F" w:rsidRDefault="004B2D8F" w:rsidP="004B2D8F"/>
    <w:p w:rsidR="007546A1" w:rsidRDefault="007546A1"/>
    <w:sectPr w:rsidR="007546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A24"/>
    <w:rsid w:val="004B2D8F"/>
    <w:rsid w:val="007546A1"/>
    <w:rsid w:val="00946291"/>
    <w:rsid w:val="00B62A24"/>
    <w:rsid w:val="00C04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797398-6B2B-4FFC-A15E-1023AE51A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D8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2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62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2016-12-20T01:50:00Z</cp:lastPrinted>
  <dcterms:created xsi:type="dcterms:W3CDTF">2016-12-20T01:25:00Z</dcterms:created>
  <dcterms:modified xsi:type="dcterms:W3CDTF">2016-12-20T01:51:00Z</dcterms:modified>
</cp:coreProperties>
</file>