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B" w:rsidRPr="0082481D" w:rsidRDefault="008C210B" w:rsidP="008C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8C210B" w:rsidRPr="0082481D" w:rsidRDefault="008C210B" w:rsidP="008C210B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сельское поселение «Барское» 2016г.</w:t>
      </w:r>
    </w:p>
    <w:p w:rsidR="008C210B" w:rsidRPr="0082481D" w:rsidRDefault="008C210B" w:rsidP="008C210B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8C210B" w:rsidRPr="0082481D" w:rsidTr="00FA11B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</w:tr>
      <w:tr w:rsidR="008C210B" w:rsidRPr="0082481D" w:rsidTr="008C210B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Сергею Николаевичу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210B" w:rsidRPr="0082481D" w:rsidTr="008A5428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82481D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Виктору Лаврентьевичу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A5428" w:rsidRPr="0082481D" w:rsidTr="008D25E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8" w:rsidRPr="0082481D" w:rsidRDefault="008A5428" w:rsidP="008C210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Гороховскому Александру Васильевичу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8D25E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заготовке гражданами древесины для собственных нужд Кушнареву Л.П.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D25E1" w:rsidRPr="0082481D" w:rsidTr="0007550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E1" w:rsidRPr="0082481D" w:rsidRDefault="008D25E1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заготовке гражданами древесины для собственных нужд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Кожевиной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Т.Т. в к-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50 </w:t>
            </w:r>
            <w:proofErr w:type="spellStart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7550A" w:rsidRPr="0082481D" w:rsidTr="0073174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20.01.2016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0A" w:rsidRPr="0082481D" w:rsidRDefault="0007550A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О снятии с учета по жилью</w:t>
            </w:r>
          </w:p>
        </w:tc>
      </w:tr>
      <w:tr w:rsidR="00731746" w:rsidRPr="0082481D" w:rsidTr="00BA3CFD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="00731746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46" w:rsidRPr="0082481D" w:rsidRDefault="00731746" w:rsidP="00731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731746" w:rsidRPr="0082481D" w:rsidRDefault="00731746" w:rsidP="00731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предоставления муниципальных услуг в сфере присвоения, изменения и аннулирования адресов</w:t>
            </w:r>
          </w:p>
          <w:p w:rsidR="00731746" w:rsidRPr="0082481D" w:rsidRDefault="00731746" w:rsidP="008D25E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3CFD" w:rsidRPr="0082481D" w:rsidTr="00B90E0E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15.02.2016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ОБ УТВЕРЖДЕНИИ ТРЕБОВАНИЙ К ПОРЯДКУ РАЗРАБОТКИ И ПРИНЯТИЯ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ПРАВОВЫХ АКТОВ О НОРМИРОВАНИИ В СФЕРЕ ЗАКУПОК, СОДЕРЖАНИЮ</w:t>
            </w:r>
          </w:p>
          <w:p w:rsidR="00BA3CFD" w:rsidRPr="0082481D" w:rsidRDefault="00BA3CFD" w:rsidP="00BA3CF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УКАЗАННЫХ АКТОВ И ОБЕСПЕЧЕНИЮ ИХ ИСПОЛНЕНИЯ</w:t>
            </w:r>
          </w:p>
          <w:p w:rsidR="00BA3CFD" w:rsidRPr="0082481D" w:rsidRDefault="00BA3CFD" w:rsidP="008D25E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90E0E" w:rsidRPr="0082481D" w:rsidTr="00B90E0E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5C07B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ПОРЯДКЕ СООБЩЕНИЯ МУНИЦИПАЛЬНЫМИ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СЛУЖАЩИМИ О ПОЛУЧЕНИИ ПОДАРКА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ПРОТОКОЛЬНЫМИ МЕРОПРИЯТИЯМИ,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СЛУЖЕБНЫМИ КОМАНДИРОВКАМИ И ДРУГИМИ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ОФИЦИАЛЬНЫМИ МЕРОПРИЯТИЯМИ, УЧАСТИЕ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КОТОРЫХ СВЯЗАНО С ИСПОЛНЕНИЕМ ИМИ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СЛУЖЕБНЫХ (ДОЛЖНОСТНЫХ) ОБЯЗАННОСТЕЙ,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СДАЧИ И ОЦЕНКИ ПОДАРКА, РЕАЛИЗАЦИИ (ВЫКУПА)</w:t>
            </w:r>
          </w:p>
          <w:p w:rsidR="005C07BC" w:rsidRPr="0082481D" w:rsidRDefault="005C07BC" w:rsidP="005C0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ЗАЧИСЛЕНИЯ СРЕДСТВ, ВЫРУЧЕННЫХ ОТ ЕГО</w:t>
            </w:r>
          </w:p>
          <w:p w:rsidR="00B90E0E" w:rsidRPr="0082481D" w:rsidRDefault="005C07BC" w:rsidP="005C07B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  <w:tr w:rsidR="00B90E0E" w:rsidRPr="0082481D" w:rsidTr="00B90E0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16.03.2016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ОБ УТВЕРЖДЕНИИ ПОЛОЖЕНИЯ О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МУНИЦИПАЛЬНОМ ЗЕМЕЛЬНОМ КОНТРОЛЕ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ЗА ИСПОЛЬЗОВАНИЕМ ЗЕМЕЛЬ НА ТЕРРИТОРИИ</w:t>
            </w:r>
          </w:p>
          <w:p w:rsidR="00B90E0E" w:rsidRPr="0082481D" w:rsidRDefault="00B90E0E" w:rsidP="00B90E0E">
            <w:pPr>
              <w:pStyle w:val="ConsPlusTitle"/>
              <w:rPr>
                <w:b w:val="0"/>
                <w:sz w:val="18"/>
                <w:szCs w:val="18"/>
              </w:rPr>
            </w:pPr>
            <w:r w:rsidRPr="0082481D">
              <w:rPr>
                <w:b w:val="0"/>
                <w:sz w:val="18"/>
                <w:szCs w:val="18"/>
              </w:rPr>
              <w:t>МО СП «БАРСКОЕ»</w:t>
            </w:r>
          </w:p>
          <w:p w:rsidR="00B90E0E" w:rsidRPr="0082481D" w:rsidRDefault="00B90E0E" w:rsidP="00B90E0E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0E0E" w:rsidRPr="0082481D" w:rsidTr="0082481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F44CA2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0E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F44CA2"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порядка формирования,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утверждения и ведения планов закупок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товаров, работ, услуг для обеспечения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муниципальных нужд</w:t>
            </w:r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</w:p>
          <w:p w:rsidR="0082481D" w:rsidRPr="0082481D" w:rsidRDefault="0082481D" w:rsidP="0082481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>образования  сельского</w:t>
            </w:r>
            <w:proofErr w:type="gramEnd"/>
            <w:r w:rsidRPr="0082481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«Барское»  </w:t>
            </w:r>
          </w:p>
          <w:p w:rsidR="00B90E0E" w:rsidRPr="0082481D" w:rsidRDefault="00B90E0E" w:rsidP="008D25E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481D" w:rsidRPr="0082481D" w:rsidTr="0082481D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82481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утверждении порядка формирования, утверждения и ведения планов закупок товаров, работ, услуг для обеспечения муниципальных нужд МО СП «Барское»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нужд МО СП «Барское», содержанию указанных актов и обеспечению их исполнения</w:t>
            </w:r>
          </w:p>
        </w:tc>
      </w:tr>
      <w:tr w:rsidR="0082481D" w:rsidRPr="0082481D" w:rsidTr="0082481D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определения нормативных затрат на обеспечение функций ОМСУ МО СП «Барское»</w:t>
            </w:r>
          </w:p>
        </w:tc>
      </w:tr>
      <w:tr w:rsidR="0082481D" w:rsidRPr="0082481D" w:rsidTr="0082481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 определении требований к закупаемым ОМСУ МО СП «Барское» отдельным видам товаров,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работ ,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услуг(в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предельных цен товаров, работ и услуг)</w:t>
            </w:r>
          </w:p>
        </w:tc>
      </w:tr>
      <w:tr w:rsidR="0082481D" w:rsidRPr="0082481D" w:rsidTr="00462A9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 определении полномочий в сфере закупок товаров, работ, услуг для нужд Администрации МО СП «Барское»</w:t>
            </w:r>
          </w:p>
        </w:tc>
      </w:tr>
      <w:tr w:rsidR="0082481D" w:rsidRPr="0082481D" w:rsidTr="00CB588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1D" w:rsidRPr="0082481D" w:rsidRDefault="00462A9D" w:rsidP="008D25E1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 правилах выпаса с/х животных на территории МО «Барское»</w:t>
            </w:r>
          </w:p>
        </w:tc>
      </w:tr>
      <w:tr w:rsidR="00CB5887" w:rsidRPr="0082481D" w:rsidTr="007B437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Default="00CB5887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87" w:rsidRPr="00CB5887" w:rsidRDefault="00CB5887" w:rsidP="00CB5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 постановке на учет в качестве нуждающегося</w:t>
            </w:r>
          </w:p>
          <w:p w:rsidR="00CB5887" w:rsidRDefault="00CB5887" w:rsidP="00CB5887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8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жилом помещении</w:t>
            </w:r>
          </w:p>
        </w:tc>
      </w:tr>
      <w:tr w:rsidR="007B437A" w:rsidRPr="0082481D" w:rsidTr="00CE60DA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7B437A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="007B437A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A" w:rsidRPr="00CB5887" w:rsidRDefault="007B437A" w:rsidP="007B437A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t xml:space="preserve">О внесении дополнения в 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постановление №16 от 24. 03.2016г.</w:t>
            </w:r>
            <w:r w:rsidRPr="007B437A">
              <w:rPr>
                <w:rFonts w:ascii="Times New Roman" w:eastAsiaTheme="minorEastAsia" w:hAnsi="Times New Roman" w:cs="Times New Roman"/>
                <w:lang w:eastAsia="ru-RU"/>
              </w:rPr>
              <w:br/>
              <w:t>«Об определении полномочий в сфере                                                                                   закупок товаров, работ, услуг для                                                                              нужд Администрации                                                                                  муниципального образования                                                                         «Барское» (сельское поселение)»</w:t>
            </w:r>
          </w:p>
        </w:tc>
      </w:tr>
      <w:tr w:rsidR="00610D6D" w:rsidRPr="0082481D" w:rsidTr="00ED4310">
        <w:trPr>
          <w:trHeight w:val="1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D6143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Default="00610D6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СП «Барское» № 22 от 23.05.2012г.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услуги: «Приём, </w:t>
            </w:r>
          </w:p>
          <w:p w:rsidR="00610D6D" w:rsidRPr="00610D6D" w:rsidRDefault="00610D6D" w:rsidP="0061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предложений, заявлений, жалоб граждан»</w:t>
            </w:r>
          </w:p>
          <w:p w:rsidR="00610D6D" w:rsidRDefault="00610D6D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10" w:rsidRPr="0082481D" w:rsidTr="004E1204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Default="00ED4310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10" w:rsidRPr="00610D6D" w:rsidRDefault="00ED4310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прекращении права пользования на 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Гороховский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И.И.)</w:t>
            </w:r>
          </w:p>
        </w:tc>
      </w:tr>
      <w:tr w:rsidR="004E1204" w:rsidRPr="0082481D" w:rsidTr="00F432C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05357C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4E1204">
              <w:rPr>
                <w:rFonts w:ascii="Times New Roman" w:eastAsia="Times New Roman" w:hAnsi="Times New Roman" w:cs="Times New Roman"/>
                <w:sz w:val="18"/>
                <w:szCs w:val="18"/>
              </w:rPr>
              <w:t>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4E1204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пожароопасному периоду 2016г.</w:t>
            </w:r>
          </w:p>
        </w:tc>
      </w:tr>
      <w:tr w:rsidR="00F432C1" w:rsidRPr="0082481D" w:rsidTr="00F432C1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7A490D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и дополнений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постановление № 27 от 23.10.2013г. 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«Об утверждении административного регламента 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предоставления муниципальной услуги: «Выдача документов: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выписок из </w:t>
            </w:r>
            <w:proofErr w:type="spellStart"/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похозяйственных</w:t>
            </w:r>
            <w:proofErr w:type="spellEnd"/>
            <w:r w:rsidRPr="007A49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книг, справок и иных документов»</w:t>
            </w:r>
          </w:p>
          <w:p w:rsidR="007A490D" w:rsidRPr="007A490D" w:rsidRDefault="007A490D" w:rsidP="007A4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F432C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 закупок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432C1">
              <w:rPr>
                <w:rFonts w:ascii="Times New Roman" w:hAnsi="Times New Roman" w:cs="Times New Roman"/>
                <w:sz w:val="24"/>
                <w:szCs w:val="24"/>
              </w:rPr>
              <w:t>образования  сельского</w:t>
            </w:r>
            <w:proofErr w:type="gramEnd"/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«Барское»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F432C1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формирования,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утверждения и ведения планов-графиков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товаров, работ, услуг для обеспечения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нужд</w:t>
            </w: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F432C1" w:rsidRPr="00F432C1" w:rsidRDefault="00F432C1" w:rsidP="00F432C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2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сельского поселения «Барское»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A2225F">
        <w:trPr>
          <w:trHeight w:val="2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F432C1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D" w:rsidRPr="009D5EDF" w:rsidRDefault="007A490D" w:rsidP="007A49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сельского поселения «Барское», содержанию указанных актов и обеспечению их исполнения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C1" w:rsidRPr="0082481D" w:rsidTr="000350E9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9D5ED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1" w:rsidRDefault="009D5EDF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26.04.2016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DF" w:rsidRPr="009D5EDF" w:rsidRDefault="009D5EDF" w:rsidP="009D5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E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правилах определения                                                                                       нормативных затрат на                                                                                             обеспечение функций                                                                                                     органа местного самоуправления                                                             муниципального образования                                                               сельского поселения «Барское»                                                                                                       </w:t>
            </w:r>
          </w:p>
          <w:p w:rsidR="00F432C1" w:rsidRDefault="00F432C1" w:rsidP="00CB5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E9" w:rsidRPr="0082481D" w:rsidTr="00A2225F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Pr="000350E9" w:rsidRDefault="000350E9" w:rsidP="00CB5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Об определении требований к закупаемым органами местного самоуправления МО СП «Барское»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видам товаров, работ, услуг (</w:t>
            </w:r>
            <w:r w:rsidRPr="000350E9">
              <w:rPr>
                <w:rFonts w:ascii="Times New Roman" w:hAnsi="Times New Roman" w:cs="Times New Roman"/>
                <w:sz w:val="24"/>
                <w:szCs w:val="24"/>
              </w:rPr>
              <w:t>в том числе предельных цен товаров, работ, услуг)</w:t>
            </w:r>
          </w:p>
        </w:tc>
      </w:tr>
      <w:tr w:rsidR="000350E9" w:rsidRPr="0082481D" w:rsidTr="006D78A8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Default="000350E9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17.05.2016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E9" w:rsidRPr="000350E9" w:rsidRDefault="000350E9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0350E9" w:rsidRPr="000350E9" w:rsidRDefault="000350E9" w:rsidP="0003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предоставления </w:t>
            </w:r>
            <w:proofErr w:type="gramStart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«Выдача справок, выписок из распоряжений и выписок из </w:t>
            </w:r>
            <w:proofErr w:type="spellStart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0350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книг»</w:t>
            </w:r>
          </w:p>
          <w:p w:rsidR="000350E9" w:rsidRPr="009D5EDF" w:rsidRDefault="000350E9" w:rsidP="00CB58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8A8" w:rsidRPr="0082481D" w:rsidTr="006D78A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6D78A8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="006D78A8">
              <w:rPr>
                <w:rFonts w:ascii="Times New Roman" w:eastAsia="Times New Roman" w:hAnsi="Times New Roman" w:cs="Times New Roman"/>
                <w:sz w:val="18"/>
                <w:szCs w:val="18"/>
              </w:rPr>
              <w:t>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Об утверждении Порядка оформления плановых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заданий на проведение плановых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(рейдовых) осмотров, обследований объектов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земельных отношений и Порядка оформления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результатов плановых (рейдовых) осмотров, </w:t>
            </w:r>
          </w:p>
          <w:p w:rsidR="0057332A" w:rsidRPr="0057332A" w:rsidRDefault="0057332A" w:rsidP="005733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57332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обследований объектов земельных отношений</w:t>
            </w:r>
          </w:p>
          <w:p w:rsidR="006D78A8" w:rsidRPr="000350E9" w:rsidRDefault="006D78A8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8A8" w:rsidRPr="0082481D" w:rsidTr="006D78A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Положения о порядке </w:t>
            </w:r>
          </w:p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осуществления муниципального земельного</w:t>
            </w:r>
          </w:p>
          <w:p w:rsidR="002E4496" w:rsidRPr="002E4496" w:rsidRDefault="002E4496" w:rsidP="002E44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496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на территории МО СП «Барское»</w:t>
            </w:r>
          </w:p>
          <w:p w:rsidR="002E4496" w:rsidRPr="002E4496" w:rsidRDefault="002E4496" w:rsidP="002E449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78A8" w:rsidRPr="000350E9" w:rsidRDefault="006D78A8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78A8" w:rsidRPr="0082481D" w:rsidTr="00FA11B3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BC4CE2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8" w:rsidRDefault="002E4496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30.06.2016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правилах определения нормативных затрат на обеспечение функций </w:t>
            </w:r>
          </w:p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муниципального образования сельского </w:t>
            </w:r>
          </w:p>
          <w:p w:rsidR="002E4496" w:rsidRPr="006D78A8" w:rsidRDefault="002E4496" w:rsidP="002E4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«Барское»</w:t>
            </w:r>
          </w:p>
          <w:p w:rsidR="006D78A8" w:rsidRPr="000350E9" w:rsidRDefault="006D78A8" w:rsidP="00CB588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6525" w:rsidRPr="000350E9" w:rsidTr="002220F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Default="00C16525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25" w:rsidRPr="000350E9" w:rsidRDefault="00C16525" w:rsidP="00C165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525">
              <w:rPr>
                <w:rFonts w:ascii="Times New Roman" w:eastAsia="Calibri" w:hAnsi="Times New Roman" w:cs="Times New Roman"/>
                <w:sz w:val="24"/>
                <w:szCs w:val="24"/>
              </w:rPr>
              <w:t>О выделении деловой древесины для собственных нужд (Панова А.А.)</w:t>
            </w:r>
          </w:p>
        </w:tc>
      </w:tr>
      <w:tr w:rsidR="002220FC" w:rsidRPr="000350E9" w:rsidTr="008845E0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D5493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Default="002220FC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FC" w:rsidRPr="00C16525" w:rsidRDefault="002220FC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8845E0" w:rsidRPr="000350E9" w:rsidTr="008845E0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6B249D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="008845E0">
              <w:rPr>
                <w:rFonts w:ascii="Times New Roman" w:eastAsia="Times New Roman" w:hAnsi="Times New Roman" w:cs="Times New Roman"/>
                <w:sz w:val="18"/>
                <w:szCs w:val="18"/>
              </w:rPr>
              <w:t>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Pr="008845E0" w:rsidRDefault="008845E0" w:rsidP="0088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8845E0" w:rsidRPr="008845E0" w:rsidRDefault="008845E0" w:rsidP="0088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муниципальной услуги "Признание </w:t>
            </w: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малоимущими в целях постановки на учет в качестве нуждающихся в жилых помещениях, предоставляемых по договорам социального найма"</w:t>
            </w:r>
          </w:p>
          <w:p w:rsidR="008845E0" w:rsidRDefault="008845E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45E0" w:rsidRPr="000350E9" w:rsidTr="0050764A">
        <w:trPr>
          <w:trHeight w:val="1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8845E0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Default="006B249D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="008845E0">
              <w:rPr>
                <w:rFonts w:ascii="Times New Roman" w:eastAsia="Times New Roman" w:hAnsi="Times New Roman" w:cs="Times New Roman"/>
                <w:sz w:val="18"/>
                <w:szCs w:val="18"/>
              </w:rPr>
              <w:t>.07.2016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E0" w:rsidRPr="008845E0" w:rsidRDefault="008845E0" w:rsidP="0088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8845E0" w:rsidRPr="008845E0" w:rsidRDefault="008845E0" w:rsidP="0088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найма»</w:t>
            </w:r>
          </w:p>
          <w:p w:rsidR="008845E0" w:rsidRDefault="008845E0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64A" w:rsidRPr="000350E9" w:rsidTr="0050764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Pr="00C470DC" w:rsidRDefault="0050764A" w:rsidP="005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предварительном согласовании предоставления земельного участка</w:t>
            </w:r>
          </w:p>
          <w:p w:rsidR="0050764A" w:rsidRPr="00C470DC" w:rsidRDefault="0050764A" w:rsidP="005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64A" w:rsidRPr="008845E0" w:rsidRDefault="0050764A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764A" w:rsidRPr="000350E9" w:rsidTr="00136E37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4A" w:rsidRDefault="005076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3" w:rsidRPr="00C470DC" w:rsidRDefault="00954983" w:rsidP="009549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схемы расположения </w:t>
            </w:r>
          </w:p>
          <w:p w:rsidR="0050764A" w:rsidRPr="008845E0" w:rsidRDefault="00954983" w:rsidP="009549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формирования земельного участка</w:t>
            </w:r>
          </w:p>
        </w:tc>
      </w:tr>
      <w:tr w:rsidR="00136E37" w:rsidRPr="000350E9" w:rsidTr="0066704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Default="00136E37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Default="00136E37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37" w:rsidRPr="00136E37" w:rsidRDefault="00136E37" w:rsidP="0013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прекращении права пользования</w:t>
            </w:r>
          </w:p>
          <w:p w:rsidR="00136E37" w:rsidRPr="00136E37" w:rsidRDefault="00136E37" w:rsidP="0013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земельный участок</w:t>
            </w:r>
          </w:p>
          <w:p w:rsidR="00136E37" w:rsidRPr="00C470DC" w:rsidRDefault="00136E37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04A" w:rsidRPr="000350E9" w:rsidTr="001E551F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A" w:rsidRDefault="00BC4CE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A" w:rsidRDefault="006670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A" w:rsidRDefault="0066704A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A" w:rsidRPr="00136E37" w:rsidRDefault="0066704A" w:rsidP="0066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прекращении права пользования</w:t>
            </w:r>
          </w:p>
          <w:p w:rsidR="0066704A" w:rsidRPr="00136E37" w:rsidRDefault="0066704A" w:rsidP="0066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земельный участок</w:t>
            </w:r>
          </w:p>
          <w:p w:rsidR="0066704A" w:rsidRPr="00136E37" w:rsidRDefault="0066704A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51F" w:rsidRPr="000350E9" w:rsidTr="00A351B2">
        <w:trPr>
          <w:trHeight w:val="1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1F" w:rsidRDefault="001E551F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1F" w:rsidRDefault="001E551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1F" w:rsidRDefault="001E551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24.11.2016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1F" w:rsidRPr="001E551F" w:rsidRDefault="001E551F" w:rsidP="001E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55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внесении изменений в постановление №7</w:t>
            </w:r>
            <w:r w:rsidRPr="001E55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от 15 02.2016г. «Об утверждении Административного</w:t>
            </w:r>
            <w:r w:rsidRPr="001E55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 регламента предоставления муниципальных услуг</w:t>
            </w:r>
            <w:r w:rsidRPr="001E55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 в сфере присвоения, изменения и аннулирования адресов»</w:t>
            </w:r>
          </w:p>
          <w:p w:rsidR="001E551F" w:rsidRPr="00136E37" w:rsidRDefault="001E551F" w:rsidP="007F2B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1B2" w:rsidRPr="000350E9" w:rsidTr="00A351B2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A351B2" w:rsidRDefault="00A351B2" w:rsidP="00A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постановление № 6 от 08.02.2012 г. «</w:t>
            </w: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администрации муниципального образования   сельское поселение </w:t>
            </w:r>
          </w:p>
          <w:p w:rsidR="00A351B2" w:rsidRPr="00A351B2" w:rsidRDefault="00A351B2" w:rsidP="00A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«Барское» по</w:t>
            </w:r>
            <w:proofErr w:type="gramStart"/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Определению потребности граждан, пострадавших от</w:t>
            </w:r>
          </w:p>
          <w:p w:rsidR="00A351B2" w:rsidRPr="00A351B2" w:rsidRDefault="00A351B2" w:rsidP="00A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пожаров, других стихийных бедствий, в оказании материальной помощи»</w:t>
            </w:r>
          </w:p>
          <w:p w:rsidR="00A351B2" w:rsidRPr="001E551F" w:rsidRDefault="00A351B2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1B2" w:rsidRPr="000350E9" w:rsidTr="00A351B2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A351B2" w:rsidRDefault="00A351B2" w:rsidP="00A35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</w:t>
            </w:r>
            <w:r w:rsidR="001C2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№ 37 от 01.10.2015</w:t>
            </w:r>
            <w:bookmarkStart w:id="0" w:name="_GoBack"/>
            <w:bookmarkEnd w:id="0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«Об утверждении Административного регламента предоставления Администрацией муниципального образования «Барское» муниципальной   услуги «Предоставление</w:t>
            </w: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собственность, аренду, постоянное (бессрочное) пользование, безвозмездное пользование земельных </w:t>
            </w:r>
            <w:r w:rsidRPr="00A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участков, находящихся в муниципальной собственности, а также земельных участков, государственная собственность на которые не разграничена, без проведения торгов»</w:t>
            </w:r>
          </w:p>
          <w:p w:rsidR="00A351B2" w:rsidRPr="009318B3" w:rsidRDefault="00A351B2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1B2" w:rsidRPr="000350E9" w:rsidTr="00A351B2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A351B2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постановление № 36 от 01.10.2015 г. «Об утверждении Административного регламента предоставления Администрацией муниципального образования «Барское»</w:t>
            </w:r>
            <w:r w:rsidRPr="00A351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«Выдача разрешений на использование земельных участков, находящихся в муниципальной собственности, а также земельных участков государственная собственность на которые не разграничена»</w:t>
            </w:r>
          </w:p>
          <w:p w:rsidR="00A351B2" w:rsidRPr="00A351B2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1B2" w:rsidRPr="009318B3" w:rsidRDefault="00A351B2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1B2" w:rsidRPr="000350E9" w:rsidTr="00A351B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A351B2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постановление № 33 от 01.10.2015 г. </w:t>
            </w:r>
          </w:p>
          <w:p w:rsidR="00A351B2" w:rsidRPr="00A351B2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утверждении Административного регламента предоставления Администрацией муниципального образования «Барское» Мухоршибирского района Республики Бурятия муниципальной  услуги «</w:t>
            </w:r>
            <w:r w:rsidRPr="00A351B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МО СП «Барское», и земельных участков, государственная собственность на которые не разграничена</w:t>
            </w: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351B2" w:rsidRPr="009318B3" w:rsidRDefault="00A351B2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1B2" w:rsidRPr="000350E9" w:rsidTr="00A351B2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A351B2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постановление № 34 от 01.10.2015 г. «Об утверждении Административного регламента предоставления Администрацией муниципального образования «Барское» Мухоршибирского района Республики Бурятия </w:t>
            </w:r>
            <w:proofErr w:type="gramStart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351B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соглашений о перераспределении земель и (или) земельных участков, находящихся в частной собственности, и земельных участков, находящихся в муниципальной собственности</w:t>
            </w: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351B2" w:rsidRPr="009318B3" w:rsidRDefault="00A351B2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A351B2" w:rsidRPr="000350E9" w:rsidTr="00CC120F">
        <w:trPr>
          <w:trHeight w:val="2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Default="00A351B2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28.11. 2016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2" w:rsidRPr="009318B3" w:rsidRDefault="00A351B2" w:rsidP="00A3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постановление № 35 от 01.10.2015 г. «Об утверждении Административного регламента предоставления Администрацией муниципального образования «Барское» Мухоршибирского района Республики Бурятия </w:t>
            </w:r>
            <w:proofErr w:type="gramStart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35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</w:t>
            </w:r>
          </w:p>
        </w:tc>
      </w:tr>
      <w:tr w:rsidR="00CC120F" w:rsidRPr="000350E9" w:rsidTr="00CC120F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Pr="00A351B2" w:rsidRDefault="00CC120F" w:rsidP="00CC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1B2">
              <w:rPr>
                <w:rFonts w:ascii="Times New Roman" w:eastAsia="Calibri" w:hAnsi="Times New Roman" w:cs="Times New Roman"/>
                <w:sz w:val="24"/>
                <w:szCs w:val="24"/>
              </w:rPr>
              <w:t>или государственная собственность на которые не разграничена</w:t>
            </w:r>
            <w:r w:rsidRPr="00A35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CC120F" w:rsidRPr="00A351B2" w:rsidRDefault="00CC120F" w:rsidP="007F2B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120F" w:rsidRPr="000350E9" w:rsidTr="007F2BA3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Default="00CC120F" w:rsidP="007F2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0F" w:rsidRPr="00CC120F" w:rsidRDefault="00CC120F" w:rsidP="00CC120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2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CC120F" w:rsidRPr="00CC120F" w:rsidRDefault="00CC120F" w:rsidP="00CC120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2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Кобылкин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Г.В.)</w:t>
            </w:r>
          </w:p>
          <w:p w:rsidR="00CC120F" w:rsidRPr="00A351B2" w:rsidRDefault="00CC120F" w:rsidP="007F2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3F17" w:rsidRPr="0082481D" w:rsidRDefault="00503F17">
      <w:pPr>
        <w:rPr>
          <w:sz w:val="18"/>
          <w:szCs w:val="18"/>
        </w:rPr>
      </w:pPr>
    </w:p>
    <w:sectPr w:rsidR="00503F17" w:rsidRPr="0082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8"/>
    <w:rsid w:val="000350E9"/>
    <w:rsid w:val="0005357C"/>
    <w:rsid w:val="0007550A"/>
    <w:rsid w:val="00136E37"/>
    <w:rsid w:val="001C2567"/>
    <w:rsid w:val="001E551F"/>
    <w:rsid w:val="002220FC"/>
    <w:rsid w:val="002E4496"/>
    <w:rsid w:val="00372C5A"/>
    <w:rsid w:val="00462A9D"/>
    <w:rsid w:val="004E1204"/>
    <w:rsid w:val="00503F17"/>
    <w:rsid w:val="0050764A"/>
    <w:rsid w:val="0057332A"/>
    <w:rsid w:val="005C07BC"/>
    <w:rsid w:val="00610D6D"/>
    <w:rsid w:val="0066704A"/>
    <w:rsid w:val="006B249D"/>
    <w:rsid w:val="006D78A8"/>
    <w:rsid w:val="00731746"/>
    <w:rsid w:val="007A490D"/>
    <w:rsid w:val="007B437A"/>
    <w:rsid w:val="0082481D"/>
    <w:rsid w:val="008845E0"/>
    <w:rsid w:val="008A5428"/>
    <w:rsid w:val="008C210B"/>
    <w:rsid w:val="008D25E1"/>
    <w:rsid w:val="009318B3"/>
    <w:rsid w:val="00954983"/>
    <w:rsid w:val="009D5EDF"/>
    <w:rsid w:val="00A2225F"/>
    <w:rsid w:val="00A351B2"/>
    <w:rsid w:val="00B90E0E"/>
    <w:rsid w:val="00BA3CFD"/>
    <w:rsid w:val="00BC4CE2"/>
    <w:rsid w:val="00C16525"/>
    <w:rsid w:val="00CB5887"/>
    <w:rsid w:val="00CC120F"/>
    <w:rsid w:val="00CE60DA"/>
    <w:rsid w:val="00D12BC8"/>
    <w:rsid w:val="00D54930"/>
    <w:rsid w:val="00D61431"/>
    <w:rsid w:val="00ED4310"/>
    <w:rsid w:val="00F432C1"/>
    <w:rsid w:val="00F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19D4-AC26-4A84-BFC5-0A8F19C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2016-01-19T00:52:00Z</dcterms:created>
  <dcterms:modified xsi:type="dcterms:W3CDTF">2016-11-29T01:34:00Z</dcterms:modified>
</cp:coreProperties>
</file>