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34" w:rsidRPr="00DA19B8" w:rsidRDefault="008E2D34" w:rsidP="008E2D34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8E2D34" w:rsidRPr="00DA19B8" w:rsidRDefault="008E2D34" w:rsidP="008E2D34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8E2D34" w:rsidRPr="00DA19B8" w:rsidRDefault="008E2D34" w:rsidP="008E2D34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8E2D34" w:rsidRPr="00DA19B8" w:rsidRDefault="008E2D34" w:rsidP="008E2D34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8E2D34" w:rsidRPr="00DA19B8" w:rsidRDefault="008E2D34" w:rsidP="008E2D34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</w:t>
      </w:r>
      <w:r>
        <w:rPr>
          <w:b/>
          <w:caps/>
        </w:rPr>
        <w:t xml:space="preserve">Н И Е </w:t>
      </w:r>
      <w:proofErr w:type="gramStart"/>
      <w:r>
        <w:rPr>
          <w:b/>
          <w:caps/>
        </w:rPr>
        <w:t>№  97</w:t>
      </w:r>
      <w:proofErr w:type="gramEnd"/>
    </w:p>
    <w:p w:rsidR="008E2D34" w:rsidRPr="00DA19B8" w:rsidRDefault="008E2D34" w:rsidP="008E2D34">
      <w:pPr>
        <w:jc w:val="center"/>
        <w:rPr>
          <w:b/>
        </w:rPr>
      </w:pPr>
    </w:p>
    <w:p w:rsidR="008E2D34" w:rsidRDefault="008E2D34" w:rsidP="008E2D34">
      <w:pPr>
        <w:jc w:val="center"/>
        <w:rPr>
          <w:b/>
        </w:rPr>
      </w:pPr>
      <w:r>
        <w:rPr>
          <w:b/>
        </w:rPr>
        <w:t xml:space="preserve">от </w:t>
      </w:r>
      <w:proofErr w:type="gramStart"/>
      <w:r>
        <w:rPr>
          <w:b/>
        </w:rPr>
        <w:t>« 30</w:t>
      </w:r>
      <w:proofErr w:type="gramEnd"/>
      <w:r>
        <w:rPr>
          <w:b/>
        </w:rPr>
        <w:t xml:space="preserve">» сентября  </w:t>
      </w:r>
      <w:r w:rsidRPr="00DA19B8">
        <w:rPr>
          <w:b/>
        </w:rPr>
        <w:t>20</w:t>
      </w:r>
      <w:r>
        <w:rPr>
          <w:b/>
        </w:rPr>
        <w:t>16</w:t>
      </w:r>
      <w:r w:rsidRPr="00DA19B8">
        <w:rPr>
          <w:b/>
        </w:rPr>
        <w:t>г</w:t>
      </w:r>
    </w:p>
    <w:p w:rsidR="008E2D34" w:rsidRPr="00DA19B8" w:rsidRDefault="008E2D34" w:rsidP="008E2D34">
      <w:pPr>
        <w:rPr>
          <w:b/>
        </w:rPr>
      </w:pPr>
      <w:r>
        <w:rPr>
          <w:b/>
        </w:rPr>
        <w:t>с. Бар</w:t>
      </w:r>
    </w:p>
    <w:p w:rsidR="008E2D34" w:rsidRDefault="008E2D34" w:rsidP="008E2D34">
      <w:pPr>
        <w:tabs>
          <w:tab w:val="left" w:pos="187"/>
        </w:tabs>
        <w:rPr>
          <w:b/>
        </w:rPr>
      </w:pPr>
    </w:p>
    <w:p w:rsidR="008E2D34" w:rsidRDefault="008E2D34" w:rsidP="008E2D34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8E2D34" w:rsidRPr="00312948" w:rsidRDefault="008E2D34" w:rsidP="008E2D34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8E2D34" w:rsidRPr="00DA19B8" w:rsidRDefault="008E2D34" w:rsidP="008E2D34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8E2D34" w:rsidRDefault="008E2D34" w:rsidP="008E2D34">
      <w:pPr>
        <w:tabs>
          <w:tab w:val="left" w:pos="187"/>
        </w:tabs>
      </w:pPr>
      <w:r>
        <w:t xml:space="preserve">     </w:t>
      </w:r>
    </w:p>
    <w:p w:rsidR="008E2D34" w:rsidRDefault="008E2D34" w:rsidP="008E2D34">
      <w:pPr>
        <w:tabs>
          <w:tab w:val="left" w:pos="187"/>
        </w:tabs>
      </w:pPr>
      <w:r>
        <w:t xml:space="preserve">  Внести в решение </w:t>
      </w:r>
      <w:proofErr w:type="gramStart"/>
      <w:r>
        <w:t>сессии  №</w:t>
      </w:r>
      <w:proofErr w:type="gramEnd"/>
      <w:r>
        <w:t xml:space="preserve"> 79 от 28.12.2015г., №  83 от 23.03.2016г., № 93 от 27.06.2016г.  </w:t>
      </w:r>
      <w:r>
        <w:rPr>
          <w:b/>
        </w:rPr>
        <w:t>«</w:t>
      </w:r>
      <w:proofErr w:type="gramStart"/>
      <w:r>
        <w:t>О  местном</w:t>
      </w:r>
      <w:proofErr w:type="gramEnd"/>
      <w:r>
        <w:t xml:space="preserve">  бюджете  муниципального образования сельское   поселение «Барское» на 2016 год»,  следующие изменения и дополнения:</w:t>
      </w:r>
    </w:p>
    <w:p w:rsidR="008E2D34" w:rsidRDefault="008E2D34" w:rsidP="008E2D34">
      <w:r>
        <w:t xml:space="preserve">           1.  </w:t>
      </w:r>
      <w:proofErr w:type="gramStart"/>
      <w:r>
        <w:t>Утвердить  доходы</w:t>
      </w:r>
      <w:proofErr w:type="gramEnd"/>
      <w:r>
        <w:t xml:space="preserve">  в сумме 2509941,00 рублей, в </w:t>
      </w:r>
      <w:proofErr w:type="spellStart"/>
      <w:r>
        <w:t>т.ч</w:t>
      </w:r>
      <w:proofErr w:type="spellEnd"/>
      <w:r>
        <w:t>.  безвозмездные поступления в сумме 1931949,00 рублей и общего объема расходов 2527390,</w:t>
      </w:r>
      <w:proofErr w:type="gramStart"/>
      <w:r>
        <w:t>29  рублей</w:t>
      </w:r>
      <w:proofErr w:type="gramEnd"/>
      <w:r>
        <w:t xml:space="preserve">  </w:t>
      </w:r>
    </w:p>
    <w:p w:rsidR="008E2D34" w:rsidRPr="00E36DD4" w:rsidRDefault="008E2D34" w:rsidP="008E2D34">
      <w:pPr>
        <w:jc w:val="both"/>
      </w:pPr>
      <w:r>
        <w:t>дефицит бюджета</w:t>
      </w:r>
      <w:r w:rsidRPr="00E36DD4">
        <w:t xml:space="preserve"> в сумме </w:t>
      </w:r>
      <w:r>
        <w:t xml:space="preserve">17449,29 </w:t>
      </w:r>
      <w:r w:rsidRPr="00E36DD4">
        <w:t>рублей.</w:t>
      </w:r>
    </w:p>
    <w:p w:rsidR="008E2D34" w:rsidRDefault="008E2D34" w:rsidP="008E2D34">
      <w:r>
        <w:t xml:space="preserve">   </w:t>
      </w:r>
    </w:p>
    <w:p w:rsidR="008E2D34" w:rsidRPr="00B15F18" w:rsidRDefault="008E2D34" w:rsidP="008E2D34">
      <w:r>
        <w:t xml:space="preserve">            </w:t>
      </w:r>
      <w:r w:rsidRPr="00B15F18">
        <w:t xml:space="preserve">2.   Приложение </w:t>
      </w:r>
      <w:proofErr w:type="gramStart"/>
      <w:r w:rsidRPr="00B15F18">
        <w:t>№  4</w:t>
      </w:r>
      <w:proofErr w:type="gramEnd"/>
      <w:r w:rsidRPr="00B15F18">
        <w:t xml:space="preserve"> изложить в следующей редакции.</w:t>
      </w:r>
    </w:p>
    <w:p w:rsidR="008E2D34" w:rsidRPr="00B15F18" w:rsidRDefault="008E2D34" w:rsidP="008E2D34">
      <w:pPr>
        <w:ind w:left="708"/>
      </w:pPr>
      <w:r w:rsidRPr="00B15F18">
        <w:t xml:space="preserve">3.   Приложение </w:t>
      </w:r>
      <w:proofErr w:type="gramStart"/>
      <w:r w:rsidRPr="00B15F18">
        <w:t>№  5</w:t>
      </w:r>
      <w:proofErr w:type="gramEnd"/>
      <w:r w:rsidRPr="00B15F18">
        <w:t xml:space="preserve"> изложить в следующей редакции.</w:t>
      </w:r>
    </w:p>
    <w:p w:rsidR="008E2D34" w:rsidRPr="00B15F18" w:rsidRDefault="008E2D34" w:rsidP="008E2D34">
      <w:pPr>
        <w:ind w:left="708"/>
      </w:pPr>
      <w:r w:rsidRPr="00B15F18">
        <w:t xml:space="preserve">4.   Приложение </w:t>
      </w:r>
      <w:proofErr w:type="gramStart"/>
      <w:r w:rsidRPr="00B15F18">
        <w:t>№  6</w:t>
      </w:r>
      <w:proofErr w:type="gramEnd"/>
      <w:r w:rsidRPr="00B15F18">
        <w:t xml:space="preserve"> изложить в следующей редакции.</w:t>
      </w:r>
    </w:p>
    <w:p w:rsidR="008E2D34" w:rsidRPr="00B15F18" w:rsidRDefault="008E2D34" w:rsidP="008E2D34">
      <w:pPr>
        <w:ind w:left="708"/>
      </w:pPr>
      <w:r w:rsidRPr="00B15F18">
        <w:t xml:space="preserve">5.   Приложение </w:t>
      </w:r>
      <w:proofErr w:type="gramStart"/>
      <w:r w:rsidRPr="00B15F18">
        <w:t>№  7</w:t>
      </w:r>
      <w:proofErr w:type="gramEnd"/>
      <w:r w:rsidRPr="00B15F18">
        <w:t xml:space="preserve"> изложить в следующей редакции.  </w:t>
      </w:r>
    </w:p>
    <w:p w:rsidR="008E2D34" w:rsidRPr="00B15F18" w:rsidRDefault="008E2D34" w:rsidP="008E2D34">
      <w:pPr>
        <w:ind w:left="708"/>
      </w:pPr>
      <w:r w:rsidRPr="00B15F18">
        <w:t xml:space="preserve">6.   Приложение </w:t>
      </w:r>
      <w:proofErr w:type="gramStart"/>
      <w:r w:rsidRPr="00B15F18">
        <w:t>№  8</w:t>
      </w:r>
      <w:proofErr w:type="gramEnd"/>
      <w:r w:rsidRPr="00B15F18">
        <w:t xml:space="preserve"> изложить в следующей редакции. </w:t>
      </w:r>
    </w:p>
    <w:p w:rsidR="008E2D34" w:rsidRDefault="008E2D34" w:rsidP="008E2D34">
      <w:pPr>
        <w:ind w:firstLine="708"/>
      </w:pPr>
    </w:p>
    <w:p w:rsidR="008E2D34" w:rsidRDefault="008E2D34" w:rsidP="008E2D34">
      <w:pPr>
        <w:ind w:firstLine="708"/>
      </w:pPr>
    </w:p>
    <w:p w:rsidR="008E2D34" w:rsidRDefault="008E2D34" w:rsidP="008E2D34"/>
    <w:p w:rsidR="008E2D34" w:rsidRDefault="008E2D34" w:rsidP="008E2D34"/>
    <w:p w:rsidR="008E2D34" w:rsidRDefault="008E2D34" w:rsidP="008E2D34">
      <w:pPr>
        <w:ind w:firstLine="708"/>
      </w:pPr>
    </w:p>
    <w:p w:rsidR="008E2D34" w:rsidRDefault="008E2D34" w:rsidP="008E2D34">
      <w:pPr>
        <w:ind w:firstLine="708"/>
      </w:pPr>
      <w:r>
        <w:t>Председатель Совета депутатов МО СП «Барское» _________ А.В. Михалёв</w:t>
      </w:r>
    </w:p>
    <w:p w:rsidR="008E2D34" w:rsidRDefault="008E2D34" w:rsidP="008E2D34">
      <w:pPr>
        <w:ind w:firstLine="708"/>
      </w:pPr>
    </w:p>
    <w:p w:rsidR="008E2D34" w:rsidRPr="006E5132" w:rsidRDefault="008E2D34" w:rsidP="008E2D34">
      <w:pPr>
        <w:ind w:left="60"/>
        <w:jc w:val="both"/>
        <w:rPr>
          <w:b/>
          <w:sz w:val="20"/>
          <w:szCs w:val="20"/>
        </w:rPr>
      </w:pPr>
    </w:p>
    <w:p w:rsidR="008E2D34" w:rsidRPr="00DA19B8" w:rsidRDefault="008E2D34" w:rsidP="008E2D34">
      <w:pPr>
        <w:tabs>
          <w:tab w:val="left" w:pos="187"/>
        </w:tabs>
        <w:rPr>
          <w:b/>
          <w:i/>
        </w:rPr>
      </w:pP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05"/>
        <w:gridCol w:w="2320"/>
        <w:gridCol w:w="5493"/>
      </w:tblGrid>
      <w:tr w:rsidR="008E2D34" w:rsidRPr="00DA19B8" w:rsidTr="00501B9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</w:p>
        </w:tc>
      </w:tr>
      <w:tr w:rsidR="008E2D34" w:rsidRPr="00DA19B8" w:rsidTr="00501B9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tabs>
                <w:tab w:val="left" w:pos="5940"/>
              </w:tabs>
              <w:jc w:val="right"/>
            </w:pPr>
          </w:p>
        </w:tc>
      </w:tr>
      <w:tr w:rsidR="008E2D34" w:rsidRPr="00DA19B8" w:rsidTr="00501B9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</w:p>
        </w:tc>
      </w:tr>
      <w:tr w:rsidR="008E2D34" w:rsidRPr="00DA19B8" w:rsidTr="00501B9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</w:p>
        </w:tc>
      </w:tr>
      <w:tr w:rsidR="008E2D34" w:rsidRPr="00DA19B8" w:rsidTr="00501B9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</w:p>
        </w:tc>
      </w:tr>
      <w:tr w:rsidR="008E2D34" w:rsidRPr="00DA19B8" w:rsidTr="00501B9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</w:p>
        </w:tc>
      </w:tr>
      <w:tr w:rsidR="008E2D34" w:rsidRPr="00DA19B8" w:rsidTr="00501B9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</w:tr>
    </w:tbl>
    <w:p w:rsidR="008E2D34" w:rsidRDefault="008E2D34" w:rsidP="008E2D34"/>
    <w:p w:rsidR="008E2D34" w:rsidRDefault="008E2D34" w:rsidP="008E2D34"/>
    <w:p w:rsidR="008E2D34" w:rsidRDefault="008E2D34" w:rsidP="008E2D34"/>
    <w:p w:rsidR="008E2D34" w:rsidRDefault="008E2D34" w:rsidP="008E2D34"/>
    <w:p w:rsidR="008E2D34" w:rsidRDefault="008E2D34" w:rsidP="008E2D34"/>
    <w:p w:rsidR="008E2D34" w:rsidRDefault="008E2D34" w:rsidP="008E2D34"/>
    <w:p w:rsidR="008E2D34" w:rsidRDefault="008E2D34" w:rsidP="008E2D34"/>
    <w:p w:rsidR="008E2D34" w:rsidRDefault="008E2D34" w:rsidP="008E2D34"/>
    <w:p w:rsidR="008E2D34" w:rsidRDefault="008E2D34" w:rsidP="008E2D34">
      <w:pPr>
        <w:jc w:val="right"/>
      </w:pPr>
    </w:p>
    <w:p w:rsidR="008E2D34" w:rsidRDefault="008E2D34" w:rsidP="008E2D34"/>
    <w:p w:rsidR="008E2D34" w:rsidRDefault="008E2D34" w:rsidP="008E2D34"/>
    <w:p w:rsidR="008E2D34" w:rsidRDefault="008E2D34" w:rsidP="008E2D34">
      <w:pPr>
        <w:jc w:val="right"/>
      </w:pPr>
    </w:p>
    <w:p w:rsidR="008E2D34" w:rsidRPr="00DA19B8" w:rsidRDefault="008E2D34" w:rsidP="008E2D34">
      <w:pPr>
        <w:jc w:val="right"/>
      </w:pPr>
      <w:r w:rsidRPr="00DA19B8">
        <w:lastRenderedPageBreak/>
        <w:t>Приложение №4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8E2D34" w:rsidRPr="00DA19B8" w:rsidRDefault="008E2D34" w:rsidP="008E2D34">
      <w:pPr>
        <w:jc w:val="right"/>
      </w:pPr>
      <w:r>
        <w:t xml:space="preserve"> от 30.09.</w:t>
      </w:r>
      <w:r w:rsidRPr="00DA19B8">
        <w:t>201</w:t>
      </w:r>
      <w:r>
        <w:t>6</w:t>
      </w:r>
      <w:r w:rsidRPr="00DA19B8">
        <w:t xml:space="preserve"> г. </w:t>
      </w:r>
      <w:proofErr w:type="gramStart"/>
      <w:r w:rsidRPr="00DA19B8">
        <w:t>№</w:t>
      </w:r>
      <w:r>
        <w:t xml:space="preserve">  97</w:t>
      </w:r>
      <w:proofErr w:type="gramEnd"/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526"/>
      </w:tblGrid>
      <w:tr w:rsidR="008E2D34" w:rsidRPr="00DA19B8" w:rsidTr="00501B93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8E2D34" w:rsidRPr="00DA19B8" w:rsidTr="00501B93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4" w:rsidRPr="00DA19B8" w:rsidRDefault="008E2D34" w:rsidP="00501B93">
            <w:pPr>
              <w:rPr>
                <w:b/>
                <w:bCs/>
              </w:rPr>
            </w:pPr>
          </w:p>
        </w:tc>
      </w:tr>
      <w:tr w:rsidR="008E2D34" w:rsidRPr="00DA19B8" w:rsidTr="00501B9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D34" w:rsidRPr="00DA19B8" w:rsidRDefault="008E2D34" w:rsidP="00501B93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r>
              <w:t>(</w:t>
            </w:r>
            <w:proofErr w:type="spellStart"/>
            <w:r>
              <w:t>тыс.</w:t>
            </w:r>
            <w:r w:rsidRPr="00DA19B8">
              <w:t>рублей</w:t>
            </w:r>
            <w:proofErr w:type="spellEnd"/>
            <w:r w:rsidRPr="00DA19B8">
              <w:t>)</w:t>
            </w:r>
          </w:p>
        </w:tc>
      </w:tr>
      <w:tr w:rsidR="008E2D34" w:rsidRPr="00471363" w:rsidTr="00501B9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E2D34" w:rsidRPr="00471363" w:rsidTr="00501B9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577,992</w:t>
            </w:r>
          </w:p>
        </w:tc>
      </w:tr>
      <w:tr w:rsidR="008E2D34" w:rsidRPr="00471363" w:rsidTr="00501B9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28,500</w:t>
            </w:r>
          </w:p>
        </w:tc>
      </w:tr>
      <w:tr w:rsidR="008E2D34" w:rsidRPr="00471363" w:rsidTr="00501B9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28,500</w:t>
            </w:r>
          </w:p>
        </w:tc>
      </w:tr>
      <w:tr w:rsidR="008E2D34" w:rsidRPr="00471363" w:rsidTr="00501B9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194,500</w:t>
            </w:r>
          </w:p>
        </w:tc>
      </w:tr>
      <w:tr w:rsidR="008E2D34" w:rsidRPr="00471363" w:rsidTr="00501B93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19,500</w:t>
            </w:r>
          </w:p>
        </w:tc>
      </w:tr>
      <w:tr w:rsidR="008E2D34" w:rsidRPr="00471363" w:rsidTr="00501B93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471363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15,000</w:t>
            </w:r>
          </w:p>
        </w:tc>
      </w:tr>
      <w:tr w:rsidR="008E2D34" w:rsidRPr="00471363" w:rsidTr="00501B93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160,000</w:t>
            </w:r>
          </w:p>
        </w:tc>
      </w:tr>
      <w:tr w:rsidR="008E2D34" w:rsidRPr="00471363" w:rsidTr="00501B93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  <w:p w:rsidR="008E2D34" w:rsidRPr="00471363" w:rsidRDefault="008E2D34" w:rsidP="00501B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184,3</w:t>
            </w:r>
            <w:r w:rsidRPr="00471363">
              <w:rPr>
                <w:b/>
                <w:sz w:val="22"/>
                <w:szCs w:val="22"/>
              </w:rPr>
              <w:t>00</w:t>
            </w:r>
          </w:p>
        </w:tc>
      </w:tr>
      <w:tr w:rsidR="008E2D34" w:rsidRPr="00471363" w:rsidTr="00501B93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</w:t>
            </w:r>
            <w:r w:rsidRPr="00BF3885">
              <w:rPr>
                <w:sz w:val="22"/>
                <w:szCs w:val="22"/>
              </w:rPr>
              <w:t>300</w:t>
            </w:r>
          </w:p>
        </w:tc>
      </w:tr>
      <w:tr w:rsidR="008E2D34" w:rsidRPr="00471363" w:rsidTr="00501B93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6,000</w:t>
            </w:r>
          </w:p>
        </w:tc>
      </w:tr>
      <w:tr w:rsidR="008E2D34" w:rsidRPr="00471363" w:rsidTr="00501B93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jc w:val="center"/>
              <w:rPr>
                <w:b/>
                <w:sz w:val="22"/>
                <w:szCs w:val="22"/>
              </w:rPr>
            </w:pPr>
          </w:p>
          <w:p w:rsidR="008E2D34" w:rsidRPr="00471363" w:rsidRDefault="008E2D34" w:rsidP="00501B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158,492</w:t>
            </w:r>
          </w:p>
        </w:tc>
      </w:tr>
      <w:tr w:rsidR="008E2D34" w:rsidRPr="00471363" w:rsidTr="00501B93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158,492</w:t>
            </w:r>
          </w:p>
        </w:tc>
      </w:tr>
      <w:tr w:rsidR="008E2D34" w:rsidRPr="00471363" w:rsidTr="00501B93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471363" w:rsidRDefault="008E2D34" w:rsidP="00501B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12,200</w:t>
            </w:r>
          </w:p>
        </w:tc>
      </w:tr>
      <w:tr w:rsidR="008E2D34" w:rsidRPr="00471363" w:rsidTr="00501B93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12,200</w:t>
            </w:r>
          </w:p>
        </w:tc>
      </w:tr>
      <w:tr w:rsidR="008E2D34" w:rsidRPr="00471363" w:rsidTr="00501B9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471363" w:rsidRDefault="008E2D34" w:rsidP="00501B93">
            <w:pPr>
              <w:rPr>
                <w:sz w:val="22"/>
                <w:szCs w:val="22"/>
              </w:rPr>
            </w:pPr>
          </w:p>
        </w:tc>
      </w:tr>
    </w:tbl>
    <w:p w:rsidR="008E2D34" w:rsidRDefault="008E2D34" w:rsidP="008E2D34">
      <w:r w:rsidRPr="00DA19B8">
        <w:lastRenderedPageBreak/>
        <w:t xml:space="preserve">                                                                                           </w:t>
      </w:r>
      <w:r>
        <w:t xml:space="preserve">                 </w:t>
      </w:r>
    </w:p>
    <w:p w:rsidR="008E2D34" w:rsidRPr="00DA19B8" w:rsidRDefault="008E2D34" w:rsidP="008E2D34">
      <w:pPr>
        <w:jc w:val="right"/>
      </w:pPr>
    </w:p>
    <w:p w:rsidR="008E2D34" w:rsidRPr="00DA19B8" w:rsidRDefault="008E2D34" w:rsidP="008E2D34">
      <w:r>
        <w:t xml:space="preserve">                                                                                                                                     Приложение №5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93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526"/>
      </w:tblGrid>
      <w:tr w:rsidR="008E2D34" w:rsidRPr="00DA19B8" w:rsidTr="00501B93">
        <w:trPr>
          <w:trHeight w:val="322"/>
        </w:trPr>
        <w:tc>
          <w:tcPr>
            <w:tcW w:w="10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8E2D34" w:rsidRPr="00DA19B8" w:rsidTr="00501B93">
        <w:trPr>
          <w:trHeight w:val="585"/>
        </w:trPr>
        <w:tc>
          <w:tcPr>
            <w:tcW w:w="10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4" w:rsidRPr="00DA19B8" w:rsidRDefault="008E2D34" w:rsidP="00501B93">
            <w:pPr>
              <w:rPr>
                <w:b/>
                <w:bCs/>
              </w:rPr>
            </w:pPr>
          </w:p>
        </w:tc>
      </w:tr>
      <w:tr w:rsidR="008E2D34" w:rsidRPr="00DA19B8" w:rsidTr="00501B9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D34" w:rsidRPr="00DA19B8" w:rsidRDefault="008E2D34" w:rsidP="00501B93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>
              <w:t>(</w:t>
            </w:r>
            <w:proofErr w:type="spellStart"/>
            <w:r>
              <w:t>тыс.</w:t>
            </w:r>
            <w:r w:rsidRPr="00DA19B8">
              <w:t>рублей</w:t>
            </w:r>
            <w:proofErr w:type="spellEnd"/>
            <w:r w:rsidRPr="00DA19B8">
              <w:t>)</w:t>
            </w:r>
          </w:p>
        </w:tc>
      </w:tr>
      <w:tr w:rsidR="008E2D34" w:rsidRPr="00DA19B8" w:rsidTr="00501B93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8E2D34" w:rsidRPr="00DA19B8" w:rsidTr="00501B93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jc w:val="center"/>
              <w:rPr>
                <w:b/>
              </w:rPr>
            </w:pPr>
            <w:r>
              <w:rPr>
                <w:b/>
              </w:rPr>
              <w:t>1931,949</w:t>
            </w:r>
          </w:p>
        </w:tc>
      </w:tr>
      <w:tr w:rsidR="008E2D34" w:rsidRPr="00DA19B8" w:rsidTr="00501B9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jc w:val="center"/>
              <w:rPr>
                <w:b/>
              </w:rPr>
            </w:pPr>
            <w:r>
              <w:rPr>
                <w:b/>
              </w:rPr>
              <w:t>1931,949</w:t>
            </w:r>
          </w:p>
        </w:tc>
      </w:tr>
      <w:tr w:rsidR="008E2D34" w:rsidRPr="00DA19B8" w:rsidTr="00501B93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3679C9" w:rsidRDefault="008E2D34" w:rsidP="00501B93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3679C9" w:rsidRDefault="008E2D34" w:rsidP="00501B93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jc w:val="center"/>
              <w:rPr>
                <w:b/>
              </w:rPr>
            </w:pPr>
            <w:r w:rsidRPr="003679C9">
              <w:rPr>
                <w:b/>
              </w:rPr>
              <w:t>1192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200</w:t>
            </w:r>
          </w:p>
        </w:tc>
      </w:tr>
      <w:tr w:rsidR="008E2D34" w:rsidRPr="00DA19B8" w:rsidTr="00501B9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E176F9">
              <w:t>1192</w:t>
            </w:r>
            <w:r>
              <w:t>,</w:t>
            </w:r>
            <w:r w:rsidRPr="00E176F9">
              <w:t>200</w:t>
            </w:r>
          </w:p>
        </w:tc>
      </w:tr>
      <w:tr w:rsidR="008E2D34" w:rsidRPr="00DA19B8" w:rsidTr="00501B93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6953B0" w:rsidRDefault="008E2D34" w:rsidP="00501B93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953B0" w:rsidRDefault="008E2D34" w:rsidP="00501B93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953B0" w:rsidRDefault="008E2D34" w:rsidP="00501B93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953B0" w:rsidRDefault="008E2D34" w:rsidP="00501B93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8E2D34" w:rsidRPr="00DA19B8" w:rsidTr="00501B9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A19B8" w:rsidRDefault="008E2D34" w:rsidP="00501B93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953B0" w:rsidRDefault="008E2D34" w:rsidP="00501B93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8E2D34" w:rsidRPr="00DA19B8" w:rsidTr="00501B9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3679C9" w:rsidRDefault="008E2D34" w:rsidP="00501B93">
            <w:pPr>
              <w:rPr>
                <w:b/>
              </w:rPr>
            </w:pPr>
            <w:r w:rsidRPr="003679C9">
              <w:rPr>
                <w:b/>
              </w:rPr>
              <w:t>20204000000000151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rPr>
                <w:b/>
              </w:rPr>
            </w:pPr>
            <w:r w:rsidRPr="003679C9">
              <w:rPr>
                <w:b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Pr="003679C9">
              <w:rPr>
                <w:b/>
                <w:bCs/>
              </w:rPr>
              <w:t>,761</w:t>
            </w:r>
          </w:p>
        </w:tc>
      </w:tr>
      <w:tr w:rsidR="008E2D34" w:rsidRPr="00DA19B8" w:rsidTr="00501B9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3679C9" w:rsidRDefault="008E2D34" w:rsidP="00501B93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3679C9" w:rsidRDefault="008E2D34" w:rsidP="00501B93">
            <w:r w:rsidRPr="003679C9">
              <w:t>20204012100000151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r w:rsidRPr="003679C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  <w:r w:rsidRPr="003679C9">
              <w:rPr>
                <w:bCs/>
              </w:rPr>
              <w:t>,761</w:t>
            </w:r>
          </w:p>
        </w:tc>
      </w:tr>
      <w:tr w:rsidR="008E2D34" w:rsidRPr="00DA19B8" w:rsidTr="00501B9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3679C9" w:rsidRDefault="008E2D34" w:rsidP="00501B93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3679C9" w:rsidRDefault="008E2D34" w:rsidP="00501B93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3679C9" w:rsidRDefault="008E2D34" w:rsidP="00501B93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3679C9" w:rsidRDefault="008E2D34" w:rsidP="00501B93">
            <w:pPr>
              <w:jc w:val="center"/>
              <w:rPr>
                <w:b/>
              </w:rPr>
            </w:pPr>
            <w:r>
              <w:rPr>
                <w:b/>
              </w:rPr>
              <w:t>624,788</w:t>
            </w:r>
          </w:p>
        </w:tc>
      </w:tr>
      <w:tr w:rsidR="008E2D34" w:rsidRPr="00DA19B8" w:rsidTr="00501B9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DA19B8" w:rsidRDefault="008E2D34" w:rsidP="00501B93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A19B8" w:rsidRDefault="008E2D34" w:rsidP="00501B93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19B8" w:rsidRDefault="008E2D34" w:rsidP="00501B93">
            <w:pPr>
              <w:jc w:val="center"/>
            </w:pPr>
            <w:r>
              <w:t>624,788</w:t>
            </w:r>
          </w:p>
        </w:tc>
      </w:tr>
      <w:tr w:rsidR="008E2D34" w:rsidRPr="00DA19B8" w:rsidTr="00501B9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DA19B8" w:rsidRDefault="008E2D34" w:rsidP="00501B93"/>
        </w:tc>
      </w:tr>
    </w:tbl>
    <w:p w:rsidR="008E2D34" w:rsidRDefault="008E2D34" w:rsidP="008E2D34">
      <w:pPr>
        <w:jc w:val="right"/>
      </w:pPr>
      <w:r>
        <w:t>от 30.09.</w:t>
      </w:r>
      <w:r w:rsidRPr="00DA19B8">
        <w:t>201</w:t>
      </w:r>
      <w:r>
        <w:t>6</w:t>
      </w:r>
      <w:r w:rsidRPr="00DA19B8">
        <w:t xml:space="preserve"> г. </w:t>
      </w:r>
      <w:proofErr w:type="gramStart"/>
      <w:r w:rsidRPr="00DA19B8">
        <w:t>№</w:t>
      </w:r>
      <w:r>
        <w:t xml:space="preserve">  97</w:t>
      </w:r>
      <w:proofErr w:type="gramEnd"/>
    </w:p>
    <w:p w:rsidR="008E2D34" w:rsidRDefault="008E2D34" w:rsidP="008E2D34">
      <w:pPr>
        <w:jc w:val="right"/>
      </w:pPr>
    </w:p>
    <w:p w:rsidR="008E2D34" w:rsidRDefault="008E2D34" w:rsidP="008E2D34">
      <w:pPr>
        <w:jc w:val="right"/>
      </w:pPr>
    </w:p>
    <w:p w:rsidR="008E2D34" w:rsidRDefault="008E2D34" w:rsidP="008E2D34">
      <w:pPr>
        <w:jc w:val="right"/>
      </w:pPr>
    </w:p>
    <w:p w:rsidR="008E2D34" w:rsidRDefault="008E2D34" w:rsidP="008E2D34">
      <w:pPr>
        <w:jc w:val="right"/>
      </w:pPr>
    </w:p>
    <w:p w:rsidR="008E2D34" w:rsidRDefault="008E2D34" w:rsidP="008E2D34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8E2D34" w:rsidRPr="0052450C" w:rsidTr="00501B93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Pr="00464C6A" w:rsidRDefault="008E2D34" w:rsidP="00501B93">
            <w:pPr>
              <w:jc w:val="right"/>
            </w:pPr>
            <w:r w:rsidRPr="00464C6A">
              <w:t>Приложение №6</w:t>
            </w:r>
          </w:p>
          <w:p w:rsidR="008E2D34" w:rsidRPr="00464C6A" w:rsidRDefault="008E2D34" w:rsidP="00501B93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8E2D34" w:rsidRPr="00464C6A" w:rsidRDefault="008E2D34" w:rsidP="00501B93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8E2D34" w:rsidRPr="00464C6A" w:rsidRDefault="008E2D34" w:rsidP="00501B93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8E2D34" w:rsidRPr="00464C6A" w:rsidRDefault="008E2D34" w:rsidP="00501B93">
            <w:pPr>
              <w:jc w:val="right"/>
            </w:pPr>
            <w:r w:rsidRPr="00464C6A">
              <w:t xml:space="preserve"> </w:t>
            </w:r>
            <w:proofErr w:type="gramStart"/>
            <w:r w:rsidRPr="00464C6A">
              <w:t>сельское  поселение</w:t>
            </w:r>
            <w:proofErr w:type="gramEnd"/>
            <w:r w:rsidRPr="00464C6A">
              <w:t xml:space="preserve"> "Барское" на 2016 год»</w:t>
            </w:r>
          </w:p>
          <w:p w:rsidR="008E2D34" w:rsidRPr="00DA19B8" w:rsidRDefault="008E2D34" w:rsidP="00501B93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от 30.09.</w:t>
            </w:r>
            <w:r w:rsidRPr="00DA19B8">
              <w:t>201</w:t>
            </w:r>
            <w:r>
              <w:t>6</w:t>
            </w:r>
            <w:r w:rsidRPr="00DA19B8">
              <w:t xml:space="preserve"> г. </w:t>
            </w:r>
            <w:proofErr w:type="gramStart"/>
            <w:r w:rsidRPr="00DA19B8">
              <w:t>№</w:t>
            </w:r>
            <w:r>
              <w:t xml:space="preserve">  97</w:t>
            </w:r>
            <w:proofErr w:type="gramEnd"/>
          </w:p>
          <w:p w:rsidR="008E2D34" w:rsidRPr="00464C6A" w:rsidRDefault="008E2D34" w:rsidP="00501B93">
            <w:pPr>
              <w:jc w:val="right"/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b/>
                <w:bCs/>
                <w:sz w:val="20"/>
                <w:szCs w:val="20"/>
              </w:rPr>
            </w:pPr>
          </w:p>
          <w:p w:rsidR="008E2D34" w:rsidRPr="0052450C" w:rsidRDefault="008E2D34" w:rsidP="00501B93">
            <w:pPr>
              <w:rPr>
                <w:b/>
                <w:bCs/>
                <w:sz w:val="20"/>
                <w:szCs w:val="20"/>
              </w:rPr>
            </w:pPr>
          </w:p>
          <w:p w:rsidR="008E2D34" w:rsidRPr="0052450C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8E2D34" w:rsidRPr="0052450C" w:rsidTr="00501B93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284863" w:rsidRDefault="008E2D34" w:rsidP="00501B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284863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284863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284863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2D34" w:rsidRPr="0052450C" w:rsidTr="00501B9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8E2D34" w:rsidRPr="0052450C" w:rsidTr="00501B9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8E2D34" w:rsidRPr="0052450C" w:rsidTr="00501B9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794E30" w:rsidRDefault="008E2D34" w:rsidP="00501B93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385883" w:rsidRDefault="008E2D34" w:rsidP="00501B93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385883" w:rsidRDefault="008E2D34" w:rsidP="00501B93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757101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E41972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385883" w:rsidRDefault="008E2D34" w:rsidP="00501B93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385883" w:rsidRDefault="008E2D34" w:rsidP="00501B93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757101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8E2D34" w:rsidRPr="0052450C" w:rsidTr="00501B93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2D34" w:rsidRPr="0052450C" w:rsidTr="00501B93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6C05ED" w:rsidRDefault="008E2D34" w:rsidP="00501B93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021193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8E2D34" w:rsidRPr="0052450C" w:rsidTr="00501B93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4B6869" w:rsidRDefault="008E2D34" w:rsidP="00501B93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021193" w:rsidRDefault="008E2D34" w:rsidP="00501B93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8E2D34" w:rsidRPr="0052450C" w:rsidTr="00501B93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4B6869" w:rsidRDefault="008E2D34" w:rsidP="00501B93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021193" w:rsidRDefault="008E2D34" w:rsidP="00501B93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8E2D34" w:rsidRPr="0052450C" w:rsidTr="00501B93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4B6869" w:rsidRDefault="008E2D34" w:rsidP="00501B93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021193" w:rsidRDefault="008E2D34" w:rsidP="00501B93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8E2D34" w:rsidRPr="0052450C" w:rsidTr="00501B93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4921B6" w:rsidRDefault="008E2D34" w:rsidP="00501B93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021193" w:rsidRDefault="008E2D34" w:rsidP="00501B93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</w:t>
                  </w:r>
                  <w:r w:rsidRPr="003017C1">
                    <w:rPr>
                      <w:b/>
                      <w:bCs/>
                      <w:sz w:val="20"/>
                      <w:szCs w:val="20"/>
                    </w:rPr>
                    <w:t>761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1,761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B273C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B273C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3017C1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2E6511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1142,45629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D92526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783,567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C71CF2" w:rsidRDefault="008E2D34" w:rsidP="00501B93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783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567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322,20229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322,20229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322</w:t>
                  </w:r>
                  <w:r w:rsidRPr="00F851DF">
                    <w:rPr>
                      <w:b/>
                      <w:bCs/>
                      <w:sz w:val="20"/>
                      <w:szCs w:val="20"/>
                    </w:rPr>
                    <w:t>,20229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322</w:t>
                  </w:r>
                  <w:r w:rsidRPr="00F851DF">
                    <w:rPr>
                      <w:b/>
                      <w:bCs/>
                      <w:sz w:val="20"/>
                      <w:szCs w:val="20"/>
                    </w:rPr>
                    <w:t>,20229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322</w:t>
                  </w:r>
                  <w:r w:rsidRPr="00F851DF">
                    <w:rPr>
                      <w:b/>
                      <w:bCs/>
                      <w:sz w:val="20"/>
                      <w:szCs w:val="20"/>
                    </w:rPr>
                    <w:t>,20229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322</w:t>
                  </w:r>
                  <w:r w:rsidRPr="00F851DF">
                    <w:rPr>
                      <w:b/>
                      <w:bCs/>
                      <w:sz w:val="20"/>
                      <w:szCs w:val="20"/>
                    </w:rPr>
                    <w:t>,20229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48,200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D92526" w:rsidRDefault="008E2D34" w:rsidP="00501B93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48,200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AA4462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AA4462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AA4462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AA4462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sz w:val="20"/>
                      <w:szCs w:val="20"/>
                    </w:rPr>
                    <w:t>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0,200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0,200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0,200</w:t>
                  </w:r>
                </w:p>
              </w:tc>
            </w:tr>
            <w:tr w:rsidR="008E2D34" w:rsidRPr="0052450C" w:rsidTr="00501B9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0,200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C71CF2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417BEB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D70915">
                    <w:rPr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8D3938" w:rsidRDefault="008E2D34" w:rsidP="00501B93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D70915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34" w:rsidRDefault="008E2D34" w:rsidP="00501B93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732FA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732FA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732FA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732FA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A44418" w:rsidRDefault="008E2D34" w:rsidP="00501B93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B68B8" w:rsidRDefault="008E2D34" w:rsidP="00501B93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B68B8" w:rsidRDefault="008E2D34" w:rsidP="00501B93">
                  <w:pPr>
                    <w:rPr>
                      <w:bCs/>
                      <w:sz w:val="20"/>
                    </w:rPr>
                  </w:pPr>
                  <w:r w:rsidRPr="005C16BF">
                    <w:rPr>
                      <w:bCs/>
                      <w:sz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16BF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5C16BF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34" w:rsidRPr="00A430D9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1EC8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2A1EC8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реализации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мероприятий федеральной целевой программы «Устойчивое развитие сельских территорий на 2014-2017 годы и на период 2020 года»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6A21">
                    <w:rPr>
                      <w:b/>
                      <w:sz w:val="20"/>
                      <w:szCs w:val="20"/>
                    </w:rPr>
                    <w:t>74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116A21">
                    <w:rPr>
                      <w:b/>
                      <w:sz w:val="20"/>
                      <w:szCs w:val="20"/>
                    </w:rPr>
                    <w:t>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816DFD">
                    <w:rPr>
                      <w:b/>
                      <w:sz w:val="20"/>
                      <w:szCs w:val="20"/>
                    </w:rPr>
                    <w:t>74,36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816DFD">
                    <w:rPr>
                      <w:b/>
                      <w:sz w:val="20"/>
                      <w:szCs w:val="20"/>
                    </w:rPr>
                    <w:t>74,36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816DFD">
                    <w:rPr>
                      <w:b/>
                      <w:sz w:val="20"/>
                      <w:szCs w:val="20"/>
                    </w:rPr>
                    <w:t>74,36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816DFD">
                    <w:rPr>
                      <w:b/>
                      <w:sz w:val="20"/>
                      <w:szCs w:val="20"/>
                    </w:rPr>
                    <w:t>74,36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816DFD">
                    <w:rPr>
                      <w:b/>
                      <w:sz w:val="20"/>
                      <w:szCs w:val="20"/>
                    </w:rPr>
                    <w:t>74,36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16A21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99900R0180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816DFD">
                    <w:rPr>
                      <w:b/>
                      <w:sz w:val="20"/>
                      <w:szCs w:val="20"/>
                    </w:rPr>
                    <w:t>74,36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5C16BF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173,521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A811D9"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173,521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A811D9"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110D4">
                    <w:rPr>
                      <w:b/>
                      <w:bCs/>
                      <w:sz w:val="20"/>
                      <w:szCs w:val="20"/>
                    </w:rPr>
                    <w:t>173,52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A811D9"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110D4">
                    <w:rPr>
                      <w:b/>
                      <w:bCs/>
                      <w:sz w:val="20"/>
                      <w:szCs w:val="20"/>
                    </w:rPr>
                    <w:t>173,52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A811D9"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110D4">
                    <w:rPr>
                      <w:b/>
                      <w:bCs/>
                      <w:sz w:val="20"/>
                      <w:szCs w:val="20"/>
                    </w:rPr>
                    <w:t>173,52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A811D9"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110D4">
                    <w:rPr>
                      <w:b/>
                      <w:bCs/>
                      <w:sz w:val="20"/>
                      <w:szCs w:val="20"/>
                    </w:rPr>
                    <w:t>173,52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E2D34" w:rsidRPr="0052450C" w:rsidTr="00501B9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r w:rsidRPr="00A811D9">
                    <w:rPr>
                      <w:sz w:val="20"/>
                      <w:szCs w:val="20"/>
                    </w:rPr>
                    <w:t>9990050180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5110D4">
                    <w:rPr>
                      <w:b/>
                      <w:bCs/>
                      <w:sz w:val="20"/>
                      <w:szCs w:val="20"/>
                    </w:rPr>
                    <w:t>173,52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165,747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165,747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165,747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42,000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42,000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42,000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42,000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общественной инфраструктуры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CD0616"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CD0616"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муниципального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CD0616"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CD0616"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CD0616"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00S2140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CD0616">
                    <w:rPr>
                      <w:b/>
                      <w:bCs/>
                      <w:sz w:val="20"/>
                      <w:szCs w:val="20"/>
                    </w:rPr>
                    <w:t>6,513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</w:rPr>
                  </w:pPr>
                  <w:r w:rsidRPr="0062718F">
                    <w:rPr>
                      <w:sz w:val="20"/>
                      <w:szCs w:val="20"/>
                    </w:rPr>
                    <w:t>На развитие общественной инфраструктуры,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2718F">
                    <w:rPr>
                      <w:sz w:val="20"/>
                      <w:szCs w:val="20"/>
                    </w:rPr>
                    <w:t>капитальный ремонт,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2718F">
                    <w:rPr>
                      <w:sz w:val="20"/>
                      <w:szCs w:val="20"/>
                    </w:rPr>
                    <w:t>реконструкцию,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2718F">
                    <w:rPr>
                      <w:sz w:val="20"/>
                      <w:szCs w:val="20"/>
                    </w:rPr>
                    <w:t>строительство объектов образования, физической культуры и спорта,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2718F">
                    <w:rPr>
                      <w:sz w:val="20"/>
                      <w:szCs w:val="20"/>
                    </w:rPr>
                    <w:t>культуры, дорожного хозяйства,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2718F">
                    <w:rPr>
                      <w:sz w:val="20"/>
                      <w:szCs w:val="20"/>
                    </w:rPr>
                    <w:t>жилищно-коммунального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37834"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37834"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муниципального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37834"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37834"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37834"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6F3993" w:rsidRDefault="008E2D34" w:rsidP="00501B9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0072140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37834">
                    <w:rPr>
                      <w:b/>
                      <w:bCs/>
                      <w:sz w:val="20"/>
                      <w:szCs w:val="20"/>
                    </w:rPr>
                    <w:t>123,747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C1209C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254,979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D52C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254,979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254</w:t>
                  </w:r>
                  <w:r w:rsidRPr="00063FB3">
                    <w:rPr>
                      <w:b/>
                      <w:sz w:val="20"/>
                      <w:szCs w:val="20"/>
                    </w:rPr>
                    <w:t>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63FB3">
                    <w:rPr>
                      <w:b/>
                      <w:sz w:val="20"/>
                      <w:szCs w:val="20"/>
                    </w:rPr>
                    <w:t>25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63FB3">
                    <w:rPr>
                      <w:b/>
                      <w:sz w:val="20"/>
                      <w:szCs w:val="20"/>
                    </w:rPr>
                    <w:t>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63FB3">
                    <w:rPr>
                      <w:b/>
                      <w:sz w:val="20"/>
                      <w:szCs w:val="20"/>
                    </w:rPr>
                    <w:t>25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63FB3">
                    <w:rPr>
                      <w:b/>
                      <w:sz w:val="20"/>
                      <w:szCs w:val="20"/>
                    </w:rPr>
                    <w:t>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063FB3">
                    <w:rPr>
                      <w:b/>
                      <w:sz w:val="20"/>
                      <w:szCs w:val="20"/>
                    </w:rPr>
                    <w:t>25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63FB3">
                    <w:rPr>
                      <w:b/>
                      <w:sz w:val="20"/>
                      <w:szCs w:val="20"/>
                    </w:rPr>
                    <w:t>,979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D9526A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D9526A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B37DF" w:rsidRDefault="008E2D34" w:rsidP="00501B93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719EE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719EE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719EE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719EE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1C14B6" w:rsidRDefault="008E2D34" w:rsidP="00501B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Pr="00782AD9" w:rsidRDefault="008E2D34" w:rsidP="00501B93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E2D34" w:rsidRDefault="008E2D34" w:rsidP="00501B93">
                  <w:pPr>
                    <w:jc w:val="center"/>
                  </w:pPr>
                  <w:r w:rsidRPr="00B719EE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8E2D34" w:rsidRPr="0052450C" w:rsidTr="00501B93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116A21" w:rsidRDefault="008E2D34" w:rsidP="00501B9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2527,39029</w:t>
                  </w:r>
                  <w:r w:rsidRPr="00116A21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8E2D34" w:rsidRPr="0052450C" w:rsidTr="00501B93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2934A9" w:rsidRDefault="008E2D34" w:rsidP="00501B9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2D34" w:rsidRPr="0052450C" w:rsidTr="00501B9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52450C" w:rsidRDefault="008E2D34" w:rsidP="00501B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E2D34" w:rsidRPr="00434F8F" w:rsidRDefault="008E2D34" w:rsidP="00501B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17,44929</w:t>
                  </w:r>
                </w:p>
              </w:tc>
            </w:tr>
          </w:tbl>
          <w:p w:rsidR="008E2D34" w:rsidRPr="0052450C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D34" w:rsidTr="00501B93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</w:tc>
      </w:tr>
      <w:tr w:rsidR="008E2D34" w:rsidTr="00501B93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</w:p>
        </w:tc>
      </w:tr>
    </w:tbl>
    <w:p w:rsidR="008E2D34" w:rsidRPr="00DA19B8" w:rsidRDefault="008E2D34" w:rsidP="008E2D34">
      <w:pPr>
        <w:jc w:val="right"/>
      </w:pPr>
      <w:r w:rsidRPr="00DA19B8">
        <w:lastRenderedPageBreak/>
        <w:t>Приложение №</w:t>
      </w:r>
      <w:r>
        <w:t>7</w:t>
      </w:r>
    </w:p>
    <w:p w:rsidR="008E2D34" w:rsidRPr="00DA19B8" w:rsidRDefault="008E2D34" w:rsidP="008E2D34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«О бюджете муниципального </w:t>
      </w:r>
      <w:proofErr w:type="gramStart"/>
      <w:r w:rsidRPr="00DA19B8">
        <w:t>образования  сельс</w:t>
      </w:r>
      <w:r>
        <w:t>кое</w:t>
      </w:r>
      <w:proofErr w:type="gramEnd"/>
      <w:r>
        <w:t xml:space="preserve">  поселение "Барское" на 2016</w:t>
      </w:r>
      <w:r w:rsidRPr="00DA19B8">
        <w:t xml:space="preserve"> год</w:t>
      </w:r>
      <w:r>
        <w:t>»</w:t>
      </w:r>
    </w:p>
    <w:p w:rsidR="008E2D34" w:rsidRPr="00DA19B8" w:rsidRDefault="008E2D34" w:rsidP="008E2D34">
      <w:pPr>
        <w:tabs>
          <w:tab w:val="left" w:pos="5940"/>
        </w:tabs>
        <w:jc w:val="right"/>
      </w:pPr>
      <w:r>
        <w:t>от 30.09.</w:t>
      </w:r>
      <w:r w:rsidRPr="00DA19B8">
        <w:t>201</w:t>
      </w:r>
      <w:r>
        <w:t>6</w:t>
      </w:r>
      <w:r w:rsidRPr="00DA19B8">
        <w:t xml:space="preserve"> г. </w:t>
      </w:r>
      <w:proofErr w:type="gramStart"/>
      <w:r w:rsidRPr="00DA19B8">
        <w:t>№</w:t>
      </w:r>
      <w:r>
        <w:t xml:space="preserve">  97</w:t>
      </w:r>
      <w:proofErr w:type="gramEnd"/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8E2D34" w:rsidRPr="006E5132" w:rsidTr="00501B93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E2D34" w:rsidRPr="006E5132" w:rsidTr="00501B93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D34" w:rsidRPr="006E5132" w:rsidTr="00501B93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8E2D34" w:rsidRPr="006E5132" w:rsidTr="00501B93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E2D34" w:rsidRPr="006E5132" w:rsidTr="00501B93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1618,62329</w:t>
            </w:r>
          </w:p>
        </w:tc>
      </w:tr>
      <w:tr w:rsidR="008E2D34" w:rsidRPr="006E5132" w:rsidTr="00501B9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8E2D34" w:rsidRPr="006E5132" w:rsidTr="00501B93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D34" w:rsidRPr="006F6D1D" w:rsidRDefault="008E2D34" w:rsidP="00501B93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8E2D34" w:rsidRPr="006E5132" w:rsidTr="00501B93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8E2D34" w:rsidRPr="006E5132" w:rsidTr="00501B93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8E2D34" w:rsidRPr="006E5132" w:rsidTr="00501B93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E41972" w:rsidRDefault="008E2D34" w:rsidP="00501B93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8E2D34" w:rsidRPr="006E5132" w:rsidTr="00501B9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8E2D34" w:rsidRPr="006E5132" w:rsidTr="00501B93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22053E" w:rsidRDefault="008E2D34" w:rsidP="00501B93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8E2D34" w:rsidRPr="006E5132" w:rsidTr="00501B9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22053E" w:rsidRDefault="008E2D34" w:rsidP="00501B93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22053E">
              <w:rPr>
                <w:bCs/>
                <w:sz w:val="20"/>
                <w:szCs w:val="20"/>
              </w:rPr>
              <w:t>соответсвии</w:t>
            </w:r>
            <w:proofErr w:type="spellEnd"/>
            <w:r w:rsidRPr="0022053E">
              <w:rPr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8E2D34" w:rsidRPr="006E5132" w:rsidTr="00501B9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22053E" w:rsidRDefault="008E2D34" w:rsidP="00501B93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2053E">
              <w:rPr>
                <w:bCs/>
                <w:sz w:val="20"/>
                <w:szCs w:val="20"/>
              </w:rPr>
              <w:t>функций  органов</w:t>
            </w:r>
            <w:proofErr w:type="gramEnd"/>
            <w:r w:rsidRPr="0022053E">
              <w:rPr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8E2D34" w:rsidRPr="006E5132" w:rsidTr="00501B9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1176,35029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5,620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</w:t>
            </w:r>
            <w:r>
              <w:rPr>
                <w:sz w:val="20"/>
                <w:szCs w:val="20"/>
              </w:rPr>
              <w:t>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53A3B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53A3B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53A3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BB6A89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1153,96929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FB472D">
              <w:rPr>
                <w:b/>
                <w:bCs/>
                <w:sz w:val="20"/>
                <w:szCs w:val="20"/>
              </w:rPr>
              <w:t>1153,96929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BB6A89" w:rsidRDefault="008E2D34" w:rsidP="00501B9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FB472D">
              <w:rPr>
                <w:b/>
                <w:bCs/>
                <w:sz w:val="20"/>
                <w:szCs w:val="20"/>
              </w:rPr>
              <w:t>1153,96929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FB472D">
              <w:rPr>
                <w:b/>
                <w:bCs/>
                <w:sz w:val="20"/>
                <w:szCs w:val="20"/>
              </w:rPr>
              <w:t>1153,96929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601,818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52450C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181,749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322,20229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8F5A9C" w:rsidRDefault="008E2D34" w:rsidP="00501B93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A446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F5A9C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A446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0,200</w:t>
            </w:r>
          </w:p>
        </w:tc>
      </w:tr>
      <w:tr w:rsidR="008E2D34" w:rsidRPr="006E5132" w:rsidTr="00501B9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8E2D34" w:rsidRPr="006E5132" w:rsidTr="00501B9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8E2D34" w:rsidRPr="006E5132" w:rsidTr="00501B9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F42C95" w:rsidRDefault="008E2D34" w:rsidP="00501B93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8E2D34" w:rsidRPr="006E5132" w:rsidTr="00501B9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BB6A89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8E2D34" w:rsidRPr="006E5132" w:rsidTr="00501B9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8E2D34" w:rsidRPr="006E5132" w:rsidTr="00501B9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8E2D34" w:rsidRPr="006E5132" w:rsidTr="00501B9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E41972" w:rsidRDefault="008E2D34" w:rsidP="00501B93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8E2D34" w:rsidRPr="006E5132" w:rsidTr="00501B9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10,479</w:t>
            </w:r>
          </w:p>
        </w:tc>
      </w:tr>
      <w:tr w:rsidR="008E2D34" w:rsidRPr="006E5132" w:rsidTr="00501B9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532889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D7EE7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E41682" w:rsidRDefault="008E2D34" w:rsidP="00501B93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E41682" w:rsidRDefault="008E2D34" w:rsidP="00501B93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8B041B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8B041B" w:rsidRDefault="008E2D34" w:rsidP="00501B93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8B041B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8B041B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8B041B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8B041B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8B041B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8E2D34" w:rsidRPr="006E5132" w:rsidTr="00501B9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8E2D34" w:rsidRPr="006E5132" w:rsidTr="00501B9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432,268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432,268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7F48EF" w:rsidRDefault="008E2D34" w:rsidP="00501B93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7F48EF" w:rsidRDefault="008E2D34" w:rsidP="00501B93">
            <w:pPr>
              <w:rPr>
                <w:bCs/>
                <w:sz w:val="20"/>
                <w:szCs w:val="20"/>
              </w:rPr>
            </w:pPr>
            <w:r w:rsidRPr="007F48EF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7F48EF" w:rsidRDefault="008E2D34" w:rsidP="00501B93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Pr="007F48EF" w:rsidRDefault="008E2D34" w:rsidP="00501B93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D7EE7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116A21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74,369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116A21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664050">
              <w:rPr>
                <w:b/>
                <w:bCs/>
                <w:sz w:val="20"/>
                <w:szCs w:val="20"/>
              </w:rPr>
              <w:t>74,36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116A21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99900R0180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664050">
              <w:rPr>
                <w:b/>
                <w:bCs/>
                <w:sz w:val="20"/>
                <w:szCs w:val="20"/>
              </w:rPr>
              <w:t>74,36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D7EE7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64050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173,521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9D2E09">
              <w:rPr>
                <w:sz w:val="20"/>
                <w:szCs w:val="20"/>
              </w:rPr>
              <w:t>9990050180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64050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173,521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9D2E09">
              <w:rPr>
                <w:sz w:val="20"/>
                <w:szCs w:val="20"/>
              </w:rPr>
              <w:t>9990050180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Pr="00664050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173,521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172,260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172,260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D7EE7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</w:pPr>
            <w:r w:rsidRPr="00CE0389">
              <w:rPr>
                <w:b/>
                <w:bCs/>
                <w:sz w:val="20"/>
                <w:szCs w:val="20"/>
              </w:rPr>
              <w:t>42,000</w:t>
            </w:r>
          </w:p>
        </w:tc>
      </w:tr>
      <w:tr w:rsidR="008E2D34" w:rsidRPr="006E5132" w:rsidTr="00501B9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</w:pPr>
            <w:r w:rsidRPr="00CE0389">
              <w:rPr>
                <w:b/>
                <w:bCs/>
                <w:sz w:val="20"/>
                <w:szCs w:val="20"/>
              </w:rPr>
              <w:t>42,000</w:t>
            </w:r>
          </w:p>
        </w:tc>
      </w:tr>
      <w:tr w:rsidR="008E2D34" w:rsidRPr="006E5132" w:rsidTr="00501B9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</w:pPr>
            <w:r w:rsidRPr="008D19DA">
              <w:rPr>
                <w:b/>
                <w:bCs/>
                <w:sz w:val="20"/>
                <w:szCs w:val="20"/>
              </w:rPr>
              <w:t>42,000</w:t>
            </w:r>
          </w:p>
        </w:tc>
      </w:tr>
      <w:tr w:rsidR="008E2D34" w:rsidRPr="006E5132" w:rsidTr="00501B9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12D90" w:rsidRDefault="008E2D34" w:rsidP="00501B93">
            <w:pPr>
              <w:rPr>
                <w:sz w:val="20"/>
                <w:szCs w:val="20"/>
              </w:rPr>
            </w:pPr>
          </w:p>
          <w:p w:rsidR="008E2D34" w:rsidRPr="00D12D90" w:rsidRDefault="008E2D34" w:rsidP="00501B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99900S21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6,513</w:t>
            </w:r>
          </w:p>
        </w:tc>
      </w:tr>
      <w:tr w:rsidR="008E2D34" w:rsidRPr="006E5132" w:rsidTr="00501B9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12D90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муниципального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12D90" w:rsidRDefault="008E2D34" w:rsidP="00501B93">
            <w:pPr>
              <w:rPr>
                <w:sz w:val="20"/>
                <w:szCs w:val="20"/>
              </w:rPr>
            </w:pPr>
          </w:p>
          <w:p w:rsidR="008E2D34" w:rsidRPr="00D12D90" w:rsidRDefault="008E2D34" w:rsidP="00501B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99900S214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6,513</w:t>
            </w:r>
          </w:p>
        </w:tc>
      </w:tr>
      <w:tr w:rsidR="008E2D34" w:rsidRPr="006E5132" w:rsidTr="00501B9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12D90" w:rsidRDefault="008E2D34" w:rsidP="00501B93">
            <w:pPr>
              <w:rPr>
                <w:sz w:val="20"/>
                <w:szCs w:val="20"/>
              </w:rPr>
            </w:pPr>
          </w:p>
          <w:p w:rsidR="008E2D34" w:rsidRPr="00D12D90" w:rsidRDefault="008E2D34" w:rsidP="00501B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99900721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123,747</w:t>
            </w:r>
          </w:p>
        </w:tc>
      </w:tr>
      <w:tr w:rsidR="008E2D34" w:rsidRPr="006E5132" w:rsidTr="00501B9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12D90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муниципального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D12D90" w:rsidRDefault="008E2D34" w:rsidP="00501B93">
            <w:pPr>
              <w:rPr>
                <w:sz w:val="20"/>
                <w:szCs w:val="20"/>
              </w:rPr>
            </w:pPr>
          </w:p>
          <w:p w:rsidR="008E2D34" w:rsidRPr="00D12D90" w:rsidRDefault="008E2D34" w:rsidP="00501B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999007214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123,747</w:t>
            </w:r>
          </w:p>
        </w:tc>
      </w:tr>
      <w:tr w:rsidR="008E2D34" w:rsidRPr="006E5132" w:rsidTr="00501B9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262,979</w:t>
            </w:r>
          </w:p>
        </w:tc>
      </w:tr>
      <w:tr w:rsidR="008E2D34" w:rsidRPr="006E5132" w:rsidTr="00501B9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</w:pPr>
            <w:r w:rsidRPr="00243C2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2</w:t>
            </w:r>
            <w:r w:rsidRPr="00243C20">
              <w:rPr>
                <w:b/>
                <w:sz w:val="20"/>
                <w:szCs w:val="20"/>
              </w:rPr>
              <w:t>,979</w:t>
            </w:r>
          </w:p>
        </w:tc>
      </w:tr>
      <w:tr w:rsidR="008E2D34" w:rsidRPr="006E5132" w:rsidTr="00501B9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</w:pPr>
            <w:r w:rsidRPr="00243C2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2</w:t>
            </w:r>
            <w:r w:rsidRPr="00243C20">
              <w:rPr>
                <w:b/>
                <w:sz w:val="20"/>
                <w:szCs w:val="20"/>
              </w:rPr>
              <w:t>,979</w:t>
            </w:r>
          </w:p>
        </w:tc>
      </w:tr>
      <w:tr w:rsidR="008E2D34" w:rsidRPr="006E5132" w:rsidTr="00501B9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D7EE7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</w:pPr>
            <w:r w:rsidRPr="00243C2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2</w:t>
            </w:r>
            <w:r w:rsidRPr="00243C20">
              <w:rPr>
                <w:b/>
                <w:sz w:val="20"/>
                <w:szCs w:val="20"/>
              </w:rPr>
              <w:t>,979</w:t>
            </w:r>
          </w:p>
        </w:tc>
      </w:tr>
      <w:tr w:rsidR="008E2D34" w:rsidRPr="006E5132" w:rsidTr="00501B9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jc w:val="center"/>
              <w:rPr>
                <w:b/>
                <w:sz w:val="20"/>
                <w:szCs w:val="20"/>
              </w:rPr>
            </w:pPr>
          </w:p>
          <w:p w:rsidR="008E2D34" w:rsidRDefault="008E2D34" w:rsidP="00501B93">
            <w:pPr>
              <w:jc w:val="center"/>
            </w:pPr>
            <w:r w:rsidRPr="00243C2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2</w:t>
            </w:r>
            <w:r w:rsidRPr="00243C20">
              <w:rPr>
                <w:b/>
                <w:sz w:val="20"/>
                <w:szCs w:val="20"/>
              </w:rPr>
              <w:t>,979</w:t>
            </w:r>
          </w:p>
        </w:tc>
      </w:tr>
      <w:tr w:rsidR="008E2D34" w:rsidRPr="006E5132" w:rsidTr="00501B9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8079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807934"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07934">
              <w:rPr>
                <w:b/>
                <w:bCs/>
                <w:sz w:val="20"/>
                <w:szCs w:val="20"/>
              </w:rPr>
              <w:t>,979</w:t>
            </w:r>
          </w:p>
        </w:tc>
      </w:tr>
      <w:tr w:rsidR="008E2D34" w:rsidRPr="006E5132" w:rsidTr="00501B9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807934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 w:rsidRPr="00807934">
              <w:rPr>
                <w:b/>
                <w:sz w:val="20"/>
                <w:szCs w:val="20"/>
              </w:rPr>
              <w:t>8,000</w:t>
            </w:r>
          </w:p>
        </w:tc>
      </w:tr>
      <w:tr w:rsidR="008E2D34" w:rsidRPr="001B7275" w:rsidTr="00501B93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D34" w:rsidRPr="001B7275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B7275">
              <w:rPr>
                <w:b/>
                <w:sz w:val="20"/>
                <w:szCs w:val="20"/>
              </w:rPr>
              <w:t>3,320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D34" w:rsidRPr="00531705" w:rsidRDefault="008E2D34" w:rsidP="00501B9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>3,320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D34" w:rsidRPr="00531705" w:rsidRDefault="008E2D34" w:rsidP="00501B9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D34" w:rsidRPr="00531705" w:rsidRDefault="008E2D34" w:rsidP="00501B9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D34" w:rsidRPr="00531705" w:rsidRDefault="008E2D34" w:rsidP="00501B9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8E2D34" w:rsidRPr="006E5132" w:rsidTr="00501B93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D34" w:rsidRPr="00531705" w:rsidRDefault="008E2D34" w:rsidP="00501B93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5F73DE" w:rsidRDefault="008E2D34" w:rsidP="00501B93">
            <w:pPr>
              <w:rPr>
                <w:bCs/>
                <w:sz w:val="20"/>
                <w:szCs w:val="20"/>
              </w:rPr>
            </w:pPr>
            <w:r w:rsidRPr="005F73DE">
              <w:rPr>
                <w:bCs/>
                <w:sz w:val="20"/>
                <w:szCs w:val="20"/>
              </w:rPr>
              <w:t>Пенсия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41682">
              <w:rPr>
                <w:b/>
                <w:sz w:val="20"/>
                <w:szCs w:val="20"/>
              </w:rPr>
              <w:t>,000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41682">
              <w:rPr>
                <w:b/>
                <w:sz w:val="20"/>
                <w:szCs w:val="20"/>
              </w:rPr>
              <w:t>,000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AD7EE7" w:rsidRDefault="008E2D34" w:rsidP="00501B9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Pr="00E41682" w:rsidRDefault="008E2D34" w:rsidP="00501B9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E41682">
              <w:rPr>
                <w:b/>
                <w:sz w:val="20"/>
                <w:szCs w:val="20"/>
              </w:rPr>
              <w:t>,000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5F73DE" w:rsidRDefault="008E2D34" w:rsidP="00501B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5F73DE" w:rsidRDefault="008E2D34" w:rsidP="00501B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8E2D34" w:rsidRPr="006E5132" w:rsidTr="00501B93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  <w:p w:rsidR="008E2D34" w:rsidRDefault="008E2D34" w:rsidP="0050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8E2D34" w:rsidRPr="006E5132" w:rsidTr="00501B93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DA2290" w:rsidRDefault="008E2D34" w:rsidP="00501B9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2527,39029</w:t>
            </w:r>
          </w:p>
        </w:tc>
      </w:tr>
      <w:tr w:rsidR="008E2D34" w:rsidRPr="006E5132" w:rsidTr="00501B93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D34" w:rsidRPr="0052450C" w:rsidRDefault="008E2D34" w:rsidP="00501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34" w:rsidRPr="0052450C" w:rsidRDefault="008E2D34" w:rsidP="00501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34" w:rsidRPr="0052450C" w:rsidRDefault="008E2D34" w:rsidP="00501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34" w:rsidRPr="0052450C" w:rsidRDefault="008E2D34" w:rsidP="00501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34" w:rsidRPr="0052450C" w:rsidRDefault="008E2D34" w:rsidP="00501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34" w:rsidRPr="0052450C" w:rsidRDefault="008E2D34" w:rsidP="00501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34" w:rsidRPr="00434F8F" w:rsidRDefault="008E2D34" w:rsidP="0050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17,44929</w:t>
            </w:r>
          </w:p>
        </w:tc>
      </w:tr>
      <w:tr w:rsidR="008E2D34" w:rsidRPr="006E5132" w:rsidTr="00501B93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</w:tr>
    </w:tbl>
    <w:p w:rsidR="008E2D34" w:rsidRPr="006E5132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Default="008E2D34" w:rsidP="008E2D34">
      <w:pPr>
        <w:tabs>
          <w:tab w:val="left" w:pos="5940"/>
        </w:tabs>
        <w:rPr>
          <w:sz w:val="20"/>
          <w:szCs w:val="20"/>
        </w:rPr>
      </w:pPr>
    </w:p>
    <w:p w:rsidR="008E2D34" w:rsidRPr="00DA19B8" w:rsidRDefault="008E2D34" w:rsidP="008E2D34">
      <w:pPr>
        <w:tabs>
          <w:tab w:val="left" w:pos="5940"/>
        </w:tabs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jc w:val="right"/>
      </w:pPr>
      <w:r w:rsidRPr="00DA19B8">
        <w:t>Приложение №</w:t>
      </w:r>
      <w:r>
        <w:t>8</w:t>
      </w:r>
    </w:p>
    <w:p w:rsidR="008E2D34" w:rsidRPr="00DA19B8" w:rsidRDefault="008E2D34" w:rsidP="008E2D34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8E2D34" w:rsidRPr="00DA19B8" w:rsidRDefault="008E2D34" w:rsidP="008E2D34">
      <w:pPr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от 30.09.</w:t>
      </w:r>
      <w:r w:rsidRPr="00DA19B8">
        <w:t>201</w:t>
      </w:r>
      <w:r>
        <w:t>6</w:t>
      </w:r>
      <w:r w:rsidRPr="00DA19B8">
        <w:t xml:space="preserve"> г. </w:t>
      </w:r>
      <w:proofErr w:type="gramStart"/>
      <w:r w:rsidRPr="00DA19B8">
        <w:t>№</w:t>
      </w:r>
      <w:r>
        <w:t xml:space="preserve">  97</w:t>
      </w:r>
      <w:proofErr w:type="gramEnd"/>
    </w:p>
    <w:p w:rsidR="008E2D34" w:rsidRPr="00DA19B8" w:rsidRDefault="008E2D34" w:rsidP="008E2D34">
      <w:pPr>
        <w:tabs>
          <w:tab w:val="left" w:pos="5940"/>
        </w:tabs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8E2D34" w:rsidRPr="006E5132" w:rsidTr="00501B93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D34" w:rsidRPr="006E5132" w:rsidRDefault="008E2D34" w:rsidP="00501B9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E2D34" w:rsidRPr="006E5132" w:rsidTr="00501B93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4" w:rsidRPr="006E5132" w:rsidRDefault="008E2D34" w:rsidP="00501B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D34" w:rsidRPr="006E5132" w:rsidTr="00501B9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Pr="006E5132" w:rsidRDefault="008E2D34" w:rsidP="00501B93">
            <w:pPr>
              <w:jc w:val="right"/>
              <w:rPr>
                <w:sz w:val="20"/>
                <w:szCs w:val="20"/>
              </w:rPr>
            </w:pPr>
          </w:p>
        </w:tc>
      </w:tr>
    </w:tbl>
    <w:p w:rsidR="008E2D34" w:rsidRPr="00DA19B8" w:rsidRDefault="008E2D34" w:rsidP="008E2D34">
      <w:pPr>
        <w:tabs>
          <w:tab w:val="left" w:pos="5940"/>
        </w:tabs>
      </w:pPr>
    </w:p>
    <w:p w:rsidR="008E2D34" w:rsidRPr="00DA19B8" w:rsidRDefault="008E2D34" w:rsidP="008E2D34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5514"/>
        <w:gridCol w:w="1440"/>
      </w:tblGrid>
      <w:tr w:rsidR="008E2D34" w:rsidTr="00501B93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Default="008E2D34" w:rsidP="00501B9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D34" w:rsidRDefault="008E2D34" w:rsidP="00501B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8E2D34" w:rsidTr="00501B93">
        <w:trPr>
          <w:trHeight w:val="42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4" w:rsidRDefault="008E2D34" w:rsidP="00501B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E2D34" w:rsidRPr="00F357EB" w:rsidTr="00501B93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860 01 00 00 00 00 0000 000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B52419" w:rsidRDefault="008E2D34" w:rsidP="00501B93">
            <w:pPr>
              <w:jc w:val="center"/>
              <w:rPr>
                <w:sz w:val="22"/>
                <w:szCs w:val="22"/>
              </w:rPr>
            </w:pPr>
            <w:r w:rsidRPr="00B52419">
              <w:rPr>
                <w:sz w:val="22"/>
                <w:szCs w:val="22"/>
              </w:rPr>
              <w:t>17,44929</w:t>
            </w:r>
          </w:p>
        </w:tc>
      </w:tr>
      <w:tr w:rsidR="008E2D34" w:rsidRPr="00F357EB" w:rsidTr="00501B93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B52419" w:rsidRDefault="008E2D34" w:rsidP="00501B93">
            <w:pPr>
              <w:jc w:val="center"/>
              <w:rPr>
                <w:sz w:val="22"/>
                <w:szCs w:val="22"/>
              </w:rPr>
            </w:pPr>
            <w:r w:rsidRPr="00B52419">
              <w:rPr>
                <w:sz w:val="22"/>
                <w:szCs w:val="22"/>
              </w:rPr>
              <w:t>17,44929</w:t>
            </w:r>
          </w:p>
        </w:tc>
      </w:tr>
      <w:tr w:rsidR="008E2D34" w:rsidRPr="00F357EB" w:rsidTr="00501B93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B52419" w:rsidRDefault="008E2D34" w:rsidP="00501B93">
            <w:pPr>
              <w:jc w:val="center"/>
              <w:rPr>
                <w:sz w:val="22"/>
                <w:szCs w:val="22"/>
              </w:rPr>
            </w:pPr>
            <w:r w:rsidRPr="00B524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2509,941</w:t>
            </w:r>
          </w:p>
        </w:tc>
      </w:tr>
      <w:tr w:rsidR="008E2D34" w:rsidRPr="00F357EB" w:rsidTr="00501B93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860 0105 02 01 00 0000 510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B52419" w:rsidRDefault="008E2D34" w:rsidP="00501B93">
            <w:pPr>
              <w:jc w:val="center"/>
              <w:rPr>
                <w:sz w:val="22"/>
                <w:szCs w:val="22"/>
              </w:rPr>
            </w:pPr>
            <w:r w:rsidRPr="00B52419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509</w:t>
            </w:r>
            <w:r w:rsidRPr="00B524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941</w:t>
            </w:r>
          </w:p>
        </w:tc>
      </w:tr>
      <w:tr w:rsidR="008E2D34" w:rsidRPr="00F357EB" w:rsidTr="00501B93">
        <w:trPr>
          <w:trHeight w:val="499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B52419" w:rsidRDefault="008E2D34" w:rsidP="00501B93">
            <w:pPr>
              <w:jc w:val="center"/>
              <w:rPr>
                <w:sz w:val="22"/>
                <w:szCs w:val="22"/>
              </w:rPr>
            </w:pPr>
            <w:r w:rsidRPr="00B52419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509</w:t>
            </w:r>
            <w:r w:rsidRPr="00B524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941</w:t>
            </w:r>
          </w:p>
        </w:tc>
      </w:tr>
      <w:tr w:rsidR="008E2D34" w:rsidRPr="00F357EB" w:rsidTr="00501B93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B52419" w:rsidRDefault="008E2D34" w:rsidP="00501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2527,39029</w:t>
            </w:r>
          </w:p>
        </w:tc>
      </w:tr>
      <w:tr w:rsidR="008E2D34" w:rsidRPr="00F357EB" w:rsidTr="00501B93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Default="008E2D34" w:rsidP="00501B93">
            <w:pPr>
              <w:jc w:val="center"/>
            </w:pPr>
            <w:r w:rsidRPr="00F811B9">
              <w:rPr>
                <w:sz w:val="22"/>
                <w:szCs w:val="22"/>
              </w:rPr>
              <w:t>252</w:t>
            </w:r>
            <w:r>
              <w:rPr>
                <w:sz w:val="22"/>
                <w:szCs w:val="22"/>
              </w:rPr>
              <w:t>7</w:t>
            </w:r>
            <w:r w:rsidRPr="00F811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390</w:t>
            </w:r>
            <w:r w:rsidRPr="00F811B9">
              <w:rPr>
                <w:sz w:val="22"/>
                <w:szCs w:val="22"/>
              </w:rPr>
              <w:t>29</w:t>
            </w:r>
          </w:p>
        </w:tc>
      </w:tr>
      <w:tr w:rsidR="008E2D34" w:rsidRPr="00F357EB" w:rsidTr="00501B93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34" w:rsidRPr="00F357EB" w:rsidRDefault="008E2D34" w:rsidP="00501B93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D34" w:rsidRDefault="008E2D34" w:rsidP="00501B93">
            <w:pPr>
              <w:jc w:val="center"/>
            </w:pPr>
            <w:r w:rsidRPr="00F811B9">
              <w:rPr>
                <w:sz w:val="22"/>
                <w:szCs w:val="22"/>
              </w:rPr>
              <w:t>252</w:t>
            </w:r>
            <w:r>
              <w:rPr>
                <w:sz w:val="22"/>
                <w:szCs w:val="22"/>
              </w:rPr>
              <w:t>7</w:t>
            </w:r>
            <w:r w:rsidRPr="00F811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390</w:t>
            </w:r>
            <w:r w:rsidRPr="00F811B9">
              <w:rPr>
                <w:sz w:val="22"/>
                <w:szCs w:val="22"/>
              </w:rPr>
              <w:t>29</w:t>
            </w:r>
          </w:p>
        </w:tc>
      </w:tr>
    </w:tbl>
    <w:p w:rsidR="008E2D34" w:rsidRDefault="008E2D34" w:rsidP="008E2D34">
      <w:pPr>
        <w:tabs>
          <w:tab w:val="left" w:pos="5940"/>
        </w:tabs>
        <w:jc w:val="right"/>
        <w:rPr>
          <w:sz w:val="20"/>
          <w:szCs w:val="20"/>
        </w:rPr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Pr="00DA19B8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</w:pPr>
    </w:p>
    <w:p w:rsidR="008E2D34" w:rsidRDefault="008E2D34" w:rsidP="008E2D34">
      <w:pPr>
        <w:tabs>
          <w:tab w:val="left" w:pos="5940"/>
        </w:tabs>
        <w:jc w:val="right"/>
        <w:rPr>
          <w:sz w:val="22"/>
          <w:szCs w:val="22"/>
        </w:rPr>
      </w:pPr>
    </w:p>
    <w:p w:rsidR="008E2D34" w:rsidRDefault="008E2D34" w:rsidP="008E2D34"/>
    <w:p w:rsidR="00B05361" w:rsidRPr="008E2D34" w:rsidRDefault="00B05361" w:rsidP="008E2D34">
      <w:bookmarkStart w:id="0" w:name="_GoBack"/>
      <w:bookmarkEnd w:id="0"/>
    </w:p>
    <w:sectPr w:rsidR="00B05361" w:rsidRPr="008E2D34" w:rsidSect="002836C2">
      <w:headerReference w:type="default" r:id="rId7"/>
      <w:footerReference w:type="default" r:id="rId8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DF" w:rsidRDefault="009B6EDF">
      <w:r>
        <w:separator/>
      </w:r>
    </w:p>
  </w:endnote>
  <w:endnote w:type="continuationSeparator" w:id="0">
    <w:p w:rsidR="009B6EDF" w:rsidRDefault="009B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9B6EDF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DF" w:rsidRDefault="009B6EDF">
      <w:r>
        <w:separator/>
      </w:r>
    </w:p>
  </w:footnote>
  <w:footnote w:type="continuationSeparator" w:id="0">
    <w:p w:rsidR="009B6EDF" w:rsidRDefault="009B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9B6EDF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53"/>
    <w:rsid w:val="00213E53"/>
    <w:rsid w:val="00476732"/>
    <w:rsid w:val="008E2D34"/>
    <w:rsid w:val="009B6EDF"/>
    <w:rsid w:val="00B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B29B-F2C2-4FAC-B776-3CDB85A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7673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767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76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767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47673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76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76732"/>
    <w:rPr>
      <w:vertAlign w:val="superscript"/>
    </w:rPr>
  </w:style>
  <w:style w:type="paragraph" w:styleId="21">
    <w:name w:val="Body Text 2"/>
    <w:basedOn w:val="a"/>
    <w:link w:val="22"/>
    <w:rsid w:val="004767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4767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76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67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4767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47673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2016-10-04T07:01:00Z</cp:lastPrinted>
  <dcterms:created xsi:type="dcterms:W3CDTF">2016-10-04T07:01:00Z</dcterms:created>
  <dcterms:modified xsi:type="dcterms:W3CDTF">2016-10-07T01:34:00Z</dcterms:modified>
</cp:coreProperties>
</file>