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32" w:rsidRDefault="00202F32" w:rsidP="00202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02F32" w:rsidRDefault="00202F32" w:rsidP="00202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Барское»</w:t>
      </w:r>
    </w:p>
    <w:p w:rsidR="00202F32" w:rsidRDefault="00202F32" w:rsidP="00202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Мухоршибирского района Республики Бурятия</w:t>
      </w:r>
    </w:p>
    <w:p w:rsidR="00202F32" w:rsidRDefault="00202F32" w:rsidP="00202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02F32" w:rsidTr="00202F32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2F32" w:rsidRDefault="00202F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02F32" w:rsidRDefault="00202F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02F32" w:rsidRDefault="00202F32" w:rsidP="00202F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2F32" w:rsidRDefault="00202F32" w:rsidP="00202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202F32" w:rsidRDefault="00202F32" w:rsidP="00202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F32" w:rsidRDefault="00202F32" w:rsidP="00202F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«19</w:t>
      </w:r>
      <w:r>
        <w:rPr>
          <w:rFonts w:ascii="Times New Roman" w:hAnsi="Times New Roman" w:cs="Times New Roman"/>
          <w:sz w:val="24"/>
          <w:szCs w:val="24"/>
        </w:rPr>
        <w:t xml:space="preserve">» августа 2016 г.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43</w:t>
      </w:r>
    </w:p>
    <w:p w:rsidR="00202F32" w:rsidRDefault="00202F32" w:rsidP="00202F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Бар</w:t>
      </w:r>
    </w:p>
    <w:p w:rsidR="00202F32" w:rsidRDefault="00202F32" w:rsidP="00202F32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202F32" w:rsidRDefault="00202F32" w:rsidP="00202F32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202F32" w:rsidRDefault="00202F32" w:rsidP="00202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создания и организации деятельности ДПО </w:t>
      </w:r>
      <w:r>
        <w:rPr>
          <w:rFonts w:ascii="Times New Roman" w:hAnsi="Times New Roman" w:cs="Times New Roman"/>
          <w:b/>
          <w:sz w:val="24"/>
          <w:szCs w:val="24"/>
        </w:rPr>
        <w:br/>
        <w:t>на территории МО СП «Барское»</w:t>
      </w:r>
    </w:p>
    <w:p w:rsidR="00202F32" w:rsidRDefault="00202F32" w:rsidP="00202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F32" w:rsidRDefault="00202F32" w:rsidP="00202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F32" w:rsidRDefault="00202F32" w:rsidP="00202F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ФЗ от 21.12.1994г. №69-ФЗ «О пожарной безопасности», ФЗ от 06.10.2003г. №131-ФЗ «Об общих принципах организации МСУ в РФ», ФЗ от 22.06.2008г. №123 «Технический регламент о требованиях пожарной безопасности», Закона РБ от 22.11.1995г. №216-1 «О пожарной безопасности в РБ», для защиты объектов экономики, соцкультбыта всех видов собственности и жилых домов граждан с. Бар постановляю:</w:t>
      </w:r>
    </w:p>
    <w:p w:rsidR="00202F32" w:rsidRDefault="00202F32" w:rsidP="00202F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ДПД в количестве 4-х человек (список прилагается) во главе с начальником ДПД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Михалёвым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Артёмом Витальевичем.</w:t>
      </w:r>
    </w:p>
    <w:p w:rsidR="00202F32" w:rsidRDefault="00202F32" w:rsidP="00202F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реестр добровольных пожарных МО СП «Барское» и в срок до 01.09.2016г. представить на утверждение в 7-ой Мухоршибирский отряд Государственной противопожарной службы РБ».</w:t>
      </w:r>
    </w:p>
    <w:p w:rsidR="00202F32" w:rsidRDefault="00202F32" w:rsidP="00202F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за специальным автомобилем ЗИЛ-130, приспособленных для целей пожаротушения, бокс в гараже и помещение д</w:t>
      </w:r>
      <w:r w:rsidR="009A3160">
        <w:rPr>
          <w:rFonts w:ascii="Times New Roman" w:hAnsi="Times New Roman" w:cs="Times New Roman"/>
          <w:sz w:val="24"/>
          <w:szCs w:val="24"/>
        </w:rPr>
        <w:t xml:space="preserve">ля хранения </w:t>
      </w:r>
      <w:r w:rsidR="00034114">
        <w:rPr>
          <w:rFonts w:ascii="Times New Roman" w:hAnsi="Times New Roman" w:cs="Times New Roman"/>
          <w:sz w:val="24"/>
          <w:szCs w:val="24"/>
        </w:rPr>
        <w:t>боевой одежды.</w:t>
      </w:r>
    </w:p>
    <w:p w:rsidR="00034114" w:rsidRDefault="00034114" w:rsidP="00202F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средства на закупку боевой одежды (1 комплект) и обеспечение ГСМ автомобиля.</w:t>
      </w:r>
    </w:p>
    <w:p w:rsidR="00034114" w:rsidRDefault="00034114" w:rsidP="00202F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ответственность за содержание в исправном состоянии автомобиля и пожарно-технического вооружения на водителя Казакова С.Л.</w:t>
      </w:r>
    </w:p>
    <w:p w:rsidR="00034114" w:rsidRDefault="00034114" w:rsidP="00202F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спецподготовку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членов ДПД на базе ПЧ-60 7-го Мухоршибирского отряда ГПС РБ.</w:t>
      </w:r>
    </w:p>
    <w:p w:rsidR="00034114" w:rsidRPr="00202F32" w:rsidRDefault="00034114" w:rsidP="00202F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  <w:bookmarkStart w:id="0" w:name="_GoBack"/>
      <w:bookmarkEnd w:id="0"/>
    </w:p>
    <w:p w:rsidR="00202F32" w:rsidRDefault="00202F32" w:rsidP="00202F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32" w:rsidRDefault="00202F32" w:rsidP="00202F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32" w:rsidRDefault="00202F32" w:rsidP="00202F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202F32" w:rsidRDefault="00202F32" w:rsidP="00202F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«Барское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А.В. Михалёв</w:t>
      </w:r>
    </w:p>
    <w:p w:rsidR="00202F32" w:rsidRDefault="00202F32" w:rsidP="00202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F32" w:rsidRDefault="00202F32" w:rsidP="00202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F32" w:rsidRDefault="00202F32" w:rsidP="00202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F32" w:rsidRDefault="00202F32" w:rsidP="00202F32">
      <w:pPr>
        <w:spacing w:after="0"/>
        <w:rPr>
          <w:szCs w:val="24"/>
        </w:rPr>
      </w:pPr>
    </w:p>
    <w:p w:rsidR="00202F32" w:rsidRDefault="00202F32" w:rsidP="00202F32"/>
    <w:p w:rsidR="00467ECD" w:rsidRDefault="00467ECD"/>
    <w:sectPr w:rsidR="0046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913BC"/>
    <w:multiLevelType w:val="hybridMultilevel"/>
    <w:tmpl w:val="B450EF62"/>
    <w:lvl w:ilvl="0" w:tplc="35348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F3"/>
    <w:rsid w:val="00034114"/>
    <w:rsid w:val="000E39F3"/>
    <w:rsid w:val="00202F32"/>
    <w:rsid w:val="00467ECD"/>
    <w:rsid w:val="009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A9F22-1681-48BD-BFAC-45B38B02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02F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02F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2016-08-19T02:25:00Z</dcterms:created>
  <dcterms:modified xsi:type="dcterms:W3CDTF">2016-08-19T02:50:00Z</dcterms:modified>
</cp:coreProperties>
</file>