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59" w:rsidRPr="00DA19B8" w:rsidRDefault="00E07459" w:rsidP="00E07459">
      <w:pPr>
        <w:pBdr>
          <w:bottom w:val="single" w:sz="4" w:space="1" w:color="auto"/>
        </w:pBdr>
        <w:jc w:val="center"/>
        <w:rPr>
          <w:b/>
        </w:rPr>
      </w:pPr>
    </w:p>
    <w:p w:rsidR="00E07459" w:rsidRPr="00DA19B8" w:rsidRDefault="00E07459" w:rsidP="00E07459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E07459" w:rsidRPr="00DA19B8" w:rsidRDefault="00E07459" w:rsidP="00E07459">
      <w:pPr>
        <w:jc w:val="center"/>
        <w:rPr>
          <w:b/>
        </w:rPr>
      </w:pPr>
      <w:r w:rsidRPr="00DA19B8">
        <w:rPr>
          <w:b/>
        </w:rPr>
        <w:t>МУНИЦИПАЛЬНОГО  ОБРАЗОВАНИЯ  СЕЛЬСКОЕ   ПОСЕЛЕНИЕ «БАРСКОЕ»</w:t>
      </w:r>
    </w:p>
    <w:p w:rsidR="00E07459" w:rsidRPr="00DA19B8" w:rsidRDefault="00E07459" w:rsidP="00E07459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E07459" w:rsidRPr="00DA19B8" w:rsidRDefault="00E07459" w:rsidP="00E07459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E07459" w:rsidRPr="00DA19B8" w:rsidRDefault="00E07459" w:rsidP="00E07459">
      <w:pPr>
        <w:jc w:val="center"/>
        <w:rPr>
          <w:b/>
          <w:caps/>
        </w:rPr>
      </w:pPr>
      <w:r w:rsidRPr="00DA19B8">
        <w:rPr>
          <w:b/>
          <w:caps/>
        </w:rPr>
        <w:t xml:space="preserve">Р Е Ш Е </w:t>
      </w:r>
      <w:r>
        <w:rPr>
          <w:b/>
          <w:caps/>
        </w:rPr>
        <w:t>Н И Е №  93</w:t>
      </w:r>
    </w:p>
    <w:p w:rsidR="00E07459" w:rsidRPr="00DA19B8" w:rsidRDefault="00E07459" w:rsidP="00E07459">
      <w:pPr>
        <w:jc w:val="center"/>
        <w:rPr>
          <w:b/>
        </w:rPr>
      </w:pPr>
    </w:p>
    <w:p w:rsidR="00E07459" w:rsidRDefault="00E07459" w:rsidP="00E07459">
      <w:pPr>
        <w:jc w:val="center"/>
        <w:rPr>
          <w:b/>
        </w:rPr>
      </w:pPr>
      <w:r>
        <w:rPr>
          <w:b/>
        </w:rPr>
        <w:t xml:space="preserve">от « 27»  июня  </w:t>
      </w:r>
      <w:r w:rsidRPr="00DA19B8">
        <w:rPr>
          <w:b/>
        </w:rPr>
        <w:t>20</w:t>
      </w:r>
      <w:r>
        <w:rPr>
          <w:b/>
        </w:rPr>
        <w:t>16</w:t>
      </w:r>
      <w:r w:rsidRPr="00DA19B8">
        <w:rPr>
          <w:b/>
        </w:rPr>
        <w:t>г</w:t>
      </w:r>
    </w:p>
    <w:p w:rsidR="00E07459" w:rsidRPr="00DA19B8" w:rsidRDefault="00E07459" w:rsidP="00E07459">
      <w:pPr>
        <w:rPr>
          <w:b/>
        </w:rPr>
      </w:pPr>
      <w:r>
        <w:rPr>
          <w:b/>
        </w:rPr>
        <w:t>с. Бар</w:t>
      </w:r>
    </w:p>
    <w:p w:rsidR="00E07459" w:rsidRDefault="00E07459" w:rsidP="00E07459">
      <w:pPr>
        <w:tabs>
          <w:tab w:val="left" w:pos="187"/>
        </w:tabs>
        <w:rPr>
          <w:b/>
        </w:rPr>
      </w:pPr>
    </w:p>
    <w:p w:rsidR="00E07459" w:rsidRDefault="00E07459" w:rsidP="00E07459">
      <w:pPr>
        <w:tabs>
          <w:tab w:val="left" w:pos="187"/>
        </w:tabs>
        <w:rPr>
          <w:b/>
          <w:i/>
        </w:rPr>
      </w:pPr>
      <w:r>
        <w:rPr>
          <w:b/>
          <w:i/>
        </w:rPr>
        <w:t>О внесении изменений в решения</w:t>
      </w:r>
    </w:p>
    <w:p w:rsidR="00E07459" w:rsidRPr="00312948" w:rsidRDefault="00E07459" w:rsidP="00E07459">
      <w:pPr>
        <w:tabs>
          <w:tab w:val="left" w:pos="187"/>
        </w:tabs>
        <w:rPr>
          <w:b/>
        </w:rPr>
      </w:pPr>
      <w:r w:rsidRPr="00DA19B8">
        <w:rPr>
          <w:b/>
        </w:rPr>
        <w:t>«</w:t>
      </w:r>
      <w:r w:rsidRPr="00DA19B8">
        <w:rPr>
          <w:b/>
          <w:i/>
        </w:rPr>
        <w:t>О  местном  бюджете  муниципального образования</w:t>
      </w:r>
    </w:p>
    <w:p w:rsidR="00E07459" w:rsidRPr="00DA19B8" w:rsidRDefault="00E07459" w:rsidP="00E07459">
      <w:pPr>
        <w:tabs>
          <w:tab w:val="left" w:pos="187"/>
        </w:tabs>
        <w:rPr>
          <w:b/>
          <w:i/>
        </w:rPr>
      </w:pPr>
      <w:r w:rsidRPr="00DA19B8">
        <w:rPr>
          <w:b/>
          <w:i/>
        </w:rPr>
        <w:t>сельское   поселение «Барское» на 201</w:t>
      </w:r>
      <w:r>
        <w:rPr>
          <w:b/>
          <w:i/>
        </w:rPr>
        <w:t>6</w:t>
      </w:r>
      <w:r w:rsidRPr="00DA19B8">
        <w:rPr>
          <w:b/>
          <w:i/>
        </w:rPr>
        <w:t xml:space="preserve"> год»</w:t>
      </w:r>
    </w:p>
    <w:p w:rsidR="00E07459" w:rsidRDefault="00E07459" w:rsidP="00E07459">
      <w:pPr>
        <w:tabs>
          <w:tab w:val="left" w:pos="187"/>
        </w:tabs>
      </w:pPr>
      <w:r>
        <w:t xml:space="preserve">     </w:t>
      </w:r>
    </w:p>
    <w:p w:rsidR="00E07459" w:rsidRDefault="00E07459" w:rsidP="00E07459">
      <w:pPr>
        <w:tabs>
          <w:tab w:val="left" w:pos="187"/>
        </w:tabs>
      </w:pPr>
      <w:r>
        <w:t xml:space="preserve">  Внести в решение сессии  № 79 от 28.12.2015г., №  83 от 23.03.2016г.,  </w:t>
      </w:r>
      <w:r>
        <w:rPr>
          <w:b/>
        </w:rPr>
        <w:t>«</w:t>
      </w:r>
      <w:r>
        <w:t>О  местном  бюджете  муниципального образования сельское   поселение «Барское» на 2016 год»,  следующие изменения и дополнения:</w:t>
      </w:r>
    </w:p>
    <w:p w:rsidR="00E07459" w:rsidRDefault="00E07459" w:rsidP="00E07459">
      <w:r>
        <w:t xml:space="preserve">           1.  Утвердить  доходы  в сумме </w:t>
      </w:r>
      <w:r w:rsidRPr="00C66E07">
        <w:t>1931099</w:t>
      </w:r>
      <w:r>
        <w:t xml:space="preserve">,00 рублей, в т.ч.  безвозмездные поступления в сумме 1533799,00 рублей и общего объема расходов </w:t>
      </w:r>
      <w:r w:rsidRPr="00C66E07">
        <w:t>1948548,29</w:t>
      </w:r>
      <w:r>
        <w:t xml:space="preserve">  рублей  </w:t>
      </w:r>
    </w:p>
    <w:p w:rsidR="00E07459" w:rsidRPr="00E36DD4" w:rsidRDefault="00E07459" w:rsidP="00E07459">
      <w:pPr>
        <w:jc w:val="both"/>
      </w:pPr>
      <w:r>
        <w:t>дефицит бюджета</w:t>
      </w:r>
      <w:r w:rsidRPr="00E36DD4">
        <w:t xml:space="preserve"> в сумме </w:t>
      </w:r>
      <w:r>
        <w:t xml:space="preserve">17449,29 </w:t>
      </w:r>
      <w:r w:rsidRPr="00E36DD4">
        <w:t>рублей.</w:t>
      </w:r>
    </w:p>
    <w:p w:rsidR="00E07459" w:rsidRDefault="00E07459" w:rsidP="00E07459">
      <w:r>
        <w:t xml:space="preserve">   </w:t>
      </w:r>
    </w:p>
    <w:p w:rsidR="00E07459" w:rsidRPr="00B15F18" w:rsidRDefault="00E07459" w:rsidP="00E07459">
      <w:r>
        <w:t xml:space="preserve">            </w:t>
      </w:r>
      <w:r w:rsidRPr="00B15F18">
        <w:t>2.   Приложение №  4 изложить в следующей редакции.</w:t>
      </w:r>
    </w:p>
    <w:p w:rsidR="00E07459" w:rsidRPr="00B15F18" w:rsidRDefault="00E07459" w:rsidP="00E07459">
      <w:pPr>
        <w:ind w:left="708"/>
      </w:pPr>
      <w:r w:rsidRPr="00B15F18">
        <w:t>3.   Приложение №  5 изложить в следующей редакции.</w:t>
      </w:r>
    </w:p>
    <w:p w:rsidR="00E07459" w:rsidRPr="00B15F18" w:rsidRDefault="00E07459" w:rsidP="00E07459">
      <w:pPr>
        <w:ind w:left="708"/>
      </w:pPr>
      <w:r w:rsidRPr="00B15F18">
        <w:t>4.   Приложение №  6 изложить в следующей редакции.</w:t>
      </w:r>
    </w:p>
    <w:p w:rsidR="00E07459" w:rsidRPr="00B15F18" w:rsidRDefault="00E07459" w:rsidP="00E07459">
      <w:pPr>
        <w:ind w:left="708"/>
      </w:pPr>
      <w:r w:rsidRPr="00B15F18">
        <w:t xml:space="preserve">5.   Приложение №  7 изложить в следующей редакции.  </w:t>
      </w:r>
    </w:p>
    <w:p w:rsidR="00E07459" w:rsidRPr="00B15F18" w:rsidRDefault="00E07459" w:rsidP="00E07459">
      <w:pPr>
        <w:ind w:left="708"/>
      </w:pPr>
      <w:r w:rsidRPr="00B15F18">
        <w:t xml:space="preserve">6.   Приложение №  8 изложить в следующей редакции. </w:t>
      </w:r>
    </w:p>
    <w:p w:rsidR="00E07459" w:rsidRDefault="00E07459" w:rsidP="00E07459">
      <w:pPr>
        <w:ind w:firstLine="708"/>
      </w:pPr>
    </w:p>
    <w:p w:rsidR="00E07459" w:rsidRDefault="00E07459" w:rsidP="00E07459">
      <w:pPr>
        <w:ind w:firstLine="708"/>
      </w:pPr>
    </w:p>
    <w:p w:rsidR="00E07459" w:rsidRDefault="00E07459" w:rsidP="00E07459"/>
    <w:p w:rsidR="00E07459" w:rsidRDefault="00E07459" w:rsidP="00E07459"/>
    <w:p w:rsidR="00E07459" w:rsidRDefault="00E07459" w:rsidP="00E07459">
      <w:pPr>
        <w:ind w:firstLine="708"/>
      </w:pPr>
    </w:p>
    <w:p w:rsidR="00E07459" w:rsidRDefault="00E07459" w:rsidP="00E07459">
      <w:pPr>
        <w:ind w:firstLine="708"/>
      </w:pPr>
      <w:r>
        <w:t>Председатель Совета депутатов МО СП «Барское» _________ А.В. Михалёв</w:t>
      </w:r>
    </w:p>
    <w:p w:rsidR="00E07459" w:rsidRDefault="00E07459" w:rsidP="00E07459">
      <w:pPr>
        <w:ind w:firstLine="708"/>
      </w:pPr>
    </w:p>
    <w:p w:rsidR="00E07459" w:rsidRPr="006E5132" w:rsidRDefault="00E07459" w:rsidP="00E07459">
      <w:pPr>
        <w:ind w:left="60"/>
        <w:jc w:val="both"/>
        <w:rPr>
          <w:b/>
          <w:sz w:val="20"/>
          <w:szCs w:val="20"/>
        </w:rPr>
      </w:pPr>
    </w:p>
    <w:p w:rsidR="00E07459" w:rsidRPr="00DA19B8" w:rsidRDefault="00E07459" w:rsidP="00E07459">
      <w:pPr>
        <w:tabs>
          <w:tab w:val="left" w:pos="187"/>
        </w:tabs>
        <w:rPr>
          <w:b/>
          <w:i/>
        </w:rPr>
      </w:pPr>
    </w:p>
    <w:tbl>
      <w:tblPr>
        <w:tblW w:w="10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2005"/>
        <w:gridCol w:w="2320"/>
        <w:gridCol w:w="5493"/>
      </w:tblGrid>
      <w:tr w:rsidR="00E07459" w:rsidRPr="00DA19B8" w:rsidTr="00834AB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</w:p>
        </w:tc>
      </w:tr>
      <w:tr w:rsidR="00E07459" w:rsidRPr="00DA19B8" w:rsidTr="00834AB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tabs>
                <w:tab w:val="left" w:pos="5940"/>
              </w:tabs>
              <w:jc w:val="right"/>
            </w:pPr>
          </w:p>
        </w:tc>
      </w:tr>
      <w:tr w:rsidR="00E07459" w:rsidRPr="00DA19B8" w:rsidTr="00834AB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</w:p>
        </w:tc>
      </w:tr>
      <w:tr w:rsidR="00E07459" w:rsidRPr="00DA19B8" w:rsidTr="00834AB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</w:p>
        </w:tc>
      </w:tr>
      <w:tr w:rsidR="00E07459" w:rsidRPr="00DA19B8" w:rsidTr="00834AB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</w:p>
        </w:tc>
      </w:tr>
      <w:tr w:rsidR="00E07459" w:rsidRPr="00DA19B8" w:rsidTr="00834AB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</w:p>
        </w:tc>
      </w:tr>
      <w:tr w:rsidR="00E07459" w:rsidRPr="00DA19B8" w:rsidTr="00834AB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</w:tr>
    </w:tbl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>
      <w:pPr>
        <w:jc w:val="right"/>
      </w:pPr>
    </w:p>
    <w:p w:rsidR="00E07459" w:rsidRDefault="00E07459" w:rsidP="00E07459"/>
    <w:p w:rsidR="00E07459" w:rsidRDefault="00E07459" w:rsidP="00E07459"/>
    <w:p w:rsidR="00E07459" w:rsidRDefault="00E07459" w:rsidP="00E07459">
      <w:pPr>
        <w:jc w:val="right"/>
      </w:pPr>
    </w:p>
    <w:p w:rsidR="00E07459" w:rsidRPr="00DA19B8" w:rsidRDefault="00E07459" w:rsidP="00E07459">
      <w:pPr>
        <w:jc w:val="right"/>
      </w:pPr>
      <w:r w:rsidRPr="00DA19B8">
        <w:lastRenderedPageBreak/>
        <w:t>Приложение №4</w:t>
      </w:r>
    </w:p>
    <w:p w:rsidR="00E07459" w:rsidRPr="00DA19B8" w:rsidRDefault="00E07459" w:rsidP="00E07459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сессии </w:t>
      </w:r>
      <w:r w:rsidRPr="00DA19B8">
        <w:t xml:space="preserve"> Совета депутатов                                                                                 </w:t>
      </w:r>
    </w:p>
    <w:p w:rsidR="00E07459" w:rsidRPr="00DA19B8" w:rsidRDefault="00E07459" w:rsidP="00E07459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E07459" w:rsidRPr="00DA19B8" w:rsidRDefault="00E07459" w:rsidP="00E07459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>бюджете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E07459" w:rsidRPr="00DA19B8" w:rsidRDefault="00E07459" w:rsidP="00E07459">
      <w:pPr>
        <w:jc w:val="right"/>
      </w:pPr>
      <w:r>
        <w:t xml:space="preserve"> от  27.06.</w:t>
      </w:r>
      <w:r w:rsidRPr="00DA19B8">
        <w:t>201</w:t>
      </w:r>
      <w:r>
        <w:t>6</w:t>
      </w:r>
      <w:r w:rsidRPr="00DA19B8">
        <w:t xml:space="preserve"> г. №</w:t>
      </w:r>
      <w:r>
        <w:t xml:space="preserve">  93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E07459" w:rsidRPr="00DA19B8" w:rsidTr="00834ABF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459" w:rsidRPr="00DA19B8" w:rsidRDefault="00E07459" w:rsidP="00834AB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 местного бюджета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E07459" w:rsidRPr="00DA19B8" w:rsidTr="00834ABF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459" w:rsidRPr="00DA19B8" w:rsidRDefault="00E07459" w:rsidP="00834ABF">
            <w:pPr>
              <w:rPr>
                <w:b/>
                <w:bCs/>
              </w:rPr>
            </w:pPr>
          </w:p>
        </w:tc>
      </w:tr>
      <w:tr w:rsidR="00E07459" w:rsidRPr="00DA19B8" w:rsidTr="00834ABF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459" w:rsidRPr="00DA19B8" w:rsidRDefault="00E07459" w:rsidP="00834ABF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  <w:r w:rsidRPr="00DA19B8">
              <w:t>(тыс. рублей)</w:t>
            </w:r>
          </w:p>
        </w:tc>
      </w:tr>
      <w:tr w:rsidR="00E07459" w:rsidRPr="00471363" w:rsidTr="00834ABF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07459" w:rsidRPr="00471363" w:rsidTr="00834ABF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397</w:t>
            </w:r>
            <w:r w:rsidRPr="0047136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471363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E07459" w:rsidRPr="00471363" w:rsidTr="00834ABF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28,500</w:t>
            </w:r>
          </w:p>
        </w:tc>
      </w:tr>
      <w:tr w:rsidR="00E07459" w:rsidRPr="00471363" w:rsidTr="00834ABF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28,500</w:t>
            </w:r>
          </w:p>
        </w:tc>
      </w:tr>
      <w:tr w:rsidR="00E07459" w:rsidRPr="00471363" w:rsidTr="00834ABF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194,500</w:t>
            </w:r>
          </w:p>
        </w:tc>
      </w:tr>
      <w:tr w:rsidR="00E07459" w:rsidRPr="00471363" w:rsidTr="00834ABF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19,500</w:t>
            </w:r>
          </w:p>
        </w:tc>
      </w:tr>
      <w:tr w:rsidR="00E07459" w:rsidRPr="00471363" w:rsidTr="00834ABF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15,000</w:t>
            </w:r>
          </w:p>
        </w:tc>
      </w:tr>
      <w:tr w:rsidR="00E07459" w:rsidRPr="00471363" w:rsidTr="00834ABF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160,000</w:t>
            </w:r>
          </w:p>
        </w:tc>
      </w:tr>
      <w:tr w:rsidR="00E07459" w:rsidRPr="00471363" w:rsidTr="00834ABF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</w:p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</w:p>
          <w:p w:rsidR="00E07459" w:rsidRPr="00471363" w:rsidRDefault="00E07459" w:rsidP="00834A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134,3</w:t>
            </w:r>
            <w:r w:rsidRPr="00471363">
              <w:rPr>
                <w:b/>
                <w:sz w:val="22"/>
                <w:szCs w:val="22"/>
              </w:rPr>
              <w:t>00</w:t>
            </w:r>
          </w:p>
        </w:tc>
      </w:tr>
      <w:tr w:rsidR="00E07459" w:rsidRPr="00471363" w:rsidTr="00834ABF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</w:t>
            </w:r>
            <w:r w:rsidRPr="00BF3885">
              <w:rPr>
                <w:sz w:val="22"/>
                <w:szCs w:val="22"/>
              </w:rPr>
              <w:t>300</w:t>
            </w:r>
          </w:p>
        </w:tc>
      </w:tr>
      <w:tr w:rsidR="00E07459" w:rsidRPr="00471363" w:rsidTr="00834ABF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6,000</w:t>
            </w:r>
          </w:p>
        </w:tc>
      </w:tr>
      <w:tr w:rsidR="00E07459" w:rsidRPr="00471363" w:rsidTr="00834ABF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</w:p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  <w:p w:rsidR="00E07459" w:rsidRPr="00471363" w:rsidRDefault="00E07459" w:rsidP="00834ABF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jc w:val="center"/>
              <w:rPr>
                <w:b/>
                <w:sz w:val="22"/>
                <w:szCs w:val="22"/>
              </w:rPr>
            </w:pPr>
          </w:p>
          <w:p w:rsidR="00E07459" w:rsidRPr="00471363" w:rsidRDefault="00E07459" w:rsidP="00834ABF">
            <w:pPr>
              <w:jc w:val="center"/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30,000</w:t>
            </w:r>
          </w:p>
        </w:tc>
      </w:tr>
      <w:tr w:rsidR="00E07459" w:rsidRPr="00471363" w:rsidTr="00834ABF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471363" w:rsidRDefault="00E07459" w:rsidP="00834ABF">
            <w:pPr>
              <w:jc w:val="right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</w:p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471363" w:rsidRDefault="00E07459" w:rsidP="00834ABF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30,000</w:t>
            </w:r>
          </w:p>
        </w:tc>
      </w:tr>
      <w:tr w:rsidR="00E07459" w:rsidRPr="00471363" w:rsidTr="00834ABF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471363" w:rsidRDefault="00E07459" w:rsidP="00834ABF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471363" w:rsidRDefault="00E07459" w:rsidP="00834ABF">
            <w:pPr>
              <w:jc w:val="center"/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10,000</w:t>
            </w:r>
          </w:p>
        </w:tc>
      </w:tr>
      <w:tr w:rsidR="00E07459" w:rsidRPr="00471363" w:rsidTr="00834ABF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10,000</w:t>
            </w:r>
          </w:p>
        </w:tc>
      </w:tr>
      <w:tr w:rsidR="00E07459" w:rsidRPr="00471363" w:rsidTr="00834ABF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471363" w:rsidRDefault="00E07459" w:rsidP="00834ABF">
            <w:pPr>
              <w:rPr>
                <w:sz w:val="22"/>
                <w:szCs w:val="22"/>
              </w:rPr>
            </w:pPr>
          </w:p>
        </w:tc>
      </w:tr>
    </w:tbl>
    <w:p w:rsidR="00E07459" w:rsidRDefault="00E07459" w:rsidP="00E07459">
      <w:r w:rsidRPr="00DA19B8">
        <w:t xml:space="preserve">                                                                                           </w:t>
      </w:r>
      <w:r>
        <w:t xml:space="preserve">                 </w:t>
      </w:r>
    </w:p>
    <w:p w:rsidR="00E07459" w:rsidRPr="00DA19B8" w:rsidRDefault="00E07459" w:rsidP="00E07459">
      <w:pPr>
        <w:jc w:val="right"/>
      </w:pPr>
    </w:p>
    <w:p w:rsidR="00E07459" w:rsidRPr="00DA19B8" w:rsidRDefault="00E07459" w:rsidP="00E07459">
      <w:r>
        <w:t xml:space="preserve">                                                                                                                                     Приложение №5</w:t>
      </w:r>
    </w:p>
    <w:p w:rsidR="00E07459" w:rsidRPr="00DA19B8" w:rsidRDefault="00E07459" w:rsidP="00E07459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E07459" w:rsidRPr="00DA19B8" w:rsidRDefault="00E07459" w:rsidP="00E07459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E07459" w:rsidRPr="00DA19B8" w:rsidRDefault="00E07459" w:rsidP="00E07459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E07459" w:rsidRPr="00DA19B8" w:rsidTr="00834ABF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459" w:rsidRPr="00DA19B8" w:rsidRDefault="00E07459" w:rsidP="00834AB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E07459" w:rsidRPr="00DA19B8" w:rsidTr="00834ABF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459" w:rsidRPr="00DA19B8" w:rsidRDefault="00E07459" w:rsidP="00834ABF">
            <w:pPr>
              <w:rPr>
                <w:b/>
                <w:bCs/>
              </w:rPr>
            </w:pPr>
          </w:p>
        </w:tc>
      </w:tr>
      <w:tr w:rsidR="00E07459" w:rsidRPr="00DA19B8" w:rsidTr="00834ABF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459" w:rsidRPr="00DA19B8" w:rsidRDefault="00E07459" w:rsidP="00834ABF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  <w:r w:rsidRPr="00DA19B8">
              <w:t>(тыс. рублей)</w:t>
            </w:r>
          </w:p>
        </w:tc>
      </w:tr>
      <w:tr w:rsidR="00E07459" w:rsidRPr="00DA19B8" w:rsidTr="00834ABF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E07459" w:rsidRPr="00DA19B8" w:rsidTr="00834ABF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3679C9" w:rsidRDefault="00E07459" w:rsidP="00834ABF">
            <w:pPr>
              <w:rPr>
                <w:b/>
              </w:rPr>
            </w:pPr>
            <w:r>
              <w:rPr>
                <w:b/>
              </w:rPr>
              <w:t>1533,799</w:t>
            </w:r>
          </w:p>
        </w:tc>
      </w:tr>
      <w:tr w:rsidR="00E07459" w:rsidRPr="00DA19B8" w:rsidTr="00834ABF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3679C9" w:rsidRDefault="00E07459" w:rsidP="00834ABF">
            <w:pPr>
              <w:rPr>
                <w:b/>
              </w:rPr>
            </w:pPr>
            <w:r w:rsidRPr="003679C9">
              <w:rPr>
                <w:b/>
              </w:rPr>
              <w:t>15</w:t>
            </w:r>
            <w:r>
              <w:rPr>
                <w:b/>
              </w:rPr>
              <w:t>33,</w:t>
            </w:r>
            <w:r w:rsidRPr="003679C9">
              <w:rPr>
                <w:b/>
              </w:rPr>
              <w:t>799</w:t>
            </w:r>
          </w:p>
        </w:tc>
      </w:tr>
      <w:tr w:rsidR="00E07459" w:rsidRPr="00DA19B8" w:rsidTr="00834ABF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3679C9" w:rsidRDefault="00E07459" w:rsidP="00834ABF">
            <w:pPr>
              <w:rPr>
                <w:b/>
              </w:rPr>
            </w:pPr>
            <w:r w:rsidRPr="003679C9">
              <w:rPr>
                <w:b/>
              </w:rPr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3679C9" w:rsidRDefault="00E07459" w:rsidP="00834ABF">
            <w:pPr>
              <w:rPr>
                <w:b/>
              </w:rPr>
            </w:pPr>
            <w:r w:rsidRPr="003679C9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3679C9" w:rsidRDefault="00E07459" w:rsidP="00834ABF">
            <w:pPr>
              <w:rPr>
                <w:b/>
              </w:rPr>
            </w:pPr>
            <w:r w:rsidRPr="003679C9">
              <w:rPr>
                <w:b/>
              </w:rPr>
              <w:t>1192</w:t>
            </w:r>
            <w:r>
              <w:rPr>
                <w:b/>
              </w:rPr>
              <w:t>,</w:t>
            </w:r>
            <w:r w:rsidRPr="003679C9">
              <w:rPr>
                <w:b/>
              </w:rPr>
              <w:t>200</w:t>
            </w:r>
          </w:p>
        </w:tc>
      </w:tr>
      <w:tr w:rsidR="00E07459" w:rsidRPr="00DA19B8" w:rsidTr="00834ABF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r w:rsidRPr="00DA19B8"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r w:rsidRPr="00E176F9">
              <w:t>1192</w:t>
            </w:r>
            <w:r>
              <w:t>,</w:t>
            </w:r>
            <w:r w:rsidRPr="00E176F9">
              <w:t>200</w:t>
            </w:r>
          </w:p>
        </w:tc>
      </w:tr>
      <w:tr w:rsidR="00E07459" w:rsidRPr="00DA19B8" w:rsidTr="00834ABF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6953B0" w:rsidRDefault="00E07459" w:rsidP="00834ABF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953B0" w:rsidRDefault="00E07459" w:rsidP="00834ABF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953B0" w:rsidRDefault="00E07459" w:rsidP="00834ABF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6953B0" w:rsidRDefault="00E07459" w:rsidP="00834ABF">
            <w:pPr>
              <w:jc w:val="center"/>
              <w:rPr>
                <w:b/>
              </w:rPr>
            </w:pPr>
            <w:r w:rsidRPr="006953B0">
              <w:rPr>
                <w:b/>
              </w:rPr>
              <w:t>77,200</w:t>
            </w:r>
          </w:p>
        </w:tc>
      </w:tr>
      <w:tr w:rsidR="00E07459" w:rsidRPr="00DA19B8" w:rsidTr="00834ABF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r w:rsidRPr="00DA19B8"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DA19B8" w:rsidRDefault="00E07459" w:rsidP="00834ABF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6953B0" w:rsidRDefault="00E07459" w:rsidP="00834ABF">
            <w:pPr>
              <w:jc w:val="center"/>
              <w:rPr>
                <w:bCs/>
              </w:rPr>
            </w:pPr>
            <w:r w:rsidRPr="006953B0">
              <w:rPr>
                <w:bCs/>
              </w:rPr>
              <w:t>77,200</w:t>
            </w:r>
          </w:p>
        </w:tc>
      </w:tr>
      <w:tr w:rsidR="00E07459" w:rsidRPr="00DA19B8" w:rsidTr="00834ABF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3679C9" w:rsidRDefault="00E07459" w:rsidP="00834ABF">
            <w:pPr>
              <w:rPr>
                <w:b/>
              </w:rPr>
            </w:pPr>
            <w:r w:rsidRPr="003679C9">
              <w:rPr>
                <w:b/>
              </w:rPr>
              <w:t>20204000000000151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3679C9" w:rsidRDefault="00E07459" w:rsidP="00834ABF">
            <w:pPr>
              <w:rPr>
                <w:b/>
              </w:rPr>
            </w:pPr>
            <w:r w:rsidRPr="003679C9">
              <w:rPr>
                <w:b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3679C9" w:rsidRDefault="00E07459" w:rsidP="0083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3679C9">
              <w:rPr>
                <w:b/>
                <w:bCs/>
              </w:rPr>
              <w:t>,761</w:t>
            </w:r>
          </w:p>
        </w:tc>
      </w:tr>
      <w:tr w:rsidR="00E07459" w:rsidRPr="00DA19B8" w:rsidTr="00834ABF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3679C9" w:rsidRDefault="00E07459" w:rsidP="00834ABF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3679C9" w:rsidRDefault="00E07459" w:rsidP="00834ABF">
            <w:r w:rsidRPr="003679C9">
              <w:t>20204012100000151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3679C9" w:rsidRDefault="00E07459" w:rsidP="00834ABF">
            <w:r w:rsidRPr="003679C9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3679C9" w:rsidRDefault="00E07459" w:rsidP="00834AB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3679C9">
              <w:rPr>
                <w:bCs/>
              </w:rPr>
              <w:t>,761</w:t>
            </w:r>
          </w:p>
        </w:tc>
      </w:tr>
      <w:tr w:rsidR="00E07459" w:rsidRPr="00DA19B8" w:rsidTr="00834ABF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3679C9" w:rsidRDefault="00E07459" w:rsidP="00834ABF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3679C9" w:rsidRDefault="00E07459" w:rsidP="00834ABF">
            <w:pPr>
              <w:rPr>
                <w:b/>
              </w:rPr>
            </w:pPr>
            <w:r w:rsidRPr="003679C9">
              <w:rPr>
                <w:b/>
              </w:rPr>
              <w:t>20209000000000151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3679C9" w:rsidRDefault="00E07459" w:rsidP="00834ABF">
            <w:pPr>
              <w:rPr>
                <w:b/>
              </w:rPr>
            </w:pPr>
            <w:r w:rsidRPr="003679C9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3679C9" w:rsidRDefault="00E07459" w:rsidP="00834ABF">
            <w:pPr>
              <w:jc w:val="right"/>
              <w:rPr>
                <w:b/>
              </w:rPr>
            </w:pPr>
            <w:r w:rsidRPr="003679C9">
              <w:rPr>
                <w:b/>
              </w:rPr>
              <w:t>246</w:t>
            </w:r>
            <w:r>
              <w:rPr>
                <w:b/>
              </w:rPr>
              <w:t>,</w:t>
            </w:r>
            <w:r w:rsidRPr="003679C9">
              <w:rPr>
                <w:b/>
              </w:rPr>
              <w:t>638</w:t>
            </w:r>
          </w:p>
        </w:tc>
      </w:tr>
      <w:tr w:rsidR="00E07459" w:rsidRPr="00DA19B8" w:rsidTr="00834ABF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DA19B8" w:rsidRDefault="00E07459" w:rsidP="00834ABF">
            <w:r w:rsidRPr="00DA19B8"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DA19B8" w:rsidRDefault="00E07459" w:rsidP="00834ABF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DA19B8" w:rsidRDefault="00E07459" w:rsidP="00834ABF">
            <w:pPr>
              <w:jc w:val="right"/>
            </w:pPr>
            <w:r>
              <w:t>246,638</w:t>
            </w:r>
          </w:p>
        </w:tc>
      </w:tr>
      <w:tr w:rsidR="00E07459" w:rsidRPr="00DA19B8" w:rsidTr="00834ABF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DA19B8" w:rsidRDefault="00E07459" w:rsidP="00834ABF"/>
        </w:tc>
      </w:tr>
    </w:tbl>
    <w:p w:rsidR="00E07459" w:rsidRPr="00DA19B8" w:rsidRDefault="00E07459" w:rsidP="00E07459">
      <w:pPr>
        <w:jc w:val="right"/>
      </w:pPr>
      <w:r>
        <w:t>от  24.06.</w:t>
      </w:r>
      <w:r w:rsidRPr="00DA19B8">
        <w:t>201</w:t>
      </w:r>
      <w:r>
        <w:t>6</w:t>
      </w:r>
      <w:r w:rsidRPr="00DA19B8">
        <w:t xml:space="preserve"> г. №</w:t>
      </w:r>
      <w:r>
        <w:t xml:space="preserve"> 93</w:t>
      </w:r>
    </w:p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E07459" w:rsidRPr="0052450C" w:rsidTr="00834ABF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jc w:val="right"/>
              <w:rPr>
                <w:sz w:val="20"/>
                <w:szCs w:val="20"/>
              </w:rPr>
            </w:pPr>
          </w:p>
          <w:p w:rsidR="00E07459" w:rsidRPr="00464C6A" w:rsidRDefault="00E07459" w:rsidP="00834ABF">
            <w:pPr>
              <w:jc w:val="right"/>
            </w:pPr>
            <w:r w:rsidRPr="00464C6A">
              <w:t>Приложение №6</w:t>
            </w:r>
          </w:p>
          <w:p w:rsidR="00E07459" w:rsidRPr="00464C6A" w:rsidRDefault="00E07459" w:rsidP="00834ABF">
            <w:pPr>
              <w:tabs>
                <w:tab w:val="left" w:pos="5940"/>
              </w:tabs>
              <w:jc w:val="right"/>
            </w:pPr>
            <w:r w:rsidRPr="00464C6A">
              <w:t xml:space="preserve">                                                                                     к Решению сессии Совета депутатов</w:t>
            </w:r>
          </w:p>
          <w:p w:rsidR="00E07459" w:rsidRPr="00464C6A" w:rsidRDefault="00E07459" w:rsidP="00834ABF">
            <w:pPr>
              <w:jc w:val="right"/>
            </w:pPr>
            <w:r w:rsidRPr="00464C6A">
              <w:t xml:space="preserve">                                                                                 МО сельское поселение "Барское"  </w:t>
            </w:r>
          </w:p>
          <w:p w:rsidR="00E07459" w:rsidRPr="00464C6A" w:rsidRDefault="00E07459" w:rsidP="00834ABF">
            <w:pPr>
              <w:jc w:val="right"/>
            </w:pPr>
            <w:r w:rsidRPr="00464C6A">
              <w:t xml:space="preserve">                                                                             «О местном бюджете муниципального образования       </w:t>
            </w:r>
          </w:p>
          <w:p w:rsidR="00E07459" w:rsidRPr="00464C6A" w:rsidRDefault="00E07459" w:rsidP="00834ABF">
            <w:pPr>
              <w:jc w:val="right"/>
            </w:pPr>
            <w:r w:rsidRPr="00464C6A">
              <w:t xml:space="preserve"> сельское  поселение "Барское" на 2016 год»</w:t>
            </w:r>
          </w:p>
          <w:p w:rsidR="00E07459" w:rsidRPr="00DA19B8" w:rsidRDefault="00E07459" w:rsidP="00834ABF">
            <w:pPr>
              <w:jc w:val="right"/>
            </w:pPr>
            <w:r w:rsidRPr="00464C6A">
              <w:t xml:space="preserve">                                                                                        </w:t>
            </w:r>
            <w:r>
              <w:t xml:space="preserve">              от  27.06.</w:t>
            </w:r>
            <w:r w:rsidRPr="00DA19B8">
              <w:t>201</w:t>
            </w:r>
            <w:r>
              <w:t>6</w:t>
            </w:r>
            <w:r w:rsidRPr="00DA19B8">
              <w:t xml:space="preserve"> г. №</w:t>
            </w:r>
            <w:r>
              <w:t xml:space="preserve">  93</w:t>
            </w:r>
          </w:p>
          <w:p w:rsidR="00E07459" w:rsidRPr="00464C6A" w:rsidRDefault="00E07459" w:rsidP="00834ABF">
            <w:pPr>
              <w:jc w:val="right"/>
            </w:pPr>
          </w:p>
          <w:p w:rsidR="00E07459" w:rsidRDefault="00E07459" w:rsidP="00834ABF">
            <w:pPr>
              <w:jc w:val="right"/>
              <w:rPr>
                <w:sz w:val="20"/>
                <w:szCs w:val="20"/>
              </w:rPr>
            </w:pPr>
          </w:p>
          <w:p w:rsidR="00E07459" w:rsidRPr="0052450C" w:rsidRDefault="00E07459" w:rsidP="00834ABF">
            <w:pPr>
              <w:rPr>
                <w:b/>
                <w:bCs/>
                <w:sz w:val="20"/>
                <w:szCs w:val="20"/>
              </w:rPr>
            </w:pPr>
          </w:p>
          <w:p w:rsidR="00E07459" w:rsidRPr="0052450C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719"/>
              <w:gridCol w:w="900"/>
              <w:gridCol w:w="900"/>
              <w:gridCol w:w="900"/>
              <w:gridCol w:w="720"/>
              <w:gridCol w:w="765"/>
              <w:gridCol w:w="1425"/>
            </w:tblGrid>
            <w:tr w:rsidR="00E07459" w:rsidRPr="0052450C" w:rsidTr="00834ABF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284863" w:rsidRDefault="00E07459" w:rsidP="00834AB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284863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284863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284863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07459" w:rsidRPr="0052450C" w:rsidTr="00834AB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E07459" w:rsidRPr="0052450C" w:rsidTr="00834AB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E07459" w:rsidRPr="0052450C" w:rsidTr="00834ABF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794E30" w:rsidRDefault="00E07459" w:rsidP="00834ABF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385883" w:rsidRDefault="00E07459" w:rsidP="00834ABF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385883" w:rsidRDefault="00E07459" w:rsidP="00834ABF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757101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E41972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385883" w:rsidRDefault="00E07459" w:rsidP="00834ABF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385883" w:rsidRDefault="00E07459" w:rsidP="00834ABF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757101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 xml:space="preserve">Функционирование высшего должностного лица субъекта </w:t>
                  </w:r>
                  <w:r w:rsidRPr="00757101">
                    <w:rPr>
                      <w:bCs/>
                      <w:sz w:val="20"/>
                      <w:szCs w:val="20"/>
                    </w:rPr>
                    <w:lastRenderedPageBreak/>
                    <w:t>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E07459" w:rsidRPr="0052450C" w:rsidTr="00834ABF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07459" w:rsidRPr="0052450C" w:rsidTr="00834ABF">
              <w:trPr>
                <w:trHeight w:val="28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6C05ED" w:rsidRDefault="00E07459" w:rsidP="00834ABF">
                  <w:pPr>
                    <w:rPr>
                      <w:sz w:val="20"/>
                    </w:rPr>
                  </w:pPr>
                  <w:r w:rsidRPr="00D92526">
                    <w:rPr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021193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E07459" w:rsidRPr="0052450C" w:rsidTr="00834ABF">
              <w:trPr>
                <w:trHeight w:val="52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4B6869" w:rsidRDefault="00E07459" w:rsidP="00834ABF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021193" w:rsidRDefault="00E07459" w:rsidP="00834ABF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E07459" w:rsidRPr="0052450C" w:rsidTr="00834ABF">
              <w:trPr>
                <w:trHeight w:val="41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4B6869" w:rsidRDefault="00E07459" w:rsidP="00834ABF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021193" w:rsidRDefault="00E07459" w:rsidP="00834ABF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E07459" w:rsidRPr="0052450C" w:rsidTr="00834ABF">
              <w:trPr>
                <w:trHeight w:val="36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4B6869" w:rsidRDefault="00E07459" w:rsidP="00834ABF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021193" w:rsidRDefault="00E07459" w:rsidP="00834ABF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E07459" w:rsidRPr="0052450C" w:rsidTr="00834ABF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4921B6" w:rsidRDefault="00E07459" w:rsidP="00834ABF">
                  <w:pPr>
                    <w:rPr>
                      <w:bCs/>
                      <w:sz w:val="20"/>
                    </w:rPr>
                  </w:pPr>
                  <w:r w:rsidRPr="004921B6">
                    <w:rPr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021193" w:rsidRDefault="00E07459" w:rsidP="00834ABF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D92526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D92526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D92526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D92526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D92526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D92526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</w:t>
                  </w:r>
                  <w:r w:rsidRPr="003017C1">
                    <w:rPr>
                      <w:b/>
                      <w:bCs/>
                      <w:sz w:val="20"/>
                      <w:szCs w:val="20"/>
                    </w:rPr>
                    <w:t>761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2E6511">
                    <w:rPr>
                      <w:b/>
                      <w:bCs/>
                      <w:sz w:val="20"/>
                      <w:szCs w:val="20"/>
                    </w:rPr>
                    <w:t>,761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2E6511">
                    <w:rPr>
                      <w:b/>
                      <w:bCs/>
                      <w:sz w:val="20"/>
                      <w:szCs w:val="20"/>
                    </w:rPr>
                    <w:t>,761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2E6511">
                    <w:rPr>
                      <w:b/>
                      <w:bCs/>
                      <w:sz w:val="20"/>
                      <w:szCs w:val="20"/>
                    </w:rPr>
                    <w:t>,761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2E6511">
                    <w:rPr>
                      <w:b/>
                      <w:bCs/>
                      <w:sz w:val="20"/>
                      <w:szCs w:val="20"/>
                    </w:rPr>
                    <w:t>,761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1,761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5E0D8D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5E0D8D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5E0D8D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BB273C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782AD9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</w:t>
                  </w:r>
                  <w:r w:rsidRPr="003017C1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BB273C"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3017C1" w:rsidRDefault="00E07459" w:rsidP="00834ABF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2E6511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962,25629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D92526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783,567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C71CF2" w:rsidRDefault="00E07459" w:rsidP="00834ABF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783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567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3F09B7">
                    <w:rPr>
                      <w:b/>
                      <w:bCs/>
                      <w:sz w:val="20"/>
                      <w:szCs w:val="20"/>
                    </w:rPr>
                    <w:t>240,68929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3F09B7">
                    <w:rPr>
                      <w:b/>
                      <w:bCs/>
                      <w:sz w:val="20"/>
                      <w:szCs w:val="20"/>
                    </w:rPr>
                    <w:t>240,68929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240,689</w:t>
                  </w:r>
                  <w:r w:rsidRPr="00924A93">
                    <w:rPr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2E7DFB">
                    <w:rPr>
                      <w:b/>
                      <w:bCs/>
                      <w:sz w:val="20"/>
                      <w:szCs w:val="20"/>
                    </w:rPr>
                    <w:t>240,68929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2E7DFB">
                    <w:rPr>
                      <w:b/>
                      <w:bCs/>
                      <w:sz w:val="20"/>
                      <w:szCs w:val="20"/>
                    </w:rPr>
                    <w:t>240,68929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2E7DFB">
                    <w:rPr>
                      <w:b/>
                      <w:bCs/>
                      <w:sz w:val="20"/>
                      <w:szCs w:val="20"/>
                    </w:rPr>
                    <w:t>240,68929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D92526" w:rsidRDefault="00E07459" w:rsidP="00834ABF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AA4462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AA4462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AA4462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AA4462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E07459" w:rsidRPr="0052450C" w:rsidTr="00834AB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77,200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66,721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C71CF2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15483">
                    <w:rPr>
                      <w:b/>
                      <w:bCs/>
                      <w:sz w:val="20"/>
                      <w:szCs w:val="20"/>
                    </w:rPr>
                    <w:t>66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115483">
                    <w:rPr>
                      <w:b/>
                      <w:bCs/>
                      <w:sz w:val="20"/>
                      <w:szCs w:val="20"/>
                    </w:rPr>
                    <w:t>721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11548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417BEB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8D3938" w:rsidRDefault="00E07459" w:rsidP="00834ABF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8D3938" w:rsidRDefault="00E07459" w:rsidP="00834ABF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D70915">
                    <w:rPr>
                      <w:bCs/>
                      <w:sz w:val="20"/>
                      <w:szCs w:val="20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8D3938" w:rsidRDefault="00E07459" w:rsidP="00834ABF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8D3938" w:rsidRDefault="00E07459" w:rsidP="00834ABF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8D3938" w:rsidRDefault="00E07459" w:rsidP="00834ABF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8D3938" w:rsidRDefault="00E07459" w:rsidP="00834ABF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8D3938" w:rsidRDefault="00E07459" w:rsidP="00834ABF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8D3938" w:rsidRDefault="00E07459" w:rsidP="00834ABF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E07459" w:rsidRPr="0052450C" w:rsidTr="00834ABF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D70915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07459" w:rsidRDefault="00E07459" w:rsidP="00834ABF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732FA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732FA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732FA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732FA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A44418" w:rsidRDefault="00E07459" w:rsidP="00834ABF">
                  <w:pPr>
                    <w:rPr>
                      <w:sz w:val="20"/>
                      <w:szCs w:val="20"/>
                    </w:rPr>
                  </w:pPr>
                  <w:r w:rsidRPr="00A44418">
                    <w:rPr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B68B8" w:rsidRDefault="00E07459" w:rsidP="00834ABF">
                  <w:pPr>
                    <w:rPr>
                      <w:sz w:val="20"/>
                      <w:szCs w:val="20"/>
                    </w:rPr>
                  </w:pPr>
                  <w:r w:rsidRPr="005B68B8">
                    <w:rPr>
                      <w:bCs/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B68B8" w:rsidRDefault="00E07459" w:rsidP="00834ABF">
                  <w:pPr>
                    <w:rPr>
                      <w:bCs/>
                      <w:sz w:val="20"/>
                    </w:rPr>
                  </w:pPr>
                  <w:r w:rsidRPr="005C16BF">
                    <w:rPr>
                      <w:bCs/>
                      <w:sz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5C16BF" w:rsidRDefault="00E07459" w:rsidP="00834ABF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C16BF"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5C16BF">
                    <w:rPr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5C16BF" w:rsidRDefault="00E07459" w:rsidP="00834ABF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5C16BF" w:rsidRDefault="00E07459" w:rsidP="00834ABF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5C16BF" w:rsidRDefault="00E07459" w:rsidP="00834ABF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5C16BF" w:rsidRDefault="00E07459" w:rsidP="00834ABF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5C16BF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07459" w:rsidRPr="00A430D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A1EC8"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2A1EC8">
                    <w:rPr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</w:tr>
            <w:tr w:rsidR="00E07459" w:rsidRPr="0052450C" w:rsidTr="00834ABF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5C16BF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E07459" w:rsidRPr="0052450C" w:rsidTr="00834ABF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E07459" w:rsidRPr="0052450C" w:rsidTr="00834ABF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E07459" w:rsidRPr="0052450C" w:rsidTr="00834ABF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E07459" w:rsidRPr="0052450C" w:rsidTr="00834ABF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E07459" w:rsidRPr="0052450C" w:rsidTr="00834ABF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E07459" w:rsidRPr="0052450C" w:rsidTr="00834ABF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E07459" w:rsidRPr="0052450C" w:rsidTr="00834ABF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C1209C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156,000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D52C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C1209C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C1209C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C1209C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D9526A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E07459" w:rsidRPr="0052450C" w:rsidTr="00834ABF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D9526A" w:rsidRDefault="00E07459" w:rsidP="00834A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E07459" w:rsidRPr="0052450C" w:rsidTr="00834ABF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934A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E07459" w:rsidRPr="0052450C" w:rsidTr="00834ABF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E07459" w:rsidRPr="0052450C" w:rsidTr="00834ABF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E07459" w:rsidRPr="0052450C" w:rsidTr="00834ABF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E07459" w:rsidRPr="0052450C" w:rsidTr="00834ABF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1C14B6" w:rsidRDefault="00E07459" w:rsidP="00834ABF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07459" w:rsidRPr="001B37DF" w:rsidRDefault="00E07459" w:rsidP="00834ABF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E07459" w:rsidRPr="0052450C" w:rsidTr="00834ABF">
              <w:trPr>
                <w:trHeight w:val="33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DA2290" w:rsidRDefault="00E07459" w:rsidP="00834AB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1948,548</w:t>
                  </w:r>
                  <w:r w:rsidRPr="00924A93">
                    <w:rPr>
                      <w:b/>
                      <w:bCs/>
                      <w:sz w:val="22"/>
                      <w:szCs w:val="22"/>
                    </w:rPr>
                    <w:t>29</w:t>
                  </w:r>
                </w:p>
              </w:tc>
            </w:tr>
            <w:tr w:rsidR="00E07459" w:rsidRPr="0052450C" w:rsidTr="00834ABF">
              <w:trPr>
                <w:trHeight w:val="12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2934A9" w:rsidRDefault="00E07459" w:rsidP="00834AB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07459" w:rsidRPr="0052450C" w:rsidTr="00834ABF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52450C" w:rsidRDefault="00E07459" w:rsidP="00834A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07459" w:rsidRPr="00434F8F" w:rsidRDefault="00E07459" w:rsidP="00834AB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17,44929</w:t>
                  </w:r>
                </w:p>
              </w:tc>
            </w:tr>
          </w:tbl>
          <w:p w:rsidR="00E07459" w:rsidRPr="0052450C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7459" w:rsidTr="00834ABF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E07459" w:rsidRDefault="00E07459" w:rsidP="00834ABF">
            <w:pPr>
              <w:jc w:val="right"/>
              <w:rPr>
                <w:sz w:val="20"/>
                <w:szCs w:val="20"/>
              </w:rPr>
            </w:pPr>
          </w:p>
          <w:p w:rsidR="00E07459" w:rsidRDefault="00E07459" w:rsidP="00834ABF">
            <w:pPr>
              <w:jc w:val="right"/>
              <w:rPr>
                <w:sz w:val="20"/>
                <w:szCs w:val="20"/>
              </w:rPr>
            </w:pPr>
          </w:p>
          <w:p w:rsidR="00E07459" w:rsidRDefault="00E07459" w:rsidP="00834ABF">
            <w:pPr>
              <w:jc w:val="right"/>
              <w:rPr>
                <w:sz w:val="20"/>
                <w:szCs w:val="20"/>
              </w:rPr>
            </w:pPr>
          </w:p>
          <w:p w:rsidR="00E07459" w:rsidRDefault="00E07459" w:rsidP="00834ABF">
            <w:pPr>
              <w:jc w:val="right"/>
              <w:rPr>
                <w:sz w:val="20"/>
                <w:szCs w:val="20"/>
              </w:rPr>
            </w:pPr>
          </w:p>
          <w:p w:rsidR="00E07459" w:rsidRDefault="00E07459" w:rsidP="00834ABF">
            <w:pPr>
              <w:jc w:val="right"/>
              <w:rPr>
                <w:sz w:val="20"/>
                <w:szCs w:val="20"/>
              </w:rPr>
            </w:pPr>
          </w:p>
        </w:tc>
      </w:tr>
    </w:tbl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/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/>
    <w:p w:rsidR="00E07459" w:rsidRDefault="00E07459" w:rsidP="00E07459">
      <w:pPr>
        <w:jc w:val="right"/>
      </w:pPr>
    </w:p>
    <w:p w:rsidR="00E07459" w:rsidRDefault="00E07459" w:rsidP="00E07459">
      <w:pPr>
        <w:jc w:val="right"/>
      </w:pPr>
    </w:p>
    <w:p w:rsidR="00E07459" w:rsidRDefault="00E07459" w:rsidP="00E07459"/>
    <w:p w:rsidR="00E07459" w:rsidRDefault="00E07459" w:rsidP="00E07459">
      <w:pPr>
        <w:jc w:val="right"/>
      </w:pPr>
    </w:p>
    <w:p w:rsidR="00E07459" w:rsidRPr="00DA19B8" w:rsidRDefault="00E07459" w:rsidP="00E07459">
      <w:pPr>
        <w:jc w:val="right"/>
      </w:pPr>
      <w:r w:rsidRPr="00DA19B8">
        <w:t>Приложение №</w:t>
      </w:r>
      <w:r>
        <w:t>7</w:t>
      </w:r>
    </w:p>
    <w:p w:rsidR="00E07459" w:rsidRPr="00DA19B8" w:rsidRDefault="00E07459" w:rsidP="00E07459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E07459" w:rsidRPr="00DA19B8" w:rsidRDefault="00E07459" w:rsidP="00E07459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E07459" w:rsidRPr="00DA19B8" w:rsidRDefault="00E07459" w:rsidP="00E07459">
      <w:pPr>
        <w:jc w:val="right"/>
      </w:pPr>
      <w:r w:rsidRPr="00DA19B8">
        <w:t xml:space="preserve">                                                                             «О бюджете муниципального образования  сельс</w:t>
      </w:r>
      <w:r>
        <w:t>кое  поселение "Барское" на 2016</w:t>
      </w:r>
      <w:r w:rsidRPr="00DA19B8">
        <w:t xml:space="preserve"> год</w:t>
      </w:r>
      <w:r>
        <w:t>»</w:t>
      </w:r>
    </w:p>
    <w:p w:rsidR="00E07459" w:rsidRPr="00DA19B8" w:rsidRDefault="00E07459" w:rsidP="00E07459">
      <w:pPr>
        <w:jc w:val="right"/>
      </w:pPr>
      <w:r>
        <w:t>от 27.06.</w:t>
      </w:r>
      <w:r w:rsidRPr="00DA19B8">
        <w:t>201</w:t>
      </w:r>
      <w:r>
        <w:t>6</w:t>
      </w:r>
      <w:r w:rsidRPr="00DA19B8">
        <w:t xml:space="preserve"> г. №</w:t>
      </w:r>
      <w:r>
        <w:t xml:space="preserve">  93</w:t>
      </w:r>
    </w:p>
    <w:p w:rsidR="00E07459" w:rsidRPr="00DA19B8" w:rsidRDefault="00E07459" w:rsidP="00E07459">
      <w:pPr>
        <w:tabs>
          <w:tab w:val="left" w:pos="5940"/>
        </w:tabs>
      </w:pP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E07459" w:rsidRPr="006E5132" w:rsidTr="00834ABF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07459" w:rsidRPr="006E5132" w:rsidTr="00834ABF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7459" w:rsidRPr="006E5132" w:rsidTr="00834ABF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E07459" w:rsidRPr="006E5132" w:rsidTr="00834ABF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07459" w:rsidRPr="006E5132" w:rsidTr="00834ABF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1536,91029</w:t>
            </w:r>
          </w:p>
        </w:tc>
      </w:tr>
      <w:tr w:rsidR="00E07459" w:rsidRPr="006E5132" w:rsidTr="00834ABF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E07459" w:rsidRPr="006E5132" w:rsidTr="00834ABF">
        <w:trPr>
          <w:trHeight w:val="39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59" w:rsidRPr="006F6D1D" w:rsidRDefault="00E07459" w:rsidP="00834ABF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E07459" w:rsidRPr="006E5132" w:rsidTr="00834ABF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E07459" w:rsidRPr="006E5132" w:rsidTr="00834ABF">
        <w:trPr>
          <w:trHeight w:val="4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E07459" w:rsidRPr="006E5132" w:rsidTr="00834ABF">
        <w:trPr>
          <w:trHeight w:val="6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334,000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E41972" w:rsidRDefault="00E07459" w:rsidP="00834ABF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100,900</w:t>
            </w:r>
          </w:p>
        </w:tc>
      </w:tr>
      <w:tr w:rsidR="00E07459" w:rsidRPr="006E5132" w:rsidTr="00834AB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E07459" w:rsidRPr="006E5132" w:rsidTr="00834ABF">
        <w:trPr>
          <w:trHeight w:val="55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E07459" w:rsidRPr="006E5132" w:rsidTr="00834AB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  <w:r w:rsidRPr="006F6D1D">
              <w:rPr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E07459" w:rsidRPr="006E5132" w:rsidTr="00834AB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E07459" w:rsidRPr="006E5132" w:rsidTr="00834ABF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07459" w:rsidRPr="006E5132" w:rsidRDefault="00E07459" w:rsidP="00834ABF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1094,63729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Российской Федерации «Экономическое развитие и инновационная экономика»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5,620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620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620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853A3B" w:rsidRDefault="00E07459" w:rsidP="00834ABF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853A3B" w:rsidRDefault="00E07459" w:rsidP="00834ABF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853A3B" w:rsidRDefault="00E07459" w:rsidP="00834ABF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853A3B" w:rsidRDefault="00E07459" w:rsidP="00834ABF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</w:t>
            </w:r>
            <w:r>
              <w:rPr>
                <w:sz w:val="20"/>
                <w:szCs w:val="20"/>
              </w:rPr>
              <w:t>2</w:t>
            </w:r>
            <w:r w:rsidRPr="00853A3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853A3B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</w:t>
            </w:r>
            <w:r w:rsidRPr="00853A3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853A3B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</w:t>
            </w:r>
            <w:r w:rsidRPr="00853A3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853A3B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BB6A8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924A93">
              <w:rPr>
                <w:b/>
                <w:bCs/>
                <w:sz w:val="20"/>
                <w:szCs w:val="20"/>
              </w:rPr>
              <w:t>1072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24A93">
              <w:rPr>
                <w:b/>
                <w:bCs/>
                <w:sz w:val="20"/>
                <w:szCs w:val="20"/>
              </w:rPr>
              <w:t>25629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jc w:val="center"/>
            </w:pPr>
            <w:r w:rsidRPr="00B05360">
              <w:rPr>
                <w:b/>
                <w:bCs/>
                <w:sz w:val="20"/>
                <w:szCs w:val="20"/>
              </w:rPr>
              <w:t>1072,25629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BB6A89" w:rsidRDefault="00E07459" w:rsidP="00834ABF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jc w:val="center"/>
            </w:pPr>
            <w:r w:rsidRPr="00B05360">
              <w:rPr>
                <w:b/>
                <w:bCs/>
                <w:sz w:val="20"/>
                <w:szCs w:val="20"/>
              </w:rPr>
              <w:t>1072,25629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jc w:val="center"/>
            </w:pPr>
            <w:r w:rsidRPr="00B05360">
              <w:rPr>
                <w:b/>
                <w:bCs/>
                <w:sz w:val="20"/>
                <w:szCs w:val="20"/>
              </w:rPr>
              <w:t>1072,25629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601,818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52450C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181,749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924A93">
              <w:rPr>
                <w:b/>
                <w:bCs/>
                <w:sz w:val="20"/>
                <w:szCs w:val="20"/>
              </w:rPr>
              <w:t>240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24A93">
              <w:rPr>
                <w:b/>
                <w:bCs/>
                <w:sz w:val="20"/>
                <w:szCs w:val="20"/>
              </w:rPr>
              <w:t>68929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8F5A9C" w:rsidRDefault="00E07459" w:rsidP="00834ABF">
            <w:pPr>
              <w:rPr>
                <w:sz w:val="20"/>
                <w:szCs w:val="20"/>
              </w:rPr>
            </w:pPr>
            <w:r w:rsidRPr="002D012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AA446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46,000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8F5A9C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AA446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E07459" w:rsidRPr="006E5132" w:rsidTr="00834AB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77,200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E07459" w:rsidRPr="006E5132" w:rsidTr="00834ABF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E07459" w:rsidRPr="006E5132" w:rsidTr="00834ABF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F42C95" w:rsidRDefault="00E07459" w:rsidP="00834ABF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E07459" w:rsidRPr="006E5132" w:rsidTr="00834ABF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BB6A8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E07459" w:rsidRPr="006E5132" w:rsidTr="00834ABF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E07459" w:rsidRPr="006E5132" w:rsidTr="00834AB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51,245</w:t>
            </w:r>
          </w:p>
        </w:tc>
      </w:tr>
      <w:tr w:rsidR="00E07459" w:rsidRPr="006E5132" w:rsidTr="00834AB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E41972" w:rsidRDefault="00E07459" w:rsidP="00834ABF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15,476</w:t>
            </w:r>
          </w:p>
        </w:tc>
      </w:tr>
      <w:tr w:rsidR="00E07459" w:rsidRPr="006E5132" w:rsidTr="00834AB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10,479</w:t>
            </w:r>
          </w:p>
        </w:tc>
      </w:tr>
      <w:tr w:rsidR="00E07459" w:rsidRPr="006E5132" w:rsidTr="00834ABF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532889" w:rsidRDefault="00E07459" w:rsidP="00834A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32889">
              <w:rPr>
                <w:b/>
                <w:sz w:val="20"/>
                <w:szCs w:val="20"/>
              </w:rPr>
              <w:t>,000</w:t>
            </w:r>
          </w:p>
        </w:tc>
      </w:tr>
      <w:tr w:rsidR="00E07459" w:rsidRPr="006E5132" w:rsidTr="00834AB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E41682" w:rsidRDefault="00E07459" w:rsidP="00834ABF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E07459" w:rsidRPr="006E5132" w:rsidTr="00834AB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E41682" w:rsidRDefault="00E07459" w:rsidP="00834ABF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E07459" w:rsidRPr="006E5132" w:rsidTr="00834AB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E41682" w:rsidRDefault="00E07459" w:rsidP="00834ABF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E07459" w:rsidRPr="006E5132" w:rsidTr="00834AB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AD7EE7" w:rsidRDefault="00E07459" w:rsidP="00834AB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E41682" w:rsidRDefault="00E07459" w:rsidP="00834ABF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E07459" w:rsidRPr="006E5132" w:rsidTr="00834AB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E41682" w:rsidRDefault="00E07459" w:rsidP="00834ABF">
            <w:pPr>
              <w:rPr>
                <w:sz w:val="20"/>
                <w:szCs w:val="20"/>
              </w:rPr>
            </w:pPr>
            <w:r w:rsidRPr="00E41682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E41682" w:rsidRDefault="00E07459" w:rsidP="00834ABF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E07459" w:rsidRPr="006E5132" w:rsidTr="00834AB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E41682" w:rsidRDefault="00E07459" w:rsidP="00834ABF">
            <w:pPr>
              <w:rPr>
                <w:sz w:val="20"/>
                <w:szCs w:val="20"/>
              </w:rPr>
            </w:pPr>
            <w:r w:rsidRPr="00E41682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E41682" w:rsidRDefault="00E07459" w:rsidP="00834ABF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E07459" w:rsidRPr="006E5132" w:rsidTr="00834AB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8B041B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8B041B" w:rsidRDefault="00E07459" w:rsidP="00834ABF">
            <w:pPr>
              <w:jc w:val="center"/>
              <w:rPr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8B041B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8B041B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8B041B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8B041B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8B041B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E07459" w:rsidRPr="006E5132" w:rsidTr="00834AB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7B7059">
              <w:rPr>
                <w:sz w:val="20"/>
                <w:szCs w:val="20"/>
              </w:rPr>
              <w:t>08201Д0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E07459" w:rsidRPr="006E5132" w:rsidTr="00834AB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115483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E07459" w:rsidRPr="006E5132" w:rsidTr="00834ABF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E07459" w:rsidRPr="006E5132" w:rsidTr="00834ABF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62,118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62,118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7F48EF" w:rsidRDefault="00E07459" w:rsidP="00834ABF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7F48EF" w:rsidRDefault="00E07459" w:rsidP="00834ABF">
            <w:pPr>
              <w:rPr>
                <w:bCs/>
                <w:sz w:val="20"/>
                <w:szCs w:val="20"/>
              </w:rPr>
            </w:pPr>
            <w:r w:rsidRPr="007F48EF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7F48EF" w:rsidRDefault="00E07459" w:rsidP="00834ABF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Pr="007F48EF" w:rsidRDefault="00E07459" w:rsidP="00834ABF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AD7EE7" w:rsidRDefault="00E07459" w:rsidP="00834AB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07459" w:rsidRPr="006E5132" w:rsidTr="00834ABF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07459" w:rsidRPr="006E5132" w:rsidTr="00834ABF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07459" w:rsidRPr="006E5132" w:rsidTr="00834AB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156,000</w:t>
            </w:r>
          </w:p>
        </w:tc>
      </w:tr>
      <w:tr w:rsidR="00E07459" w:rsidRPr="006E5132" w:rsidTr="00834ABF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E07459" w:rsidRPr="006E5132" w:rsidTr="00834ABF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E07459" w:rsidRPr="006E5132" w:rsidTr="00834ABF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AD7EE7" w:rsidRDefault="00E07459" w:rsidP="00834ABF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E07459" w:rsidRPr="006E5132" w:rsidTr="00834ABF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E07459" w:rsidRPr="006E5132" w:rsidTr="00834ABF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148,000</w:t>
            </w:r>
          </w:p>
        </w:tc>
      </w:tr>
      <w:tr w:rsidR="00E07459" w:rsidRPr="006E5132" w:rsidTr="00834ABF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3454A7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952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809</w:t>
            </w:r>
            <w:r w:rsidRPr="00D9526A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E07459" w:rsidRPr="001B7275" w:rsidTr="00834ABF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07459" w:rsidRPr="001B7275" w:rsidRDefault="00E07459" w:rsidP="00834ABF">
            <w:pPr>
              <w:jc w:val="center"/>
              <w:rPr>
                <w:b/>
                <w:sz w:val="20"/>
                <w:szCs w:val="20"/>
              </w:rPr>
            </w:pPr>
            <w:r w:rsidRPr="001B7275">
              <w:rPr>
                <w:b/>
                <w:sz w:val="20"/>
                <w:szCs w:val="20"/>
              </w:rPr>
              <w:t>43,320</w:t>
            </w:r>
          </w:p>
        </w:tc>
      </w:tr>
      <w:tr w:rsidR="00E07459" w:rsidRPr="006E5132" w:rsidTr="00834ABF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59" w:rsidRPr="00531705" w:rsidRDefault="00E07459" w:rsidP="00834AB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E07459" w:rsidRPr="006E5132" w:rsidTr="00834ABF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59" w:rsidRPr="00531705" w:rsidRDefault="00E07459" w:rsidP="00834AB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E07459" w:rsidRPr="006E5132" w:rsidTr="00834ABF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59" w:rsidRPr="00531705" w:rsidRDefault="00E07459" w:rsidP="00834AB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E07459" w:rsidRPr="006E5132" w:rsidTr="00834ABF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59" w:rsidRPr="00531705" w:rsidRDefault="00E07459" w:rsidP="00834AB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E07459" w:rsidRPr="006E5132" w:rsidTr="00834ABF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59" w:rsidRPr="00531705" w:rsidRDefault="00E07459" w:rsidP="00834ABF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E07459" w:rsidRPr="006E5132" w:rsidTr="00834ABF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5F73DE" w:rsidRDefault="00E07459" w:rsidP="00834ABF">
            <w:pPr>
              <w:rPr>
                <w:bCs/>
                <w:sz w:val="20"/>
                <w:szCs w:val="20"/>
              </w:rPr>
            </w:pPr>
            <w:r w:rsidRPr="005F73DE">
              <w:rPr>
                <w:bCs/>
                <w:sz w:val="20"/>
                <w:szCs w:val="20"/>
              </w:rPr>
              <w:t>Пенсия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  <w:p w:rsidR="00E07459" w:rsidRDefault="00E07459" w:rsidP="00834ABF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E07459" w:rsidRPr="006E5132" w:rsidTr="00834ABF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DA2290" w:rsidRDefault="00E07459" w:rsidP="00834ABF">
            <w:pPr>
              <w:jc w:val="right"/>
              <w:rPr>
                <w:b/>
                <w:sz w:val="22"/>
                <w:szCs w:val="22"/>
              </w:rPr>
            </w:pPr>
            <w:r w:rsidRPr="00924A93">
              <w:rPr>
                <w:b/>
                <w:sz w:val="22"/>
                <w:szCs w:val="22"/>
              </w:rPr>
              <w:t>1948</w:t>
            </w:r>
            <w:r>
              <w:rPr>
                <w:b/>
                <w:sz w:val="22"/>
                <w:szCs w:val="22"/>
              </w:rPr>
              <w:t>,</w:t>
            </w:r>
            <w:r w:rsidRPr="00924A93">
              <w:rPr>
                <w:b/>
                <w:sz w:val="22"/>
                <w:szCs w:val="22"/>
              </w:rPr>
              <w:t>54829</w:t>
            </w:r>
          </w:p>
        </w:tc>
      </w:tr>
      <w:tr w:rsidR="00E07459" w:rsidRPr="006E5132" w:rsidTr="00834ABF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459" w:rsidRPr="0052450C" w:rsidRDefault="00E07459" w:rsidP="00834A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59" w:rsidRPr="0052450C" w:rsidRDefault="00E07459" w:rsidP="0083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59" w:rsidRPr="0052450C" w:rsidRDefault="00E07459" w:rsidP="0083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59" w:rsidRPr="0052450C" w:rsidRDefault="00E07459" w:rsidP="0083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59" w:rsidRPr="0052450C" w:rsidRDefault="00E07459" w:rsidP="0083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59" w:rsidRPr="0052450C" w:rsidRDefault="00E07459" w:rsidP="0083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459" w:rsidRPr="00434F8F" w:rsidRDefault="00E07459" w:rsidP="00834A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17,44929</w:t>
            </w:r>
          </w:p>
        </w:tc>
      </w:tr>
      <w:tr w:rsidR="00E07459" w:rsidRPr="006E5132" w:rsidTr="00834ABF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</w:tr>
    </w:tbl>
    <w:p w:rsidR="00E07459" w:rsidRPr="006E5132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Pr="006E5132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Default="00E07459" w:rsidP="00E07459">
      <w:pPr>
        <w:tabs>
          <w:tab w:val="left" w:pos="5940"/>
        </w:tabs>
        <w:rPr>
          <w:sz w:val="20"/>
          <w:szCs w:val="20"/>
        </w:rPr>
      </w:pPr>
    </w:p>
    <w:p w:rsidR="00E07459" w:rsidRPr="00DA19B8" w:rsidRDefault="00E07459" w:rsidP="00E07459">
      <w:pPr>
        <w:tabs>
          <w:tab w:val="left" w:pos="5940"/>
        </w:tabs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jc w:val="right"/>
      </w:pPr>
      <w:r w:rsidRPr="00DA19B8">
        <w:t>Приложение №</w:t>
      </w:r>
      <w:r>
        <w:t>8</w:t>
      </w:r>
    </w:p>
    <w:p w:rsidR="00E07459" w:rsidRPr="00DA19B8" w:rsidRDefault="00E07459" w:rsidP="00E07459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E07459" w:rsidRPr="00DA19B8" w:rsidRDefault="00E07459" w:rsidP="00E07459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E07459" w:rsidRPr="00DA19B8" w:rsidRDefault="00E07459" w:rsidP="00E07459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>бюджете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E07459" w:rsidRPr="00DA19B8" w:rsidRDefault="00E07459" w:rsidP="00E07459">
      <w:pPr>
        <w:jc w:val="right"/>
      </w:pPr>
      <w:r w:rsidRPr="00DA19B8">
        <w:t xml:space="preserve">                                                                                                      </w:t>
      </w:r>
      <w:r>
        <w:t xml:space="preserve">                      от 27.06.2</w:t>
      </w:r>
      <w:r w:rsidRPr="00DA19B8">
        <w:t>01</w:t>
      </w:r>
      <w:r>
        <w:t>6</w:t>
      </w:r>
      <w:r w:rsidRPr="00DA19B8">
        <w:t xml:space="preserve"> г. №</w:t>
      </w:r>
      <w:r>
        <w:t xml:space="preserve">  93</w:t>
      </w:r>
    </w:p>
    <w:p w:rsidR="00E07459" w:rsidRPr="00DA19B8" w:rsidRDefault="00E07459" w:rsidP="00E07459">
      <w:pPr>
        <w:tabs>
          <w:tab w:val="left" w:pos="5940"/>
        </w:tabs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E07459" w:rsidRPr="006E5132" w:rsidTr="00834ABF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459" w:rsidRPr="006E5132" w:rsidRDefault="00E07459" w:rsidP="00834A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07459" w:rsidRPr="006E5132" w:rsidTr="00834ABF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459" w:rsidRPr="006E5132" w:rsidRDefault="00E07459" w:rsidP="00834A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7459" w:rsidRPr="006E5132" w:rsidTr="00834ABF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Pr="006E5132" w:rsidRDefault="00E07459" w:rsidP="00834ABF">
            <w:pPr>
              <w:jc w:val="right"/>
              <w:rPr>
                <w:sz w:val="20"/>
                <w:szCs w:val="20"/>
              </w:rPr>
            </w:pPr>
          </w:p>
        </w:tc>
      </w:tr>
    </w:tbl>
    <w:p w:rsidR="00E07459" w:rsidRPr="00DA19B8" w:rsidRDefault="00E07459" w:rsidP="00E07459">
      <w:pPr>
        <w:tabs>
          <w:tab w:val="left" w:pos="5940"/>
        </w:tabs>
      </w:pPr>
    </w:p>
    <w:p w:rsidR="00E07459" w:rsidRPr="00DA19B8" w:rsidRDefault="00E07459" w:rsidP="00E07459">
      <w:pPr>
        <w:tabs>
          <w:tab w:val="left" w:pos="5940"/>
        </w:tabs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6"/>
        <w:gridCol w:w="5514"/>
        <w:gridCol w:w="1440"/>
      </w:tblGrid>
      <w:tr w:rsidR="00E07459" w:rsidTr="00834ABF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Default="00E07459" w:rsidP="00834AB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459" w:rsidRDefault="00E07459" w:rsidP="00834A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E07459" w:rsidTr="00834ABF">
        <w:trPr>
          <w:trHeight w:val="42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459" w:rsidRDefault="00E07459" w:rsidP="00834A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07459" w:rsidRPr="00F357EB" w:rsidTr="00834ABF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860 01 00 00 00 00 0000 000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F357EB" w:rsidRDefault="00E07459" w:rsidP="00834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17,44929</w:t>
            </w:r>
          </w:p>
        </w:tc>
      </w:tr>
      <w:tr w:rsidR="00E07459" w:rsidRPr="00F357EB" w:rsidTr="00834ABF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F357EB" w:rsidRDefault="00E07459" w:rsidP="00834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17,44929</w:t>
            </w:r>
          </w:p>
        </w:tc>
      </w:tr>
      <w:tr w:rsidR="00E07459" w:rsidRPr="00F357EB" w:rsidTr="00834ABF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860 01 05 00 00 00 0000 500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6B6DF1" w:rsidRDefault="00E07459" w:rsidP="00834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-1931,</w:t>
            </w:r>
            <w:r w:rsidRPr="006B6DF1">
              <w:rPr>
                <w:sz w:val="22"/>
                <w:szCs w:val="22"/>
              </w:rPr>
              <w:t>099</w:t>
            </w:r>
          </w:p>
        </w:tc>
      </w:tr>
      <w:tr w:rsidR="00E07459" w:rsidRPr="00F357EB" w:rsidTr="00834ABF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860 0105 02 01 00 0000 510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6B6DF1" w:rsidRDefault="00E07459" w:rsidP="00834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-1931,</w:t>
            </w:r>
            <w:r w:rsidRPr="006B6DF1">
              <w:rPr>
                <w:sz w:val="22"/>
                <w:szCs w:val="22"/>
              </w:rPr>
              <w:t>099</w:t>
            </w:r>
          </w:p>
        </w:tc>
      </w:tr>
      <w:tr w:rsidR="00E07459" w:rsidRPr="00F357EB" w:rsidTr="00834ABF">
        <w:trPr>
          <w:trHeight w:val="499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6B6DF1" w:rsidRDefault="00E07459" w:rsidP="00834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-1931,</w:t>
            </w:r>
            <w:r w:rsidRPr="006B6DF1">
              <w:rPr>
                <w:sz w:val="22"/>
                <w:szCs w:val="22"/>
              </w:rPr>
              <w:t>099</w:t>
            </w:r>
          </w:p>
        </w:tc>
      </w:tr>
      <w:tr w:rsidR="00E07459" w:rsidRPr="00F357EB" w:rsidTr="00834ABF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860 01 05 00 00 00 0000 600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A97481" w:rsidRDefault="00E07459" w:rsidP="00834ABF">
            <w:pPr>
              <w:jc w:val="center"/>
            </w:pPr>
            <w:r w:rsidRPr="00A97481">
              <w:rPr>
                <w:sz w:val="22"/>
                <w:szCs w:val="22"/>
              </w:rPr>
              <w:t>1948,54829</w:t>
            </w:r>
          </w:p>
        </w:tc>
      </w:tr>
      <w:tr w:rsidR="00E07459" w:rsidRPr="00F357EB" w:rsidTr="00834ABF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A97481" w:rsidRDefault="00E07459" w:rsidP="00834ABF">
            <w:pPr>
              <w:jc w:val="center"/>
            </w:pPr>
            <w:r w:rsidRPr="00A97481">
              <w:rPr>
                <w:sz w:val="22"/>
                <w:szCs w:val="22"/>
              </w:rPr>
              <w:t>1948,54829</w:t>
            </w:r>
          </w:p>
        </w:tc>
      </w:tr>
      <w:tr w:rsidR="00E07459" w:rsidRPr="00F357EB" w:rsidTr="00834ABF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59" w:rsidRPr="00F357EB" w:rsidRDefault="00E07459" w:rsidP="00834ABF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459" w:rsidRPr="00A97481" w:rsidRDefault="00E07459" w:rsidP="00834ABF">
            <w:pPr>
              <w:jc w:val="center"/>
            </w:pPr>
            <w:r w:rsidRPr="00A97481">
              <w:rPr>
                <w:sz w:val="22"/>
                <w:szCs w:val="22"/>
              </w:rPr>
              <w:t>1948,54829</w:t>
            </w:r>
          </w:p>
        </w:tc>
      </w:tr>
    </w:tbl>
    <w:p w:rsidR="00E07459" w:rsidRDefault="00E07459" w:rsidP="00E07459">
      <w:pPr>
        <w:tabs>
          <w:tab w:val="left" w:pos="5940"/>
        </w:tabs>
        <w:jc w:val="right"/>
        <w:rPr>
          <w:sz w:val="20"/>
          <w:szCs w:val="20"/>
        </w:rPr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tabs>
          <w:tab w:val="left" w:pos="5940"/>
        </w:tabs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Pr="00DA19B8" w:rsidRDefault="00E07459" w:rsidP="00E07459">
      <w:pPr>
        <w:tabs>
          <w:tab w:val="left" w:pos="5940"/>
        </w:tabs>
        <w:jc w:val="right"/>
      </w:pPr>
    </w:p>
    <w:p w:rsidR="00E07459" w:rsidRDefault="00E07459" w:rsidP="00E07459">
      <w:pPr>
        <w:tabs>
          <w:tab w:val="left" w:pos="5940"/>
        </w:tabs>
        <w:jc w:val="right"/>
      </w:pPr>
    </w:p>
    <w:p w:rsidR="00E07459" w:rsidRDefault="00E07459" w:rsidP="00E07459">
      <w:pPr>
        <w:tabs>
          <w:tab w:val="left" w:pos="5940"/>
        </w:tabs>
        <w:jc w:val="right"/>
      </w:pPr>
    </w:p>
    <w:p w:rsidR="00E07459" w:rsidRDefault="00E07459" w:rsidP="00E07459">
      <w:pPr>
        <w:tabs>
          <w:tab w:val="left" w:pos="5940"/>
        </w:tabs>
        <w:jc w:val="right"/>
      </w:pPr>
    </w:p>
    <w:p w:rsidR="00E07459" w:rsidRDefault="00E07459" w:rsidP="00E07459">
      <w:pPr>
        <w:tabs>
          <w:tab w:val="left" w:pos="5940"/>
        </w:tabs>
        <w:jc w:val="right"/>
      </w:pPr>
    </w:p>
    <w:p w:rsidR="00E07459" w:rsidRDefault="00E07459" w:rsidP="00E07459">
      <w:pPr>
        <w:tabs>
          <w:tab w:val="left" w:pos="5940"/>
        </w:tabs>
        <w:jc w:val="right"/>
      </w:pPr>
    </w:p>
    <w:p w:rsidR="00E07459" w:rsidRDefault="00E07459" w:rsidP="00E07459">
      <w:pPr>
        <w:tabs>
          <w:tab w:val="left" w:pos="5940"/>
        </w:tabs>
        <w:jc w:val="right"/>
      </w:pPr>
    </w:p>
    <w:p w:rsidR="00E07459" w:rsidRDefault="00E07459" w:rsidP="00E07459">
      <w:pPr>
        <w:tabs>
          <w:tab w:val="left" w:pos="5940"/>
        </w:tabs>
        <w:jc w:val="right"/>
      </w:pPr>
    </w:p>
    <w:p w:rsidR="00E07459" w:rsidRDefault="00E07459" w:rsidP="00E07459">
      <w:pPr>
        <w:tabs>
          <w:tab w:val="left" w:pos="5940"/>
        </w:tabs>
        <w:jc w:val="right"/>
      </w:pPr>
    </w:p>
    <w:p w:rsidR="00E07459" w:rsidRDefault="00E07459" w:rsidP="00E07459">
      <w:pPr>
        <w:tabs>
          <w:tab w:val="left" w:pos="5940"/>
        </w:tabs>
        <w:jc w:val="right"/>
        <w:rPr>
          <w:sz w:val="22"/>
          <w:szCs w:val="22"/>
        </w:rPr>
      </w:pPr>
    </w:p>
    <w:p w:rsidR="00C071DC" w:rsidRPr="00E07459" w:rsidRDefault="00C071DC" w:rsidP="00E07459">
      <w:bookmarkStart w:id="0" w:name="_GoBack"/>
      <w:bookmarkEnd w:id="0"/>
    </w:p>
    <w:sectPr w:rsidR="00C071DC" w:rsidRPr="00E07459" w:rsidSect="002836C2">
      <w:headerReference w:type="default" r:id="rId7"/>
      <w:footerReference w:type="default" r:id="rId8"/>
      <w:pgSz w:w="11906" w:h="16838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DB" w:rsidRDefault="00C81CDB">
      <w:r>
        <w:separator/>
      </w:r>
    </w:p>
  </w:endnote>
  <w:endnote w:type="continuationSeparator" w:id="0">
    <w:p w:rsidR="00C81CDB" w:rsidRDefault="00C8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C81CDB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DB" w:rsidRDefault="00C81CDB">
      <w:r>
        <w:separator/>
      </w:r>
    </w:p>
  </w:footnote>
  <w:footnote w:type="continuationSeparator" w:id="0">
    <w:p w:rsidR="00C81CDB" w:rsidRDefault="00C8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C81CDB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93"/>
    <w:rsid w:val="00A01093"/>
    <w:rsid w:val="00C071DC"/>
    <w:rsid w:val="00C81CDB"/>
    <w:rsid w:val="00D71CB2"/>
    <w:rsid w:val="00E0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8A31D-D6DF-43F0-999C-DD806B9C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D71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71CB2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71C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71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71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1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71C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71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D71CB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71C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D71CB2"/>
    <w:rPr>
      <w:vertAlign w:val="superscript"/>
    </w:rPr>
  </w:style>
  <w:style w:type="paragraph" w:styleId="21">
    <w:name w:val="Body Text 2"/>
    <w:basedOn w:val="a"/>
    <w:link w:val="22"/>
    <w:rsid w:val="00D71C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71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D71C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71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71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D71C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">
    <w:name w:val="c"/>
    <w:basedOn w:val="a"/>
    <w:rsid w:val="00D71CB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4141</Words>
  <Characters>23607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2016-06-30T05:40:00Z</dcterms:created>
  <dcterms:modified xsi:type="dcterms:W3CDTF">2016-07-04T05:20:00Z</dcterms:modified>
</cp:coreProperties>
</file>