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87E" w:rsidRPr="00C63916" w:rsidRDefault="00F2487E" w:rsidP="00F2487E">
      <w:pPr>
        <w:rPr>
          <w:rFonts w:ascii="Times New Roman" w:eastAsiaTheme="minorEastAsia" w:hAnsi="Times New Roman"/>
          <w:b/>
          <w:sz w:val="20"/>
          <w:szCs w:val="20"/>
          <w:lang w:eastAsia="ru-RU"/>
        </w:rPr>
      </w:pPr>
      <w:r w:rsidRPr="004A154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Реестр муниципальных служащих Администрации МО «</w:t>
      </w:r>
      <w:proofErr w:type="gramStart"/>
      <w:r w:rsidRPr="004A154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Барское» </w:t>
      </w:r>
      <w:r>
        <w:rPr>
          <w:rFonts w:ascii="Times New Roman" w:eastAsiaTheme="minorEastAsia" w:hAnsi="Times New Roman"/>
          <w:b/>
          <w:sz w:val="20"/>
          <w:szCs w:val="20"/>
          <w:lang w:eastAsia="ru-RU"/>
        </w:rPr>
        <w:t xml:space="preserve"> по</w:t>
      </w:r>
      <w:proofErr w:type="gramEnd"/>
      <w:r>
        <w:rPr>
          <w:rFonts w:ascii="Times New Roman" w:eastAsiaTheme="minorEastAsia" w:hAnsi="Times New Roman"/>
          <w:b/>
          <w:sz w:val="20"/>
          <w:szCs w:val="20"/>
          <w:lang w:eastAsia="ru-RU"/>
        </w:rPr>
        <w:t xml:space="preserve"> состоянию на 01.07.2016г.</w:t>
      </w:r>
    </w:p>
    <w:tbl>
      <w:tblPr>
        <w:tblStyle w:val="1"/>
        <w:tblW w:w="1602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277"/>
        <w:gridCol w:w="710"/>
        <w:gridCol w:w="567"/>
        <w:gridCol w:w="924"/>
        <w:gridCol w:w="1202"/>
        <w:gridCol w:w="991"/>
        <w:gridCol w:w="141"/>
        <w:gridCol w:w="1143"/>
        <w:gridCol w:w="1072"/>
        <w:gridCol w:w="1048"/>
        <w:gridCol w:w="992"/>
        <w:gridCol w:w="707"/>
        <w:gridCol w:w="2268"/>
        <w:gridCol w:w="708"/>
        <w:gridCol w:w="711"/>
        <w:gridCol w:w="1559"/>
      </w:tblGrid>
      <w:tr w:rsidR="00F2487E" w:rsidRPr="004A154D" w:rsidTr="003D470B">
        <w:trPr>
          <w:trHeight w:val="1686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487E" w:rsidRPr="004A154D" w:rsidRDefault="00F2487E" w:rsidP="003D47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154D">
              <w:rPr>
                <w:rFonts w:ascii="Times New Roman" w:hAnsi="Times New Roman"/>
                <w:b/>
                <w:sz w:val="20"/>
                <w:szCs w:val="20"/>
              </w:rPr>
              <w:t>ФИО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487E" w:rsidRPr="004A154D" w:rsidRDefault="00F2487E" w:rsidP="003D47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154D">
              <w:rPr>
                <w:rFonts w:ascii="Times New Roman" w:hAnsi="Times New Roman"/>
                <w:b/>
                <w:sz w:val="20"/>
                <w:szCs w:val="20"/>
              </w:rPr>
              <w:t>Год рождения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487E" w:rsidRPr="004A154D" w:rsidRDefault="00F2487E" w:rsidP="003D47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154D">
              <w:rPr>
                <w:rFonts w:ascii="Times New Roman" w:hAnsi="Times New Roman"/>
                <w:b/>
                <w:sz w:val="20"/>
                <w:szCs w:val="20"/>
              </w:rPr>
              <w:t>Пол</w:t>
            </w:r>
          </w:p>
        </w:tc>
        <w:tc>
          <w:tcPr>
            <w:tcW w:w="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487E" w:rsidRPr="004A154D" w:rsidRDefault="00F2487E" w:rsidP="003D47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154D">
              <w:rPr>
                <w:rFonts w:ascii="Times New Roman" w:hAnsi="Times New Roman"/>
                <w:b/>
                <w:sz w:val="20"/>
                <w:szCs w:val="20"/>
              </w:rPr>
              <w:t>Националь.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487E" w:rsidRPr="004A154D" w:rsidRDefault="00F2487E" w:rsidP="003D47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154D">
              <w:rPr>
                <w:rFonts w:ascii="Times New Roman" w:hAnsi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487E" w:rsidRPr="004A154D" w:rsidRDefault="00F2487E" w:rsidP="003D47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154D">
              <w:rPr>
                <w:rFonts w:ascii="Times New Roman" w:hAnsi="Times New Roman"/>
                <w:b/>
                <w:sz w:val="20"/>
                <w:szCs w:val="20"/>
              </w:rPr>
              <w:t>образование</w:t>
            </w:r>
          </w:p>
        </w:tc>
        <w:tc>
          <w:tcPr>
            <w:tcW w:w="1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487E" w:rsidRPr="004A154D" w:rsidRDefault="00F2487E" w:rsidP="003D47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154D">
              <w:rPr>
                <w:rFonts w:ascii="Times New Roman" w:hAnsi="Times New Roman"/>
                <w:b/>
                <w:sz w:val="20"/>
                <w:szCs w:val="20"/>
              </w:rPr>
              <w:t>Прохождение переподготовки и повышение квалификации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487E" w:rsidRPr="004A154D" w:rsidRDefault="00F2487E" w:rsidP="003D47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154D">
              <w:rPr>
                <w:rFonts w:ascii="Times New Roman" w:hAnsi="Times New Roman"/>
                <w:b/>
                <w:sz w:val="20"/>
                <w:szCs w:val="20"/>
              </w:rPr>
              <w:t>О работе на выборных должностях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487E" w:rsidRPr="004A154D" w:rsidRDefault="00F2487E" w:rsidP="003D47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154D">
              <w:rPr>
                <w:rFonts w:ascii="Times New Roman" w:hAnsi="Times New Roman"/>
                <w:b/>
                <w:sz w:val="20"/>
                <w:szCs w:val="20"/>
              </w:rPr>
              <w:t>О прохождении муниципальной службы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487E" w:rsidRPr="004A154D" w:rsidRDefault="00F2487E" w:rsidP="003D47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154D">
              <w:rPr>
                <w:rFonts w:ascii="Times New Roman" w:hAnsi="Times New Roman"/>
                <w:b/>
                <w:sz w:val="20"/>
                <w:szCs w:val="20"/>
              </w:rPr>
              <w:t>О прохождении аттестации</w:t>
            </w: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487E" w:rsidRPr="004A154D" w:rsidRDefault="00F2487E" w:rsidP="003D47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154D">
              <w:rPr>
                <w:rFonts w:ascii="Times New Roman" w:hAnsi="Times New Roman"/>
                <w:b/>
                <w:sz w:val="20"/>
                <w:szCs w:val="20"/>
              </w:rPr>
              <w:t>Зачисление в резерв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487E" w:rsidRPr="004A154D" w:rsidRDefault="00F2487E" w:rsidP="003D47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154D">
              <w:rPr>
                <w:rFonts w:ascii="Times New Roman" w:hAnsi="Times New Roman"/>
                <w:b/>
                <w:sz w:val="20"/>
                <w:szCs w:val="20"/>
              </w:rPr>
              <w:t>поощрения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487E" w:rsidRPr="004A154D" w:rsidRDefault="00F2487E" w:rsidP="003D470B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A154D">
              <w:rPr>
                <w:rFonts w:ascii="Times New Roman" w:hAnsi="Times New Roman"/>
                <w:sz w:val="20"/>
                <w:szCs w:val="20"/>
              </w:rPr>
              <w:t>Дисциплинарные взыскания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487E" w:rsidRPr="004A154D" w:rsidRDefault="00F2487E" w:rsidP="003D47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154D">
              <w:rPr>
                <w:rFonts w:ascii="Times New Roman" w:hAnsi="Times New Roman"/>
                <w:b/>
                <w:sz w:val="20"/>
                <w:szCs w:val="20"/>
              </w:rPr>
              <w:t>Семейное положение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487E" w:rsidRPr="004A154D" w:rsidRDefault="00F2487E" w:rsidP="003D47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154D">
              <w:rPr>
                <w:rFonts w:ascii="Times New Roman" w:hAnsi="Times New Roman"/>
                <w:b/>
                <w:sz w:val="20"/>
                <w:szCs w:val="20"/>
              </w:rPr>
              <w:t>Домашний адрес</w:t>
            </w:r>
          </w:p>
        </w:tc>
      </w:tr>
      <w:tr w:rsidR="00F2487E" w:rsidRPr="004A154D" w:rsidTr="003D470B">
        <w:tc>
          <w:tcPr>
            <w:tcW w:w="16020" w:type="dxa"/>
            <w:gridSpan w:val="1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487E" w:rsidRPr="004A154D" w:rsidRDefault="00F2487E" w:rsidP="003D47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2487E" w:rsidRPr="004A154D" w:rsidTr="003D470B">
        <w:trPr>
          <w:trHeight w:val="2945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487E" w:rsidRPr="004A154D" w:rsidRDefault="00F2487E" w:rsidP="003D470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Михалёв Артем Витальевич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487E" w:rsidRPr="004A154D" w:rsidRDefault="00F2487E" w:rsidP="003D47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19.11.1986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487E" w:rsidRPr="004A154D" w:rsidRDefault="00F2487E" w:rsidP="003D470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Муж.</w:t>
            </w:r>
          </w:p>
        </w:tc>
        <w:tc>
          <w:tcPr>
            <w:tcW w:w="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487E" w:rsidRPr="004A154D" w:rsidRDefault="00F2487E" w:rsidP="003D47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487E" w:rsidRPr="004A154D" w:rsidRDefault="00F2487E" w:rsidP="003D470B">
            <w:pPr>
              <w:rPr>
                <w:rFonts w:ascii="Times New Roman" w:hAnsi="Times New Roman"/>
                <w:sz w:val="20"/>
                <w:szCs w:val="20"/>
              </w:rPr>
            </w:pPr>
            <w:r w:rsidRPr="004A154D">
              <w:rPr>
                <w:rFonts w:ascii="Times New Roman" w:hAnsi="Times New Roman"/>
                <w:sz w:val="20"/>
                <w:szCs w:val="20"/>
              </w:rPr>
              <w:t>Глава МО СП «Барское»</w:t>
            </w:r>
          </w:p>
        </w:tc>
        <w:tc>
          <w:tcPr>
            <w:tcW w:w="11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487E" w:rsidRPr="004A154D" w:rsidRDefault="00F2487E" w:rsidP="003D47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154D">
              <w:rPr>
                <w:rFonts w:ascii="Times New Roman" w:hAnsi="Times New Roman"/>
                <w:sz w:val="20"/>
                <w:szCs w:val="20"/>
              </w:rPr>
              <w:t xml:space="preserve">Высшее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ВСГТУ «Инженер по специальности ПОВТАС» диплом ВСА №0579024, высшее ВСГТУ юрист по специальности «Юриспруденция» диплом КУ №54008 от 28.06.2013 г. </w:t>
            </w:r>
          </w:p>
          <w:p w:rsidR="00F2487E" w:rsidRPr="004A154D" w:rsidRDefault="00F2487E" w:rsidP="003D47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487E" w:rsidRPr="004A154D" w:rsidRDefault="00F2487E" w:rsidP="003D47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487E" w:rsidRPr="004A154D" w:rsidRDefault="00F2487E" w:rsidP="003D470B">
            <w:pPr>
              <w:rPr>
                <w:rFonts w:ascii="Times New Roman" w:hAnsi="Times New Roman"/>
                <w:sz w:val="20"/>
                <w:szCs w:val="20"/>
              </w:rPr>
            </w:pPr>
            <w:r w:rsidRPr="004A154D">
              <w:rPr>
                <w:rFonts w:ascii="Times New Roman" w:hAnsi="Times New Roman"/>
                <w:sz w:val="20"/>
                <w:szCs w:val="20"/>
              </w:rPr>
              <w:t>Глава МО СП «Барское»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 2015г.  решение ТИК МО «Мухоршибирский район» №70 от 13.09.2015г.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487E" w:rsidRPr="004A154D" w:rsidRDefault="00F2487E" w:rsidP="003D470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01.10.2015</w:t>
            </w:r>
            <w:r w:rsidRPr="004A154D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487E" w:rsidRPr="004A154D" w:rsidRDefault="00F2487E" w:rsidP="003D470B">
            <w:pPr>
              <w:rPr>
                <w:rFonts w:ascii="Times New Roman" w:hAnsi="Times New Roman"/>
                <w:sz w:val="20"/>
                <w:szCs w:val="20"/>
              </w:rPr>
            </w:pPr>
            <w:r w:rsidRPr="004A154D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487E" w:rsidRPr="004A154D" w:rsidRDefault="00F2487E" w:rsidP="003D470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487E" w:rsidRPr="004A154D" w:rsidRDefault="00F2487E" w:rsidP="003D470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Благодарственное письмо от Мухоршибирского райкома профсоюза работников госучреждений и общественного обслуживания.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487E" w:rsidRPr="004A154D" w:rsidRDefault="00F2487E" w:rsidP="003D470B">
            <w:pPr>
              <w:rPr>
                <w:rFonts w:ascii="Times New Roman" w:hAnsi="Times New Roman"/>
                <w:sz w:val="20"/>
                <w:szCs w:val="20"/>
              </w:rPr>
            </w:pPr>
            <w:r w:rsidRPr="004A154D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487E" w:rsidRPr="004A154D" w:rsidRDefault="00F2487E" w:rsidP="003D470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Женат, имеет одного ребенка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487E" w:rsidRPr="004A154D" w:rsidRDefault="00F2487E" w:rsidP="003D470B">
            <w:pPr>
              <w:rPr>
                <w:rFonts w:ascii="Times New Roman" w:hAnsi="Times New Roman"/>
                <w:sz w:val="20"/>
                <w:szCs w:val="20"/>
              </w:rPr>
            </w:pPr>
            <w:r w:rsidRPr="004A154D">
              <w:rPr>
                <w:rFonts w:ascii="Times New Roman" w:hAnsi="Times New Roman"/>
                <w:sz w:val="20"/>
                <w:szCs w:val="20"/>
              </w:rPr>
              <w:t>Мухоршибирский 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айон, с. Бар, ул.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Школьная  3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/1.</w:t>
            </w:r>
          </w:p>
        </w:tc>
      </w:tr>
    </w:tbl>
    <w:p w:rsidR="00F2487E" w:rsidRDefault="00F2487E" w:rsidP="00F2487E"/>
    <w:p w:rsidR="00F2487E" w:rsidRDefault="00F2487E" w:rsidP="00F2487E"/>
    <w:p w:rsidR="00F2487E" w:rsidRDefault="00F2487E" w:rsidP="00F2487E">
      <w:r>
        <w:t>Глава МО СП «</w:t>
      </w:r>
      <w:proofErr w:type="gramStart"/>
      <w:r>
        <w:t xml:space="preserve">Барское»   </w:t>
      </w:r>
      <w:proofErr w:type="gramEnd"/>
      <w:r>
        <w:t xml:space="preserve">                                                     А.В. Михалёв</w:t>
      </w:r>
    </w:p>
    <w:p w:rsidR="00F2487E" w:rsidRDefault="00F2487E" w:rsidP="00F2487E"/>
    <w:p w:rsidR="00F2487E" w:rsidRDefault="00F2487E" w:rsidP="00F2487E"/>
    <w:p w:rsidR="00F2487E" w:rsidRDefault="00F2487E" w:rsidP="00F2487E"/>
    <w:p w:rsidR="00C1607C" w:rsidRDefault="00C1607C">
      <w:bookmarkStart w:id="0" w:name="_GoBack"/>
      <w:bookmarkEnd w:id="0"/>
    </w:p>
    <w:sectPr w:rsidR="00C1607C" w:rsidSect="00FD7F8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E7E"/>
    <w:rsid w:val="002B0E7E"/>
    <w:rsid w:val="00C1607C"/>
    <w:rsid w:val="00F24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AEBB89-DBCF-4104-9C49-A70596E3C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487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2487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F248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</Words>
  <Characters>863</Characters>
  <Application>Microsoft Office Word</Application>
  <DocSecurity>0</DocSecurity>
  <Lines>7</Lines>
  <Paragraphs>2</Paragraphs>
  <ScaleCrop>false</ScaleCrop>
  <Company>SPecialiST RePack</Company>
  <LinksUpToDate>false</LinksUpToDate>
  <CharactersWithSpaces>1012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2016-07-01T03:41:00Z</dcterms:created>
  <dcterms:modified xsi:type="dcterms:W3CDTF">2016-07-01T03:41:00Z</dcterms:modified>
</cp:coreProperties>
</file>