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1A" w:rsidRDefault="004A7467" w:rsidP="00B9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 xml:space="preserve">Сведения о доходах, </w:t>
      </w:r>
      <w:r w:rsidR="00FD52FB">
        <w:rPr>
          <w:rFonts w:ascii="Times New Roman" w:hAnsi="Times New Roman"/>
          <w:b/>
          <w:sz w:val="24"/>
          <w:szCs w:val="24"/>
        </w:rPr>
        <w:t>расходах,</w:t>
      </w:r>
      <w:r w:rsidR="007659E1">
        <w:rPr>
          <w:rFonts w:ascii="Times New Roman" w:hAnsi="Times New Roman"/>
          <w:b/>
          <w:sz w:val="24"/>
          <w:szCs w:val="24"/>
        </w:rPr>
        <w:t xml:space="preserve"> </w:t>
      </w:r>
      <w:r w:rsidRPr="00D52A73">
        <w:rPr>
          <w:rFonts w:ascii="Times New Roman" w:hAnsi="Times New Roman"/>
          <w:b/>
          <w:sz w:val="24"/>
          <w:szCs w:val="24"/>
        </w:rPr>
        <w:t xml:space="preserve">об имуществе и обязательствах имущественного характера </w:t>
      </w:r>
      <w:r w:rsidR="00627F29">
        <w:rPr>
          <w:rFonts w:ascii="Times New Roman" w:hAnsi="Times New Roman"/>
          <w:b/>
          <w:sz w:val="24"/>
          <w:szCs w:val="24"/>
        </w:rPr>
        <w:t>депутатов Совета депутатов</w:t>
      </w:r>
      <w:r w:rsidRPr="00D52A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Тугнуйское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="00B901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9011A">
        <w:rPr>
          <w:rFonts w:ascii="Times New Roman" w:hAnsi="Times New Roman"/>
          <w:b/>
          <w:sz w:val="24"/>
          <w:szCs w:val="24"/>
        </w:rPr>
        <w:t>Мухоршибирского</w:t>
      </w:r>
      <w:proofErr w:type="spellEnd"/>
      <w:r w:rsidR="00B9011A">
        <w:rPr>
          <w:rFonts w:ascii="Times New Roman" w:hAnsi="Times New Roman"/>
          <w:b/>
          <w:sz w:val="24"/>
          <w:szCs w:val="24"/>
        </w:rPr>
        <w:t xml:space="preserve"> района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2A73">
        <w:rPr>
          <w:rFonts w:ascii="Times New Roman" w:hAnsi="Times New Roman"/>
          <w:b/>
          <w:sz w:val="24"/>
          <w:szCs w:val="24"/>
        </w:rPr>
        <w:t xml:space="preserve">Республики Бурятия </w:t>
      </w:r>
    </w:p>
    <w:p w:rsidR="004A7467" w:rsidRDefault="004A7467" w:rsidP="00B9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>за период с 1 января по 31 декабря 201</w:t>
      </w:r>
      <w:r w:rsidR="007659E1">
        <w:rPr>
          <w:rFonts w:ascii="Times New Roman" w:hAnsi="Times New Roman"/>
          <w:b/>
          <w:sz w:val="24"/>
          <w:szCs w:val="24"/>
        </w:rPr>
        <w:t>5</w:t>
      </w:r>
      <w:r w:rsidRPr="00D52A7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CF5E8D" w:rsidRPr="00D52A73" w:rsidRDefault="00CF5E8D" w:rsidP="00B9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85"/>
        <w:gridCol w:w="1914"/>
        <w:gridCol w:w="1130"/>
        <w:gridCol w:w="1221"/>
        <w:gridCol w:w="1651"/>
        <w:gridCol w:w="1544"/>
        <w:gridCol w:w="1394"/>
        <w:gridCol w:w="1848"/>
        <w:gridCol w:w="80"/>
        <w:gridCol w:w="1414"/>
      </w:tblGrid>
      <w:tr w:rsidR="004A7467" w:rsidRPr="001F0611" w:rsidTr="00935CC4"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годовой доход за 201</w:t>
            </w:r>
            <w:r w:rsidR="007659E1">
              <w:rPr>
                <w:rFonts w:ascii="Times New Roman" w:hAnsi="Times New Roman"/>
                <w:sz w:val="24"/>
                <w:szCs w:val="24"/>
              </w:rPr>
              <w:t>5</w:t>
            </w:r>
            <w:r w:rsidRPr="00D52A73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4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1F0611" w:rsidRDefault="00FD52FB" w:rsidP="00B33D6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Расходы</w:t>
            </w:r>
          </w:p>
        </w:tc>
      </w:tr>
      <w:tr w:rsidR="004A7467" w:rsidRPr="001F0611" w:rsidTr="00935CC4">
        <w:tc>
          <w:tcPr>
            <w:tcW w:w="2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D52A7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52A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1F0611" w:rsidRDefault="004A7467" w:rsidP="00B3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467" w:rsidRPr="001F0611" w:rsidTr="00B33D62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467" w:rsidRPr="00D52A73" w:rsidRDefault="00E14FB3" w:rsidP="004A7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Батомункоев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Элбык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Дашадоржиеви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spellEnd"/>
            <w:r w:rsidR="000E1F7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="000E1F72">
              <w:rPr>
                <w:rFonts w:ascii="Times New Roman" w:hAnsi="Times New Roman"/>
                <w:b/>
                <w:sz w:val="24"/>
                <w:szCs w:val="24"/>
              </w:rPr>
              <w:t xml:space="preserve"> депутат</w:t>
            </w:r>
          </w:p>
        </w:tc>
      </w:tr>
      <w:tr w:rsidR="004A7467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CC58B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47328,51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627F29" w:rsidP="0062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A91448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738" w:rsidRPr="001F0611" w:rsidTr="00A9375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Pr="00D52A73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</w:t>
            </w:r>
            <w:r w:rsidR="00DB41C7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</w:tr>
      <w:tr w:rsidR="004A7467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CC58B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105004,99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82" w:rsidRDefault="002B5DD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A5E" w:rsidRPr="001F0611" w:rsidTr="0036686B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Pr="00D52A73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</w:tc>
      </w:tr>
      <w:tr w:rsidR="008667E2" w:rsidRPr="001F0611" w:rsidTr="00877842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8667E2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Беломестнов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Алексей Васильевич</w:t>
            </w:r>
            <w:r w:rsidR="008667E2" w:rsidRPr="008667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E1F72">
              <w:rPr>
                <w:rFonts w:ascii="Times New Roman" w:hAnsi="Times New Roman"/>
                <w:b/>
                <w:sz w:val="24"/>
                <w:szCs w:val="24"/>
              </w:rPr>
              <w:t>-д</w:t>
            </w:r>
            <w:proofErr w:type="gramEnd"/>
            <w:r w:rsidR="000E1F72">
              <w:rPr>
                <w:rFonts w:ascii="Times New Roman" w:hAnsi="Times New Roman"/>
                <w:b/>
                <w:sz w:val="24"/>
                <w:szCs w:val="24"/>
              </w:rPr>
              <w:t>епутат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CC58B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110044,00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2B5DD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CE0DB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C58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TAVOTA </w:t>
            </w:r>
            <w:r w:rsidR="00CC58B2">
              <w:rPr>
                <w:rFonts w:ascii="Times New Roman" w:hAnsi="Times New Roman"/>
                <w:sz w:val="24"/>
                <w:szCs w:val="24"/>
              </w:rPr>
              <w:t>КЛЮГЕР</w:t>
            </w:r>
          </w:p>
          <w:p w:rsidR="00CE0DBD" w:rsidRPr="00CE0DBD" w:rsidRDefault="00CE0DB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TAVOTA TOVOACE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CE0DBD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7E2" w:rsidRPr="001F0611" w:rsidTr="003802A1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</w:t>
            </w:r>
            <w:r w:rsidR="00DB41C7">
              <w:rPr>
                <w:rFonts w:ascii="Times New Roman" w:hAnsi="Times New Roman"/>
                <w:sz w:val="24"/>
                <w:szCs w:val="24"/>
              </w:rPr>
              <w:t>г</w:t>
            </w:r>
            <w:r w:rsidR="00E14FB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667E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CE0DBD" w:rsidRDefault="00CE0DBD" w:rsidP="00CE0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DBD">
              <w:rPr>
                <w:rFonts w:ascii="Times New Roman" w:hAnsi="Times New Roman"/>
                <w:sz w:val="24"/>
                <w:szCs w:val="24"/>
              </w:rPr>
              <w:t>314747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E0DB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BB6840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AC" w:rsidRDefault="00BB6840" w:rsidP="00E1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BB6840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BB6840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BB6840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BB6840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BB6840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BB6840" w:rsidRDefault="00BB6840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A5E" w:rsidRPr="001F0611" w:rsidTr="00AB257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37781D" w:rsidRPr="001F0611" w:rsidTr="004B695C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44774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743">
              <w:rPr>
                <w:rFonts w:ascii="Times New Roman" w:hAnsi="Times New Roman"/>
                <w:b/>
                <w:sz w:val="24"/>
                <w:szCs w:val="24"/>
              </w:rPr>
              <w:t>Варфоломеева Наталья Павловна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-депутат</w:t>
            </w:r>
          </w:p>
        </w:tc>
      </w:tr>
      <w:tr w:rsidR="0037781D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377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МТЗ-82</w:t>
            </w:r>
          </w:p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ГАЗ-53</w:t>
            </w:r>
          </w:p>
          <w:p w:rsidR="0037781D" w:rsidRP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УАЗ-Буханка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81D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81D" w:rsidRPr="001F0611" w:rsidTr="0034210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37781D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A5E" w:rsidRPr="001F0611" w:rsidTr="005A713D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37781D" w:rsidRPr="001F0611" w:rsidTr="00F80B95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44774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7743">
              <w:rPr>
                <w:rFonts w:ascii="Times New Roman" w:hAnsi="Times New Roman"/>
                <w:b/>
                <w:sz w:val="24"/>
                <w:szCs w:val="24"/>
              </w:rPr>
              <w:t>Варфоломеева Наталья Павловна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-депутат</w:t>
            </w:r>
          </w:p>
        </w:tc>
      </w:tr>
      <w:tr w:rsidR="0037781D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016D02" w:rsidRDefault="00016D0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6844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447743" w:rsidRDefault="00447743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743" w:rsidRPr="001F0611" w:rsidTr="00B50D6F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</w:tr>
      <w:tr w:rsidR="0044774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Default="00447743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Pr="00AE4C7E" w:rsidRDefault="00AE4C7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HONDA STEP WGN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29" w:rsidRPr="001F0611" w:rsidTr="002702C7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Pr="00D52A73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627F29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Default="00627F29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Pr="0037781D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Pr="00D52A73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Pr="00D52A73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Pr="00D52A73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Pr="00D52A73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A5E" w:rsidRPr="001F0611" w:rsidTr="007775B2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5579F2" w:rsidRPr="001F0611" w:rsidTr="00147FB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5579F2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Гылыков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Даша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Сандакович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-депутат</w:t>
            </w:r>
            <w:proofErr w:type="spellEnd"/>
          </w:p>
        </w:tc>
      </w:tr>
      <w:tr w:rsidR="005579F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351896,68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5579F2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B41C7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79F2">
              <w:rPr>
                <w:rFonts w:ascii="Times New Roman" w:hAnsi="Times New Roman"/>
                <w:sz w:val="24"/>
                <w:szCs w:val="24"/>
              </w:rPr>
              <w:t>)</w:t>
            </w:r>
            <w:r w:rsidR="00B9011A">
              <w:rPr>
                <w:rFonts w:ascii="Times New Roman" w:hAnsi="Times New Roman"/>
                <w:sz w:val="24"/>
                <w:szCs w:val="24"/>
              </w:rPr>
              <w:t xml:space="preserve"> 300</w:t>
            </w:r>
          </w:p>
          <w:p w:rsidR="00B4360A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360A">
              <w:rPr>
                <w:rFonts w:ascii="Times New Roman" w:hAnsi="Times New Roman"/>
                <w:sz w:val="24"/>
                <w:szCs w:val="24"/>
              </w:rPr>
              <w:t>)200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21213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9F2" w:rsidRPr="001F0611" w:rsidTr="00572195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44774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743">
              <w:rPr>
                <w:rFonts w:ascii="Times New Roman" w:hAnsi="Times New Roman"/>
                <w:sz w:val="24"/>
                <w:szCs w:val="24"/>
              </w:rPr>
              <w:t>Супруг</w:t>
            </w:r>
            <w:r w:rsidR="00E14FB3" w:rsidRPr="0044774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579F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E1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295027,48</w:t>
            </w:r>
          </w:p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5E8D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F5E8D"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B9011A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B4360A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2)200</w:t>
            </w:r>
          </w:p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3)2900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ВАЗ </w:t>
            </w:r>
            <w:r w:rsidR="00E14FB3">
              <w:rPr>
                <w:rFonts w:ascii="Times New Roman" w:hAnsi="Times New Roman"/>
                <w:sz w:val="24"/>
                <w:szCs w:val="24"/>
              </w:rPr>
              <w:t>21074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жилого </w:t>
            </w:r>
            <w:r w:rsidR="000449B8">
              <w:rPr>
                <w:rFonts w:ascii="Times New Roman" w:hAnsi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11A" w:rsidRPr="001F0611" w:rsidTr="00E91167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9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</w:t>
            </w:r>
            <w:r w:rsidR="00DB41C7">
              <w:rPr>
                <w:rFonts w:ascii="Times New Roman" w:hAnsi="Times New Roman"/>
                <w:sz w:val="24"/>
                <w:szCs w:val="24"/>
              </w:rPr>
              <w:t>ын</w:t>
            </w:r>
          </w:p>
        </w:tc>
      </w:tr>
      <w:tr w:rsidR="005579F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5E8D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F5E8D">
              <w:rPr>
                <w:rFonts w:ascii="Times New Roman" w:hAnsi="Times New Roman"/>
                <w:sz w:val="24"/>
                <w:szCs w:val="24"/>
              </w:rPr>
              <w:t>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B9011A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B4360A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жилого</w:t>
            </w:r>
            <w:r w:rsidR="000449B8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A5E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Pr="00D52A73" w:rsidRDefault="00924A5E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Pr="00D52A73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Pr="00D52A73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Pr="00D52A73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11A" w:rsidRPr="001F0611" w:rsidTr="001C11C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9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</w:t>
            </w:r>
            <w:r w:rsidR="00DB41C7">
              <w:rPr>
                <w:rFonts w:ascii="Times New Roman" w:hAnsi="Times New Roman"/>
                <w:sz w:val="24"/>
                <w:szCs w:val="24"/>
              </w:rPr>
              <w:t>ын</w:t>
            </w:r>
          </w:p>
        </w:tc>
      </w:tr>
      <w:tr w:rsidR="00B9011A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5E8D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F5E8D">
              <w:rPr>
                <w:rFonts w:ascii="Times New Roman" w:hAnsi="Times New Roman"/>
                <w:sz w:val="24"/>
                <w:szCs w:val="24"/>
              </w:rPr>
              <w:t>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B9011A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B4360A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жилого</w:t>
            </w:r>
            <w:r w:rsidR="000449B8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A5E" w:rsidRPr="001F0611" w:rsidTr="00E47A8A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Pr="00D52A73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E14FB3" w:rsidRPr="001F0611" w:rsidTr="001549FB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0E1F72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Грязнова Ольга Алексеевн</w:t>
            </w:r>
            <w:proofErr w:type="gramStart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="000E1F72">
              <w:rPr>
                <w:rFonts w:ascii="Times New Roman" w:hAnsi="Times New Roman"/>
                <w:b/>
                <w:sz w:val="24"/>
                <w:szCs w:val="24"/>
              </w:rPr>
              <w:t xml:space="preserve"> депутат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205370,25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74599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745996"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D32A45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74599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1)67,3</w:t>
            </w:r>
          </w:p>
          <w:p w:rsidR="00D32A45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2)39,6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A45" w:rsidRPr="001F0611" w:rsidTr="00DA2B42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A45" w:rsidRPr="00D52A7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85212</w:t>
            </w:r>
            <w:r w:rsidR="00AE4C7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D32A45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A45" w:rsidRPr="001F0611" w:rsidTr="00C867F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A45" w:rsidRPr="00D52A7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83772</w:t>
            </w:r>
            <w:r w:rsidR="00AE4C7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6" w:rsidRPr="001F0611" w:rsidTr="00C77834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A5E" w:rsidRPr="001F0611" w:rsidTr="00AD75E1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F636F6" w:rsidRPr="001F0611" w:rsidTr="006339CA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0E1F72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Дашицыренова</w:t>
            </w:r>
            <w:proofErr w:type="spellEnd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Баярма</w:t>
            </w:r>
            <w:proofErr w:type="spellEnd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 xml:space="preserve"> Алексеевна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-депутат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AE4C7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292498,0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924A5E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4477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340A82" w:rsidP="00924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924A5E">
              <w:rPr>
                <w:rFonts w:ascii="Times New Roman" w:hAnsi="Times New Roman"/>
                <w:sz w:val="24"/>
                <w:szCs w:val="24"/>
              </w:rPr>
              <w:t>644</w:t>
            </w:r>
          </w:p>
          <w:p w:rsidR="00340A82" w:rsidRDefault="00340A82" w:rsidP="00924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2)500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924A5E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44774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44774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924A5E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340A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924A5E">
              <w:rPr>
                <w:rFonts w:ascii="Times New Roman" w:hAnsi="Times New Roman"/>
                <w:sz w:val="24"/>
                <w:szCs w:val="24"/>
              </w:rPr>
              <w:t>45,1</w:t>
            </w:r>
          </w:p>
          <w:p w:rsidR="00340A82" w:rsidRDefault="00340A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924A5E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6" w:rsidRPr="001F0611" w:rsidTr="00712A51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34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34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44774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6" w:rsidRPr="001F0611" w:rsidTr="00AF338D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F63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34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  <w:r w:rsidR="004477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44774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0A8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2" w:rsidRDefault="00340A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2" w:rsidRDefault="00340A82" w:rsidP="00F63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2" w:rsidRDefault="00340A82" w:rsidP="0034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2" w:rsidRDefault="00340A82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2" w:rsidRDefault="00340A8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2" w:rsidRDefault="00340A8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2" w:rsidRDefault="00340A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2" w:rsidRDefault="00340A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2" w:rsidRDefault="00340A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6" w:rsidRPr="001F0611" w:rsidTr="00A863A7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0E1F72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Калашникова Лариса Александровна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-депутат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155915,5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6F6" w:rsidRPr="001F0611" w:rsidTr="00E42F7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6F6" w:rsidRPr="001F0611" w:rsidTr="00691F88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A5E" w:rsidRPr="001F0611" w:rsidTr="00AC6396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F636F6" w:rsidRPr="001F0611" w:rsidTr="00CF7772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0E1F72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Казарикина</w:t>
            </w:r>
            <w:proofErr w:type="spellEnd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 xml:space="preserve"> Елена Геннадьевн</w:t>
            </w:r>
            <w:proofErr w:type="gramStart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="000E1F72">
              <w:rPr>
                <w:rFonts w:ascii="Times New Roman" w:hAnsi="Times New Roman"/>
                <w:b/>
                <w:sz w:val="24"/>
                <w:szCs w:val="24"/>
              </w:rPr>
              <w:t xml:space="preserve"> депутат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1E45C8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1E45C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1)700</w:t>
            </w:r>
          </w:p>
          <w:p w:rsidR="001E45C8" w:rsidRDefault="001E45C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2)1500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1E45C8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1E45C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1)43,8</w:t>
            </w:r>
          </w:p>
          <w:p w:rsidR="001E45C8" w:rsidRDefault="001E45C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62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81D" w:rsidRPr="001F0611" w:rsidTr="005253E3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071EB9" w:rsidRDefault="00071EB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331675.50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0E1F72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0E1F7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0E1F72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0E1F7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ВАЗ-2106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81D" w:rsidRPr="001F0611" w:rsidTr="00384403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7781D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7781D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7781D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37781D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A5E" w:rsidRPr="001F0611" w:rsidTr="00530B73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</w:tbl>
    <w:p w:rsidR="00CF5E8D" w:rsidRPr="00CF5E8D" w:rsidRDefault="00CF5E8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F5E8D" w:rsidRPr="00CF5E8D" w:rsidSect="00B9011A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A7467"/>
    <w:rsid w:val="00016D02"/>
    <w:rsid w:val="00022738"/>
    <w:rsid w:val="000449B8"/>
    <w:rsid w:val="00071EB9"/>
    <w:rsid w:val="000E1F72"/>
    <w:rsid w:val="001E45C8"/>
    <w:rsid w:val="00275C6F"/>
    <w:rsid w:val="002B5DDD"/>
    <w:rsid w:val="002D0A04"/>
    <w:rsid w:val="00310274"/>
    <w:rsid w:val="00340A82"/>
    <w:rsid w:val="00370FAC"/>
    <w:rsid w:val="0037781D"/>
    <w:rsid w:val="00447743"/>
    <w:rsid w:val="00481BC0"/>
    <w:rsid w:val="004A7467"/>
    <w:rsid w:val="005255E9"/>
    <w:rsid w:val="005579F2"/>
    <w:rsid w:val="00627F29"/>
    <w:rsid w:val="00745996"/>
    <w:rsid w:val="007659E1"/>
    <w:rsid w:val="00834182"/>
    <w:rsid w:val="0086383A"/>
    <w:rsid w:val="008667E2"/>
    <w:rsid w:val="00924A5E"/>
    <w:rsid w:val="00935CC4"/>
    <w:rsid w:val="00A76C6A"/>
    <w:rsid w:val="00AB5AF6"/>
    <w:rsid w:val="00AE4C7E"/>
    <w:rsid w:val="00B4360A"/>
    <w:rsid w:val="00B74095"/>
    <w:rsid w:val="00B9011A"/>
    <w:rsid w:val="00BB6840"/>
    <w:rsid w:val="00CC58B2"/>
    <w:rsid w:val="00CC7E95"/>
    <w:rsid w:val="00CD097B"/>
    <w:rsid w:val="00CE0DBD"/>
    <w:rsid w:val="00CF5E8D"/>
    <w:rsid w:val="00D03557"/>
    <w:rsid w:val="00D318CC"/>
    <w:rsid w:val="00D32A45"/>
    <w:rsid w:val="00D54218"/>
    <w:rsid w:val="00DB41C7"/>
    <w:rsid w:val="00DC43C7"/>
    <w:rsid w:val="00E14C89"/>
    <w:rsid w:val="00E14FB3"/>
    <w:rsid w:val="00E5564B"/>
    <w:rsid w:val="00F636F6"/>
    <w:rsid w:val="00FC06F0"/>
    <w:rsid w:val="00FD52FB"/>
    <w:rsid w:val="00FF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21</cp:revision>
  <dcterms:created xsi:type="dcterms:W3CDTF">2016-04-08T00:24:00Z</dcterms:created>
  <dcterms:modified xsi:type="dcterms:W3CDTF">2016-05-27T07:14:00Z</dcterms:modified>
</cp:coreProperties>
</file>