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73" w:rsidRDefault="00840573" w:rsidP="008405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84552C">
        <w:rPr>
          <w:rFonts w:ascii="Times New Roman" w:hAnsi="Times New Roman"/>
          <w:b/>
          <w:sz w:val="24"/>
          <w:szCs w:val="24"/>
        </w:rPr>
        <w:t xml:space="preserve">лиц, замещающих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84552C">
        <w:rPr>
          <w:rFonts w:ascii="Times New Roman" w:hAnsi="Times New Roman"/>
          <w:b/>
          <w:sz w:val="24"/>
          <w:szCs w:val="24"/>
        </w:rPr>
        <w:t>е должности в</w:t>
      </w:r>
      <w:r>
        <w:rPr>
          <w:rFonts w:ascii="Times New Roman" w:hAnsi="Times New Roman"/>
          <w:b/>
          <w:sz w:val="24"/>
          <w:szCs w:val="24"/>
        </w:rPr>
        <w:t xml:space="preserve"> муниципально</w:t>
      </w:r>
      <w:r w:rsidR="0084552C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84552C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84552C">
        <w:rPr>
          <w:rFonts w:ascii="Times New Roman" w:hAnsi="Times New Roman"/>
          <w:b/>
          <w:sz w:val="24"/>
          <w:szCs w:val="24"/>
        </w:rPr>
        <w:t>Хошун-</w:t>
      </w:r>
      <w:bookmarkStart w:id="0" w:name="_GoBack"/>
      <w:bookmarkEnd w:id="0"/>
      <w:r w:rsidR="0084552C">
        <w:rPr>
          <w:rFonts w:ascii="Times New Roman" w:hAnsi="Times New Roman"/>
          <w:b/>
          <w:sz w:val="24"/>
          <w:szCs w:val="24"/>
        </w:rPr>
        <w:t>Узурское</w:t>
      </w:r>
      <w:r>
        <w:rPr>
          <w:rFonts w:ascii="Times New Roman" w:hAnsi="Times New Roman"/>
          <w:b/>
          <w:sz w:val="24"/>
          <w:szCs w:val="24"/>
        </w:rPr>
        <w:t>» Республики Бурятия за период с 1 января по 31 декабря 201</w:t>
      </w:r>
      <w:r w:rsidR="000F2B8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2"/>
        <w:gridCol w:w="19"/>
        <w:gridCol w:w="1863"/>
        <w:gridCol w:w="51"/>
        <w:gridCol w:w="26"/>
        <w:gridCol w:w="1192"/>
        <w:gridCol w:w="56"/>
        <w:gridCol w:w="1099"/>
        <w:gridCol w:w="34"/>
        <w:gridCol w:w="32"/>
        <w:gridCol w:w="1614"/>
        <w:gridCol w:w="37"/>
        <w:gridCol w:w="1510"/>
        <w:gridCol w:w="34"/>
        <w:gridCol w:w="200"/>
        <w:gridCol w:w="1160"/>
        <w:gridCol w:w="34"/>
        <w:gridCol w:w="1816"/>
        <w:gridCol w:w="34"/>
        <w:gridCol w:w="358"/>
        <w:gridCol w:w="1763"/>
      </w:tblGrid>
      <w:tr w:rsidR="00840573" w:rsidTr="00673AB1">
        <w:tc>
          <w:tcPr>
            <w:tcW w:w="2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40573" w:rsidRDefault="00840573" w:rsidP="000F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0F2B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</w:pPr>
          </w:p>
        </w:tc>
      </w:tr>
      <w:tr w:rsidR="00840573" w:rsidTr="00673AB1">
        <w:tc>
          <w:tcPr>
            <w:tcW w:w="2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573" w:rsidRDefault="00840573" w:rsidP="006D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73" w:rsidRDefault="00840573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573" w:rsidTr="00673AB1"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573" w:rsidRDefault="0084552C" w:rsidP="00AC1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Бимба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ырен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Валерьевич</w:t>
            </w:r>
          </w:p>
        </w:tc>
      </w:tr>
      <w:tr w:rsidR="00840573" w:rsidTr="00673AB1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500 590,67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03452E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452E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D46F36" w:rsidRDefault="00D46F3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  <w:p w:rsidR="00840573" w:rsidRPr="0084552C" w:rsidRDefault="0084552C" w:rsidP="0084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  <w:r w:rsidR="0003452E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03452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03452E" w:rsidRDefault="0003452E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6F36" w:rsidRDefault="00D46F36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кв.м.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Pr="00AC1434" w:rsidRDefault="0003452E" w:rsidP="006D7051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oyota</w:t>
            </w:r>
            <w:proofErr w:type="spellEnd"/>
            <w:r>
              <w:rPr>
                <w:lang w:val="en-US"/>
              </w:rPr>
              <w:t>-</w:t>
            </w:r>
            <w:r w:rsidRPr="00AC1434">
              <w:rPr>
                <w:lang w:val="en-US"/>
              </w:rPr>
              <w:t xml:space="preserve"> </w:t>
            </w:r>
            <w:proofErr w:type="spellStart"/>
            <w:r w:rsidR="0084552C">
              <w:rPr>
                <w:lang w:val="en-US"/>
              </w:rPr>
              <w:t>camry</w:t>
            </w:r>
            <w:proofErr w:type="spellEnd"/>
          </w:p>
          <w:p w:rsidR="0003452E" w:rsidRPr="00AC1434" w:rsidRDefault="0084552C" w:rsidP="0084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oyota</w:t>
            </w:r>
            <w:proofErr w:type="spellEnd"/>
            <w:r>
              <w:rPr>
                <w:lang w:val="en-US"/>
              </w:rPr>
              <w:t>-</w:t>
            </w:r>
            <w:r w:rsidRPr="00AC143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camry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</w:pPr>
            <w: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</w:pPr>
            <w: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573" w:rsidRDefault="001907F0" w:rsidP="006D7051">
            <w:pPr>
              <w:spacing w:after="0" w:line="240" w:lineRule="auto"/>
            </w:pPr>
            <w: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73" w:rsidRDefault="001907F0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2294" w:rsidTr="002B0E6B">
        <w:tc>
          <w:tcPr>
            <w:tcW w:w="134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94" w:rsidRPr="00022294" w:rsidRDefault="00022294" w:rsidP="000222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294"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94" w:rsidRDefault="00022294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2C" w:rsidTr="00673AB1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78 808,78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  <w:p w:rsidR="0084552C" w:rsidRPr="0084552C" w:rsidRDefault="0084552C" w:rsidP="00E2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кв.м.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Pr="0084552C" w:rsidRDefault="0084552C" w:rsidP="00E2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2C" w:rsidTr="00673AB1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2C" w:rsidTr="00673AB1">
        <w:trPr>
          <w:trHeight w:val="309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DA7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дочь </w:t>
            </w:r>
          </w:p>
        </w:tc>
      </w:tr>
      <w:tr w:rsidR="0084552C" w:rsidTr="001907F0">
        <w:trPr>
          <w:trHeight w:val="255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(приусадебный)</w:t>
            </w:r>
          </w:p>
          <w:p w:rsidR="0084552C" w:rsidRPr="0084552C" w:rsidRDefault="0084552C" w:rsidP="00E2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52,3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Pr="0084552C" w:rsidRDefault="0084552C" w:rsidP="00E2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552C" w:rsidTr="001907F0">
        <w:trPr>
          <w:trHeight w:val="840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19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  <w:p w:rsidR="0084552C" w:rsidRDefault="0084552C" w:rsidP="0019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4552C" w:rsidTr="00293A0E">
        <w:trPr>
          <w:trHeight w:val="294"/>
        </w:trPr>
        <w:tc>
          <w:tcPr>
            <w:tcW w:w="1559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Pr="00022294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дочь</w:t>
            </w:r>
          </w:p>
        </w:tc>
      </w:tr>
      <w:tr w:rsidR="0084552C" w:rsidTr="00022294">
        <w:trPr>
          <w:trHeight w:val="294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84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  <w:p w:rsidR="0084552C" w:rsidRPr="0084552C" w:rsidRDefault="0084552C" w:rsidP="00E2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 кв.м.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Pr="00022294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2C" w:rsidTr="00022294">
        <w:trPr>
          <w:trHeight w:val="294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19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2C" w:rsidTr="00022294">
        <w:trPr>
          <w:trHeight w:val="294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190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2C" w:rsidTr="00673AB1">
        <w:trPr>
          <w:trHeight w:val="171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CE154F" w:rsidP="00DA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Дашинимаев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Цыден-Бальжир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Мижитович</w:t>
            </w:r>
            <w:proofErr w:type="spellEnd"/>
          </w:p>
        </w:tc>
      </w:tr>
      <w:tr w:rsidR="0084552C" w:rsidTr="001907F0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МТЗ-82 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552C" w:rsidTr="00AC506C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Pr="00421B10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10"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  <w:r w:rsidR="00CE15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84552C" w:rsidTr="001907F0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54F" w:rsidTr="002F3AE3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P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154F">
              <w:rPr>
                <w:rFonts w:ascii="Times New Roman" w:hAnsi="Times New Roman"/>
                <w:b/>
                <w:sz w:val="24"/>
                <w:szCs w:val="24"/>
              </w:rPr>
              <w:t>Дашеева</w:t>
            </w:r>
            <w:proofErr w:type="spellEnd"/>
            <w:r w:rsidRPr="00CE154F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 </w:t>
            </w:r>
            <w:proofErr w:type="spellStart"/>
            <w:r w:rsidRPr="00CE154F">
              <w:rPr>
                <w:rFonts w:ascii="Times New Roman" w:hAnsi="Times New Roman"/>
                <w:b/>
                <w:sz w:val="24"/>
                <w:szCs w:val="24"/>
              </w:rPr>
              <w:t>Бадмажаповна</w:t>
            </w:r>
            <w:proofErr w:type="spellEnd"/>
          </w:p>
        </w:tc>
      </w:tr>
      <w:tr w:rsidR="00CE154F" w:rsidTr="001907F0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397 200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E154F" w:rsidRDefault="00CE154F" w:rsidP="00CE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CE154F" w:rsidRDefault="00CE154F" w:rsidP="00CE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 кв.м.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54F" w:rsidTr="00483770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P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54F"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</w:tr>
      <w:tr w:rsidR="00CE154F" w:rsidTr="001907F0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CE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E154F" w:rsidRDefault="00CE154F" w:rsidP="00CE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CE154F" w:rsidRDefault="002C6E4B" w:rsidP="00CE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E154F">
              <w:rPr>
                <w:rFonts w:ascii="Times New Roman" w:hAnsi="Times New Roman"/>
                <w:sz w:val="24"/>
                <w:szCs w:val="24"/>
              </w:rPr>
              <w:t>ндивидуальна</w:t>
            </w:r>
            <w:r w:rsidR="00CE154F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2C6E4B" w:rsidRDefault="002C6E4B" w:rsidP="00CE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индивидуального жилого дома </w:t>
            </w:r>
          </w:p>
          <w:p w:rsidR="002C6E4B" w:rsidRDefault="002C6E4B" w:rsidP="00CE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индивидуальный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888 кв.м.</w:t>
            </w: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 кв.м.</w:t>
            </w: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2C6E4B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Москвич-412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4F" w:rsidRDefault="00CE154F" w:rsidP="006D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4F" w:rsidRDefault="00CE154F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52C" w:rsidTr="001907F0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2C" w:rsidRDefault="0084552C" w:rsidP="006D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2C" w:rsidRDefault="0084552C" w:rsidP="006D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E4B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Pr="00CE154F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Будажапов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Баясхалан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Дымбрылович</w:t>
            </w:r>
            <w:proofErr w:type="spellEnd"/>
          </w:p>
        </w:tc>
      </w:tr>
      <w:tr w:rsidR="002C6E4B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 кв.м.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</w:pP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oyota</w:t>
            </w:r>
            <w:proofErr w:type="spellEnd"/>
            <w:r>
              <w:t xml:space="preserve"> (</w:t>
            </w:r>
            <w:proofErr w:type="spellStart"/>
            <w:r>
              <w:t>микрогрузовик</w:t>
            </w:r>
            <w:proofErr w:type="spellEnd"/>
            <w:r>
              <w:t>)</w:t>
            </w:r>
          </w:p>
          <w:p w:rsidR="00091FC0" w:rsidRP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91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canter</w:t>
            </w:r>
            <w:r w:rsidRPr="00912FCA">
              <w:rPr>
                <w:rFonts w:ascii="Times New Roman" w:hAnsi="Times New Roman"/>
                <w:sz w:val="24"/>
                <w:szCs w:val="24"/>
              </w:rPr>
              <w:t xml:space="preserve"> 1994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E4B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Pr="00CE154F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54F"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  <w:r w:rsidR="00091FC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2C6E4B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индивидуального жилого дома </w:t>
            </w:r>
          </w:p>
          <w:p w:rsidR="002C6E4B" w:rsidRDefault="002C6E4B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 кв.м.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 кв.м.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P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oyota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probox</w:t>
            </w:r>
            <w:proofErr w:type="spellEnd"/>
            <w:r>
              <w:rPr>
                <w:lang w:val="en-US"/>
              </w:rPr>
              <w:t xml:space="preserve"> 2008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E4B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E4B" w:rsidRDefault="002C6E4B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4B" w:rsidRDefault="002C6E4B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C0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Pr="00CE154F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Ракшеев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Цыбикович</w:t>
            </w:r>
            <w:proofErr w:type="spellEnd"/>
          </w:p>
        </w:tc>
      </w:tr>
      <w:tr w:rsidR="00091FC0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153 973,79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1FC0" w:rsidRDefault="00091FC0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091FC0" w:rsidRDefault="00091FC0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091FC0" w:rsidRDefault="00091FC0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1FC0" w:rsidRDefault="00091FC0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91FC0" w:rsidRDefault="00091FC0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091FC0" w:rsidRDefault="00091FC0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1FC0" w:rsidRDefault="00091FC0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87B5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  <w:p w:rsidR="00D87B53" w:rsidRDefault="00D87B53" w:rsidP="00091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2520 кв.м.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 кв.м.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 кв.м.</w:t>
            </w: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 кв.м.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091FC0" w:rsidP="00D87B53">
            <w:pPr>
              <w:spacing w:after="0" w:line="240" w:lineRule="auto"/>
              <w:jc w:val="center"/>
            </w:pP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oyota</w:t>
            </w:r>
            <w:proofErr w:type="spellEnd"/>
            <w:r>
              <w:t xml:space="preserve"> </w:t>
            </w:r>
            <w:proofErr w:type="spellStart"/>
            <w:r w:rsidR="00D87B53">
              <w:t>Хайс</w:t>
            </w:r>
            <w:proofErr w:type="spellEnd"/>
            <w:r w:rsidR="00D87B53">
              <w:t xml:space="preserve"> </w:t>
            </w:r>
            <w:proofErr w:type="spellStart"/>
            <w:r w:rsidR="00D87B53">
              <w:t>Региус</w:t>
            </w:r>
            <w:proofErr w:type="spellEnd"/>
            <w:r w:rsidR="00D87B53">
              <w:t xml:space="preserve"> 1994 г.в.</w:t>
            </w:r>
          </w:p>
          <w:p w:rsidR="00091FC0" w:rsidRPr="00091FC0" w:rsidRDefault="00D87B53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Нива 212103 1993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C0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Pr="00CE154F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5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091FC0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435 731,61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индивидуального жилого дома 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 кв.м.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 кв.м.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P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oyota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probox</w:t>
            </w:r>
            <w:proofErr w:type="spellEnd"/>
            <w:r>
              <w:rPr>
                <w:lang w:val="en-US"/>
              </w:rPr>
              <w:t xml:space="preserve"> 2008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C0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FC0" w:rsidRDefault="00091FC0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53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Pr="00CE154F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</w:tc>
      </w:tr>
      <w:tr w:rsidR="00D87B53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Pr="00091FC0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53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Pr="00CE154F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сын</w:t>
            </w:r>
          </w:p>
        </w:tc>
      </w:tr>
      <w:tr w:rsidR="00D87B53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Pr="00091FC0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53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53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Pr="00CE154F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Базаржап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Чимит-Цыренович</w:t>
            </w:r>
            <w:proofErr w:type="spellEnd"/>
          </w:p>
        </w:tc>
      </w:tr>
      <w:tr w:rsidR="00D87B53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912FCA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5B6D7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D87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предпринимательской деятельности)</w:t>
            </w:r>
          </w:p>
          <w:p w:rsidR="00D87B53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87B53" w:rsidRDefault="00D87B53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предпринимательской деятельности)</w:t>
            </w:r>
          </w:p>
          <w:p w:rsidR="00D87B53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87B53" w:rsidRDefault="00D87B53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  <w:p w:rsidR="00D87B53" w:rsidRDefault="00D87B53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87B53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Нежилое здание (Закусочная) </w:t>
            </w:r>
          </w:p>
          <w:p w:rsidR="005B6D78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Жилой дом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5B6D7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1072 </w:t>
            </w:r>
            <w:r w:rsidR="00D87B53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5B6D7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1900 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5B6D7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 кв.м.</w:t>
            </w:r>
          </w:p>
          <w:p w:rsidR="005B6D78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D78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150,1 </w:t>
            </w:r>
            <w:r w:rsidR="00D87B53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D87B53" w:rsidRDefault="00D87B53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5B6D78" w:rsidP="00D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</w:pPr>
            <w:r>
              <w:t>Газ-31029</w:t>
            </w:r>
          </w:p>
          <w:p w:rsidR="00D87B53" w:rsidRDefault="00D87B53" w:rsidP="00E22C79">
            <w:pPr>
              <w:spacing w:after="0" w:line="240" w:lineRule="auto"/>
              <w:jc w:val="center"/>
            </w:pPr>
            <w:proofErr w:type="spellStart"/>
            <w:r>
              <w:lastRenderedPageBreak/>
              <w:t>СРВ-Хонда</w:t>
            </w:r>
            <w:proofErr w:type="spellEnd"/>
            <w:r>
              <w:t xml:space="preserve"> Ланд </w:t>
            </w:r>
            <w:proofErr w:type="spellStart"/>
            <w:r>
              <w:t>Крузер</w:t>
            </w:r>
            <w:proofErr w:type="spellEnd"/>
          </w:p>
          <w:p w:rsidR="00D87B53" w:rsidRPr="00091FC0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МТЗ-82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53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Pr="00CE154F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5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87B53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912FCA" w:rsidP="005B6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6D78">
              <w:rPr>
                <w:rFonts w:ascii="Times New Roman" w:hAnsi="Times New Roman"/>
                <w:sz w:val="24"/>
                <w:szCs w:val="24"/>
              </w:rPr>
              <w:t>57 752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D87B53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Pr="00091FC0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53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B53" w:rsidRDefault="00D87B53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53" w:rsidRDefault="00D87B53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68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Pr="00CE154F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Санжидма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Шагдаровна</w:t>
            </w:r>
            <w:proofErr w:type="spellEnd"/>
          </w:p>
        </w:tc>
      </w:tr>
      <w:tr w:rsidR="00421768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311 340,75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(ИЖС)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(ИЖС)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1/3 часть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 кв.м.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42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кв.м.</w:t>
            </w:r>
          </w:p>
          <w:p w:rsidR="00421768" w:rsidRDefault="00421768" w:rsidP="0042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42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кв.м.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Pr="00091FC0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68" w:rsidTr="00E22C79">
        <w:trPr>
          <w:trHeight w:val="278"/>
        </w:trPr>
        <w:tc>
          <w:tcPr>
            <w:tcW w:w="155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Pr="00CE154F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сын</w:t>
            </w:r>
          </w:p>
        </w:tc>
      </w:tr>
      <w:tr w:rsidR="00421768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85 932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42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1/3 часть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кв.м.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Pr="00091FC0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68" w:rsidTr="00E22C79">
        <w:trPr>
          <w:trHeight w:val="27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768" w:rsidRDefault="00421768" w:rsidP="00E22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768" w:rsidRDefault="00421768" w:rsidP="00E2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768" w:rsidRDefault="00421768" w:rsidP="00421768"/>
    <w:p w:rsidR="00421768" w:rsidRDefault="00421768" w:rsidP="00421768"/>
    <w:p w:rsidR="00421768" w:rsidRDefault="00421768" w:rsidP="00421768"/>
    <w:p w:rsidR="00D87B53" w:rsidRDefault="00D87B53" w:rsidP="00D87B53"/>
    <w:p w:rsidR="00D87B53" w:rsidRDefault="00D87B53" w:rsidP="00D87B53"/>
    <w:p w:rsidR="00D87B53" w:rsidRDefault="00D87B53" w:rsidP="00D87B53"/>
    <w:p w:rsidR="00D87B53" w:rsidRDefault="00D87B53" w:rsidP="00D87B53">
      <w:r>
        <w:t>Глава МО СП «Хошун-Узурское»                    Ж.Д.Иванов</w:t>
      </w:r>
    </w:p>
    <w:p w:rsidR="00D87B53" w:rsidRDefault="00D87B53" w:rsidP="00D87B53"/>
    <w:p w:rsidR="00D87B53" w:rsidRDefault="00D87B53" w:rsidP="00D87B53"/>
    <w:p w:rsidR="00D87B53" w:rsidRDefault="00D87B53" w:rsidP="00D87B53"/>
    <w:p w:rsidR="00091FC0" w:rsidRDefault="00091FC0" w:rsidP="00091FC0"/>
    <w:p w:rsidR="002C6E4B" w:rsidRDefault="002C6E4B" w:rsidP="002C6E4B"/>
    <w:p w:rsidR="005D34FE" w:rsidRDefault="005D34FE"/>
    <w:p w:rsidR="00421B10" w:rsidRDefault="00421B10">
      <w:r>
        <w:t>Глава МО СП «</w:t>
      </w:r>
      <w:r w:rsidR="00D87B53">
        <w:t>Хошун-Узурское»                    Ж.Д.Иванов</w:t>
      </w:r>
    </w:p>
    <w:sectPr w:rsidR="00421B10" w:rsidSect="00992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573"/>
    <w:rsid w:val="00022126"/>
    <w:rsid w:val="00022294"/>
    <w:rsid w:val="0003452E"/>
    <w:rsid w:val="00083490"/>
    <w:rsid w:val="00091FC0"/>
    <w:rsid w:val="00095069"/>
    <w:rsid w:val="000F2B84"/>
    <w:rsid w:val="0016250E"/>
    <w:rsid w:val="001664C2"/>
    <w:rsid w:val="001907F0"/>
    <w:rsid w:val="001C7F7F"/>
    <w:rsid w:val="00271D38"/>
    <w:rsid w:val="00274455"/>
    <w:rsid w:val="00276FC1"/>
    <w:rsid w:val="002877B5"/>
    <w:rsid w:val="00296D6E"/>
    <w:rsid w:val="002C3EE5"/>
    <w:rsid w:val="002C6E4B"/>
    <w:rsid w:val="003666C9"/>
    <w:rsid w:val="0039409A"/>
    <w:rsid w:val="00394E29"/>
    <w:rsid w:val="00421768"/>
    <w:rsid w:val="00421B10"/>
    <w:rsid w:val="00462C78"/>
    <w:rsid w:val="004C30F0"/>
    <w:rsid w:val="004E5C30"/>
    <w:rsid w:val="005349A1"/>
    <w:rsid w:val="005B6D78"/>
    <w:rsid w:val="005D34FE"/>
    <w:rsid w:val="00634A86"/>
    <w:rsid w:val="00673AB1"/>
    <w:rsid w:val="006B054A"/>
    <w:rsid w:val="00752EAA"/>
    <w:rsid w:val="007F403E"/>
    <w:rsid w:val="00840573"/>
    <w:rsid w:val="0084552C"/>
    <w:rsid w:val="008B0FA0"/>
    <w:rsid w:val="00912FCA"/>
    <w:rsid w:val="0094214E"/>
    <w:rsid w:val="00992748"/>
    <w:rsid w:val="009A1EA9"/>
    <w:rsid w:val="009D3F25"/>
    <w:rsid w:val="009D76CD"/>
    <w:rsid w:val="00A51585"/>
    <w:rsid w:val="00AB1F97"/>
    <w:rsid w:val="00AC1434"/>
    <w:rsid w:val="00B02626"/>
    <w:rsid w:val="00B804A5"/>
    <w:rsid w:val="00B91B98"/>
    <w:rsid w:val="00BF66DA"/>
    <w:rsid w:val="00CE154F"/>
    <w:rsid w:val="00D1143C"/>
    <w:rsid w:val="00D46F36"/>
    <w:rsid w:val="00D87B53"/>
    <w:rsid w:val="00DA798A"/>
    <w:rsid w:val="00DE5680"/>
    <w:rsid w:val="00E37888"/>
    <w:rsid w:val="00E6789F"/>
    <w:rsid w:val="00E73681"/>
    <w:rsid w:val="00E81051"/>
    <w:rsid w:val="00EB41C7"/>
    <w:rsid w:val="00ED6C06"/>
    <w:rsid w:val="00ED7BD5"/>
    <w:rsid w:val="00F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3"/>
    <w:pPr>
      <w:spacing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345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Office</cp:lastModifiedBy>
  <cp:revision>7</cp:revision>
  <cp:lastPrinted>2014-12-16T05:10:00Z</cp:lastPrinted>
  <dcterms:created xsi:type="dcterms:W3CDTF">2016-04-25T07:27:00Z</dcterms:created>
  <dcterms:modified xsi:type="dcterms:W3CDTF">2016-05-27T07:04:00Z</dcterms:modified>
</cp:coreProperties>
</file>