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1A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 w:rsidR="00FD52FB">
        <w:rPr>
          <w:rFonts w:ascii="Times New Roman" w:hAnsi="Times New Roman"/>
          <w:b/>
          <w:sz w:val="24"/>
          <w:szCs w:val="24"/>
        </w:rPr>
        <w:t>расходах,</w:t>
      </w:r>
      <w:r w:rsidR="007659E1"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 w:rsidR="00627F29">
        <w:rPr>
          <w:rFonts w:ascii="Times New Roman" w:hAnsi="Times New Roman"/>
          <w:b/>
          <w:sz w:val="24"/>
          <w:szCs w:val="24"/>
        </w:rPr>
        <w:t>депутатов Совета депутатов</w:t>
      </w:r>
      <w:r w:rsidRPr="00D52A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B901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9011A"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 w:rsidR="00B9011A">
        <w:rPr>
          <w:rFonts w:ascii="Times New Roman" w:hAnsi="Times New Roman"/>
          <w:b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</w:p>
    <w:p w:rsidR="004A7467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201</w:t>
      </w:r>
      <w:r w:rsidR="007659E1">
        <w:rPr>
          <w:rFonts w:ascii="Times New Roman" w:hAnsi="Times New Roman"/>
          <w:b/>
          <w:sz w:val="24"/>
          <w:szCs w:val="24"/>
        </w:rPr>
        <w:t>5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5E8D" w:rsidRPr="00D52A73" w:rsidRDefault="00CF5E8D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80"/>
        <w:gridCol w:w="1414"/>
      </w:tblGrid>
      <w:tr w:rsidR="004A7467" w:rsidRPr="001F0611" w:rsidTr="00935CC4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 w:rsidR="007659E1">
              <w:rPr>
                <w:rFonts w:ascii="Times New Roman" w:hAnsi="Times New Roman"/>
                <w:sz w:val="24"/>
                <w:szCs w:val="24"/>
              </w:rPr>
              <w:t>5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1F0611" w:rsidRDefault="00FD52FB" w:rsidP="00B33D6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4A7467" w:rsidRPr="001F0611" w:rsidTr="00935CC4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1F0611" w:rsidRDefault="004A7467" w:rsidP="00B3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E14FB3" w:rsidP="004A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Батомункоев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Элбык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Дашадоржиеви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spell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 xml:space="preserve"> депутат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CC58B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47328,51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627F29" w:rsidP="0062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A91448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A9375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CC58B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105004,99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82" w:rsidRDefault="002B5DD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36686B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8667E2" w:rsidRPr="001F0611" w:rsidTr="0087784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8667E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Беломестнов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Алексей Васильевич</w:t>
            </w:r>
            <w:r w:rsidR="008667E2" w:rsidRPr="008667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C58B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110044,00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2B5DD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E0DB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C58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TAVOTA </w:t>
            </w:r>
            <w:r w:rsidR="00CC58B2">
              <w:rPr>
                <w:rFonts w:ascii="Times New Roman" w:hAnsi="Times New Roman"/>
                <w:sz w:val="24"/>
                <w:szCs w:val="24"/>
              </w:rPr>
              <w:t>КЛЮГЕР</w:t>
            </w:r>
          </w:p>
          <w:p w:rsidR="00CE0DBD" w:rsidRPr="00CE0DBD" w:rsidRDefault="00CE0DB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TAVOTA TOVOACE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CE0DBD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E2" w:rsidRPr="001F0611" w:rsidTr="003802A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</w:t>
            </w:r>
            <w:r w:rsidR="00E14FB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CE0DBD" w:rsidRDefault="00CE0DBD" w:rsidP="00CE0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BD">
              <w:rPr>
                <w:rFonts w:ascii="Times New Roman" w:hAnsi="Times New Roman"/>
                <w:sz w:val="24"/>
                <w:szCs w:val="24"/>
              </w:rPr>
              <w:t>314747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0D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AC" w:rsidRDefault="00BB6840" w:rsidP="00E1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BB6840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B25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37781D" w:rsidRPr="001F0611" w:rsidTr="004B695C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743">
              <w:rPr>
                <w:rFonts w:ascii="Times New Roman" w:hAnsi="Times New Roman"/>
                <w:b/>
                <w:sz w:val="24"/>
                <w:szCs w:val="24"/>
              </w:rPr>
              <w:t>Варфоломеева Наталья Павловна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37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МТЗ-82</w:t>
            </w:r>
          </w:p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ГАЗ-53</w:t>
            </w:r>
          </w:p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УАЗ-Буханка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34210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5A713D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37781D" w:rsidRPr="001F0611" w:rsidTr="00F80B9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743">
              <w:rPr>
                <w:rFonts w:ascii="Times New Roman" w:hAnsi="Times New Roman"/>
                <w:b/>
                <w:sz w:val="24"/>
                <w:szCs w:val="24"/>
              </w:rPr>
              <w:t>Варфоломеева Наталья Павловна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016D02" w:rsidRDefault="00016D0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44774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43" w:rsidRPr="001F0611" w:rsidTr="00B50D6F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</w:tr>
      <w:tr w:rsidR="0044774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AE4C7E" w:rsidRDefault="00AE4C7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 STEP WGN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29" w:rsidRPr="001F0611" w:rsidTr="002702C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627F29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37781D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7775B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5579F2" w:rsidRPr="001F0611" w:rsidTr="00147FB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5579F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Гылыков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Даша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Сандакович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  <w:proofErr w:type="spellEnd"/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351896,68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B41C7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79F2">
              <w:rPr>
                <w:rFonts w:ascii="Times New Roman" w:hAnsi="Times New Roman"/>
                <w:sz w:val="24"/>
                <w:szCs w:val="24"/>
              </w:rPr>
              <w:t>)</w:t>
            </w:r>
            <w:r w:rsidR="00B9011A">
              <w:rPr>
                <w:rFonts w:ascii="Times New Roman" w:hAnsi="Times New Roman"/>
                <w:sz w:val="24"/>
                <w:szCs w:val="24"/>
              </w:rPr>
              <w:t xml:space="preserve"> 300</w:t>
            </w:r>
          </w:p>
          <w:p w:rsidR="00B4360A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360A">
              <w:rPr>
                <w:rFonts w:ascii="Times New Roman" w:hAnsi="Times New Roman"/>
                <w:sz w:val="24"/>
                <w:szCs w:val="24"/>
              </w:rPr>
              <w:t>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9F2" w:rsidRPr="001F0611" w:rsidTr="0057219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44774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43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E14FB3" w:rsidRPr="0044774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E1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295027,48</w:t>
            </w:r>
          </w:p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3)2900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="00E14FB3">
              <w:rPr>
                <w:rFonts w:ascii="Times New Roman" w:hAnsi="Times New Roman"/>
                <w:sz w:val="24"/>
                <w:szCs w:val="24"/>
              </w:rPr>
              <w:t>21074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жилого </w:t>
            </w:r>
            <w:r w:rsidR="000449B8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E9116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1C11C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B9011A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E47A8A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E14FB3" w:rsidRPr="001F0611" w:rsidTr="001549FB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0E1F7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Грязнова Ольга Алексеевн</w:t>
            </w:r>
            <w:proofErr w:type="gram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 xml:space="preserve"> депутат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205370,25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74599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745996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D32A45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74599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1)67,3</w:t>
            </w:r>
          </w:p>
          <w:p w:rsidR="00D32A45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2)39,6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A45" w:rsidRPr="001F0611" w:rsidTr="00DA2B4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45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85212</w:t>
            </w:r>
            <w:r w:rsidR="00AE4C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A45" w:rsidRPr="001F0611" w:rsidTr="00C867F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45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83772</w:t>
            </w:r>
            <w:r w:rsidR="00AE4C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C77834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D75E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F636F6" w:rsidRPr="001F0611" w:rsidTr="006339CA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Дашицыренова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Баярма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Алексеевна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AE4C7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292498,0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4477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924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712A5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AF338D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F63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F63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A863A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Калашникова Лариса Александровна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155915,5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E42F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691F88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C6396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F636F6" w:rsidRPr="001F0611" w:rsidTr="00CF777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Казарикина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Елена Геннадьевн</w:t>
            </w:r>
            <w:proofErr w:type="gram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 xml:space="preserve"> депутат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1)700</w:t>
            </w:r>
          </w:p>
          <w:p w:rsidR="001E45C8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1)43,8</w:t>
            </w:r>
          </w:p>
          <w:p w:rsidR="001E45C8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62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5253E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71EB9" w:rsidRDefault="00071EB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331675.50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38440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530B7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</w:tbl>
    <w:p w:rsidR="00CF5E8D" w:rsidRPr="00CF5E8D" w:rsidRDefault="00CF5E8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F5E8D" w:rsidRPr="00CF5E8D" w:rsidSect="00B9011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7467"/>
    <w:rsid w:val="00016D02"/>
    <w:rsid w:val="00022738"/>
    <w:rsid w:val="000449B8"/>
    <w:rsid w:val="00071EB9"/>
    <w:rsid w:val="000E1F72"/>
    <w:rsid w:val="001E45C8"/>
    <w:rsid w:val="00275C6F"/>
    <w:rsid w:val="002B5DDD"/>
    <w:rsid w:val="002D0A04"/>
    <w:rsid w:val="00310274"/>
    <w:rsid w:val="00370FAC"/>
    <w:rsid w:val="0037781D"/>
    <w:rsid w:val="00447743"/>
    <w:rsid w:val="00481BC0"/>
    <w:rsid w:val="004A7467"/>
    <w:rsid w:val="005255E9"/>
    <w:rsid w:val="005579F2"/>
    <w:rsid w:val="00627F29"/>
    <w:rsid w:val="00745996"/>
    <w:rsid w:val="007659E1"/>
    <w:rsid w:val="00834182"/>
    <w:rsid w:val="0086383A"/>
    <w:rsid w:val="008667E2"/>
    <w:rsid w:val="00924A5E"/>
    <w:rsid w:val="00935CC4"/>
    <w:rsid w:val="00A76C6A"/>
    <w:rsid w:val="00AB5AF6"/>
    <w:rsid w:val="00AE4C7E"/>
    <w:rsid w:val="00B4360A"/>
    <w:rsid w:val="00B74095"/>
    <w:rsid w:val="00B9011A"/>
    <w:rsid w:val="00BB6840"/>
    <w:rsid w:val="00CC58B2"/>
    <w:rsid w:val="00CC7E95"/>
    <w:rsid w:val="00CD097B"/>
    <w:rsid w:val="00CE0DBD"/>
    <w:rsid w:val="00CF5E8D"/>
    <w:rsid w:val="00D03557"/>
    <w:rsid w:val="00D318CC"/>
    <w:rsid w:val="00D32A45"/>
    <w:rsid w:val="00D54218"/>
    <w:rsid w:val="00DB41C7"/>
    <w:rsid w:val="00E14C89"/>
    <w:rsid w:val="00E14FB3"/>
    <w:rsid w:val="00E5564B"/>
    <w:rsid w:val="00F636F6"/>
    <w:rsid w:val="00FC06F0"/>
    <w:rsid w:val="00FD52FB"/>
    <w:rsid w:val="00FF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20</cp:revision>
  <dcterms:created xsi:type="dcterms:W3CDTF">2016-04-08T00:24:00Z</dcterms:created>
  <dcterms:modified xsi:type="dcterms:W3CDTF">2016-05-27T02:33:00Z</dcterms:modified>
</cp:coreProperties>
</file>