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32" w:rsidRPr="00D52A73" w:rsidRDefault="00A20332" w:rsidP="00A203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 xml:space="preserve">депутатов Совета депутатов </w:t>
      </w:r>
      <w:r w:rsidRPr="00D52A73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«Барское» </w:t>
      </w:r>
      <w:r w:rsidRPr="00D52A73">
        <w:rPr>
          <w:rFonts w:ascii="Times New Roman" w:hAnsi="Times New Roman"/>
          <w:b/>
          <w:sz w:val="24"/>
          <w:szCs w:val="24"/>
        </w:rPr>
        <w:t>Республики Бурятия за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5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360"/>
        <w:gridCol w:w="1134"/>
      </w:tblGrid>
      <w:tr w:rsidR="00A20332" w:rsidRPr="001F0611" w:rsidTr="00FC2A25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1F0611" w:rsidRDefault="00A20332" w:rsidP="00FC2A2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1F0611" w:rsidRDefault="00A20332" w:rsidP="00FC2A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32" w:rsidRPr="00D52A73" w:rsidRDefault="00A20332" w:rsidP="00A20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Еманаков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053D">
              <w:rPr>
                <w:rFonts w:ascii="Times New Roman" w:hAnsi="Times New Roman"/>
                <w:b/>
                <w:sz w:val="28"/>
                <w:szCs w:val="28"/>
              </w:rPr>
              <w:t xml:space="preserve"> А.В.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20332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188478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5100.00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A91448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20332" w:rsidRDefault="00A20332" w:rsidP="00FC2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A20332" w:rsidRPr="00D52A73" w:rsidRDefault="00A20332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A20332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191854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назначения, общая долевая собственность 1/3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297000</w:t>
            </w:r>
          </w:p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A91448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20332" w:rsidRDefault="00A20332" w:rsidP="00FC2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A20332" w:rsidRPr="00D52A73" w:rsidRDefault="00A20332" w:rsidP="00FC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E9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2E9" w:rsidRPr="007A62E9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2E9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ребенок</w:t>
            </w:r>
          </w:p>
        </w:tc>
      </w:tr>
      <w:tr w:rsidR="007A62E9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A91448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E9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A62E9" w:rsidRDefault="007A62E9" w:rsidP="00FC2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7A62E9" w:rsidRPr="00D52A73" w:rsidRDefault="007A62E9" w:rsidP="00FC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2E9" w:rsidRPr="00D52A73" w:rsidRDefault="007A62E9" w:rsidP="007A62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1494"/>
      </w:tblGrid>
      <w:tr w:rsidR="007A62E9" w:rsidRPr="001F0611" w:rsidTr="00FC2A25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2E9" w:rsidRPr="009C33ED" w:rsidRDefault="009C33ED" w:rsidP="00FC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33ED">
              <w:rPr>
                <w:rFonts w:ascii="Times New Roman" w:hAnsi="Times New Roman"/>
                <w:b/>
                <w:sz w:val="28"/>
                <w:szCs w:val="28"/>
              </w:rPr>
              <w:t>Кобылкина</w:t>
            </w:r>
            <w:proofErr w:type="spellEnd"/>
            <w:r w:rsidRPr="009C33ED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Афанасьевна</w:t>
            </w:r>
          </w:p>
        </w:tc>
      </w:tr>
      <w:tr w:rsidR="007A62E9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98417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332691,42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98417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A91448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E9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98417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98417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E9" w:rsidRPr="001F0611" w:rsidTr="00FC2A25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A62E9" w:rsidRDefault="007A62E9" w:rsidP="00FC2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7A62E9" w:rsidRPr="00D52A73" w:rsidRDefault="007A62E9" w:rsidP="00FC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C9" w:rsidRPr="009C33ED" w:rsidTr="004D7B56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C9" w:rsidRDefault="008803C9" w:rsidP="004D7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3C9" w:rsidRDefault="008803C9" w:rsidP="004D7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Павлова Татьяна Георгиевна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8803C9" w:rsidRPr="00D52A73" w:rsidTr="004D7B5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250579,74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участок </w:t>
                  </w:r>
                </w:p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A91448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3C9" w:rsidRPr="00D52A73" w:rsidTr="004D7B5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51,3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803C9" w:rsidRPr="009C33ED" w:rsidRDefault="008803C9" w:rsidP="008803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03C9" w:rsidRPr="00D52A73" w:rsidTr="004D7B56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803C9" w:rsidRDefault="008803C9" w:rsidP="004D7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803C9" w:rsidRDefault="008803C9" w:rsidP="0088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8803C9" w:rsidRPr="00D52A73" w:rsidTr="004D7B5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179407,06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A91448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ВАЗ 111130-22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3C9" w:rsidRPr="00D52A73" w:rsidTr="004D7B5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Трактор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Шифэн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 малогабаритный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803C9" w:rsidRPr="00D52A73" w:rsidRDefault="008803C9" w:rsidP="004D7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3C9" w:rsidRDefault="008803C9" w:rsidP="008803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1"/>
      </w:tblGrid>
      <w:tr w:rsidR="008803C9" w:rsidRPr="009C33ED" w:rsidTr="004D7B56">
        <w:tc>
          <w:tcPr>
            <w:tcW w:w="1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C9" w:rsidRDefault="008803C9" w:rsidP="004D7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3C9" w:rsidRDefault="008803C9" w:rsidP="004D7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Митрофанова Эльвира Владимировна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8803C9" w:rsidRPr="00D52A73" w:rsidTr="00D770C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273632,53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участок </w:t>
                  </w:r>
                </w:p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A91448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3C9" w:rsidRPr="00D52A73" w:rsidTr="00D770C6">
              <w:trPr>
                <w:trHeight w:val="456"/>
              </w:trPr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Часть жилого дома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26,9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70C6" w:rsidRPr="00D52A73" w:rsidTr="00D770C6">
              <w:trPr>
                <w:trHeight w:val="84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803C9" w:rsidRPr="009C33ED" w:rsidRDefault="008803C9" w:rsidP="004D7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03C9" w:rsidRPr="00D52A73" w:rsidTr="004D7B56">
        <w:tc>
          <w:tcPr>
            <w:tcW w:w="148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803C9" w:rsidRDefault="008803C9" w:rsidP="004D7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1"/>
            </w:tblGrid>
            <w:tr w:rsidR="00031CE3" w:rsidRPr="009C33ED" w:rsidTr="00743201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1CE3" w:rsidRDefault="00031CE3" w:rsidP="00031C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31CE3" w:rsidRDefault="00031CE3" w:rsidP="00031C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Кобылкина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Наталья Алексеевна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031CE3" w:rsidRPr="00D52A73" w:rsidTr="00743201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22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290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Земельный участок </w:t>
                        </w:r>
                      </w:p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1900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A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A91448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1CE3" w:rsidRPr="00D52A73" w:rsidTr="00743201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Жилой дом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58,2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31CE3" w:rsidRPr="009C33ED" w:rsidRDefault="00031CE3" w:rsidP="00031CE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31CE3" w:rsidRPr="00D52A73" w:rsidTr="00743201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031CE3" w:rsidRDefault="00031CE3" w:rsidP="00031CE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Сведения о расходах: сделки не совершались, имущество не приобреталось.</w:t>
                  </w:r>
                </w:p>
                <w:p w:rsidR="00031CE3" w:rsidRDefault="00031CE3" w:rsidP="00031CE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31CE3" w:rsidRDefault="00031CE3" w:rsidP="00031C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Несовершеннолетний ребенок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031CE3" w:rsidRPr="00D52A73" w:rsidTr="00743201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59040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A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A91448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1CE3" w:rsidRPr="00D52A73" w:rsidTr="00743201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31CE3" w:rsidRPr="00D52A73" w:rsidRDefault="00031CE3" w:rsidP="00031C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1CE3" w:rsidRDefault="00031CE3" w:rsidP="00031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1"/>
            </w:tblGrid>
            <w:tr w:rsidR="00031CE3" w:rsidRPr="00D52A73" w:rsidTr="00743201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031CE3" w:rsidRDefault="00031CE3" w:rsidP="00031CE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031CE3" w:rsidRDefault="00031CE3" w:rsidP="00031C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Несовершеннолетний ребенок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031CE3" w:rsidRPr="00D52A73" w:rsidTr="00743201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59040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A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A91448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31CE3" w:rsidRPr="00D52A73" w:rsidTr="00743201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1CE3" w:rsidRPr="00D52A73" w:rsidRDefault="00031CE3" w:rsidP="00031C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31CE3" w:rsidRPr="00D52A73" w:rsidRDefault="00031CE3" w:rsidP="00031C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1CE3" w:rsidRDefault="00031CE3" w:rsidP="00031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803C9" w:rsidRDefault="008803C9" w:rsidP="004D7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3C9" w:rsidRPr="00D52A73" w:rsidRDefault="008803C9" w:rsidP="004D7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A08" w:rsidRDefault="00741A08"/>
    <w:sectPr w:rsidR="00741A08" w:rsidSect="00A20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7"/>
    <w:rsid w:val="00031CE3"/>
    <w:rsid w:val="00177207"/>
    <w:rsid w:val="003F36E3"/>
    <w:rsid w:val="00741A08"/>
    <w:rsid w:val="007A62E9"/>
    <w:rsid w:val="008803C9"/>
    <w:rsid w:val="00984175"/>
    <w:rsid w:val="009C33ED"/>
    <w:rsid w:val="00A20332"/>
    <w:rsid w:val="00D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9679-418C-432F-BC5D-E9919000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2016-04-05T05:58:00Z</dcterms:created>
  <dcterms:modified xsi:type="dcterms:W3CDTF">2016-04-11T03:23:00Z</dcterms:modified>
</cp:coreProperties>
</file>