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8" w:rsidRPr="00B9612A" w:rsidRDefault="005C0588" w:rsidP="005C058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C0588" w:rsidRPr="00B9612A" w:rsidRDefault="005C0588" w:rsidP="005C058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АДМИНИСТРАЦИЯ МУНИЦИПАЛЬНОГО ОБРАЗОВАНИЯ </w:t>
      </w:r>
      <w:r w:rsidR="009D25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«НАРСАТУЙСКОЕ»</w:t>
      </w:r>
    </w:p>
    <w:p w:rsidR="005C0588" w:rsidRPr="00B9612A" w:rsidRDefault="005C0588" w:rsidP="005C058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Мухоршибирского района Республики Бурятия</w:t>
      </w:r>
    </w:p>
    <w:p w:rsidR="00F04545" w:rsidRPr="00B9612A" w:rsidRDefault="00F04545" w:rsidP="005C058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(сельское поселение)</w:t>
      </w:r>
    </w:p>
    <w:p w:rsidR="005C0588" w:rsidRPr="00B9612A" w:rsidRDefault="005C0588" w:rsidP="005C058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C0588" w:rsidRPr="00B9612A" w:rsidRDefault="005C0588" w:rsidP="005C05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C0588" w:rsidRPr="00B9612A" w:rsidRDefault="005C0588" w:rsidP="005C05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C0588" w:rsidRPr="00B9612A" w:rsidRDefault="005C0588" w:rsidP="005C05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5C0588" w:rsidRPr="00B9612A" w:rsidRDefault="005C0588" w:rsidP="005C05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0588" w:rsidRPr="00B9612A" w:rsidRDefault="005C0588" w:rsidP="005C05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C0588" w:rsidRPr="00B9612A" w:rsidRDefault="009D255B" w:rsidP="005C05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от 28</w:t>
      </w:r>
      <w:r w:rsidR="00891AD4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марта</w:t>
      </w:r>
      <w:r w:rsidR="005C0588"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 2016 года</w:t>
      </w:r>
      <w:r w:rsidR="005C0588" w:rsidRPr="00B9612A">
        <w:rPr>
          <w:rFonts w:ascii="Times New Roman" w:hAnsi="Times New Roman" w:cs="Times New Roman"/>
          <w:b/>
          <w:sz w:val="27"/>
          <w:szCs w:val="27"/>
        </w:rPr>
        <w:t xml:space="preserve">            № </w:t>
      </w:r>
      <w:r w:rsidR="00891AD4">
        <w:rPr>
          <w:rFonts w:ascii="Times New Roman" w:hAnsi="Times New Roman" w:cs="Times New Roman"/>
          <w:b/>
          <w:sz w:val="27"/>
          <w:szCs w:val="27"/>
        </w:rPr>
        <w:t>1</w:t>
      </w:r>
      <w:r>
        <w:rPr>
          <w:rFonts w:ascii="Times New Roman" w:hAnsi="Times New Roman" w:cs="Times New Roman"/>
          <w:b/>
          <w:sz w:val="27"/>
          <w:szCs w:val="27"/>
        </w:rPr>
        <w:t>1</w:t>
      </w:r>
    </w:p>
    <w:p w:rsidR="005C0588" w:rsidRPr="00B9612A" w:rsidRDefault="009D255B" w:rsidP="005C05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у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арста</w:t>
      </w:r>
      <w:proofErr w:type="spellEnd"/>
    </w:p>
    <w:p w:rsidR="005C0588" w:rsidRPr="00B9612A" w:rsidRDefault="005C0588" w:rsidP="005C058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809CA" w:rsidRPr="00B9612A" w:rsidRDefault="005C0588" w:rsidP="005C0588">
      <w:pPr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 xml:space="preserve">Об определении полномочий в сфере </w:t>
      </w:r>
      <w:r w:rsidR="00B27B61" w:rsidRPr="00B9612A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</w:t>
      </w:r>
      <w:r w:rsidRPr="00B9612A">
        <w:rPr>
          <w:rFonts w:ascii="Times New Roman" w:hAnsi="Times New Roman" w:cs="Times New Roman"/>
          <w:b/>
          <w:sz w:val="27"/>
          <w:szCs w:val="27"/>
        </w:rPr>
        <w:t>закупок товаров, работ</w:t>
      </w:r>
      <w:r w:rsidR="00B27B61" w:rsidRPr="00B9612A">
        <w:rPr>
          <w:rFonts w:ascii="Times New Roman" w:hAnsi="Times New Roman" w:cs="Times New Roman"/>
          <w:b/>
          <w:sz w:val="27"/>
          <w:szCs w:val="27"/>
        </w:rPr>
        <w:t>, услуг для                                                                              нужд</w:t>
      </w:r>
      <w:r w:rsidR="00F04545" w:rsidRPr="00B9612A">
        <w:rPr>
          <w:rFonts w:ascii="Times New Roman" w:hAnsi="Times New Roman" w:cs="Times New Roman"/>
          <w:b/>
          <w:sz w:val="27"/>
          <w:szCs w:val="27"/>
        </w:rPr>
        <w:t xml:space="preserve"> Администрации  </w:t>
      </w:r>
      <w:r w:rsidR="00B27B61" w:rsidRPr="00B961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4545" w:rsidRPr="00B9612A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</w:t>
      </w:r>
      <w:r w:rsidR="00B27B61" w:rsidRPr="00B9612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                     </w:t>
      </w:r>
      <w:r w:rsidR="009D255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b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b/>
          <w:sz w:val="27"/>
          <w:szCs w:val="27"/>
        </w:rPr>
        <w:t>»</w:t>
      </w:r>
      <w:r w:rsidR="00B27B61" w:rsidRPr="00B961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4545" w:rsidRPr="00B9612A">
        <w:rPr>
          <w:rFonts w:ascii="Times New Roman" w:hAnsi="Times New Roman" w:cs="Times New Roman"/>
          <w:b/>
          <w:sz w:val="27"/>
          <w:szCs w:val="27"/>
        </w:rPr>
        <w:t>(сельское поселение)</w:t>
      </w:r>
    </w:p>
    <w:p w:rsidR="00F04545" w:rsidRPr="00B9612A" w:rsidRDefault="00F04545" w:rsidP="005C0588">
      <w:pPr>
        <w:rPr>
          <w:rFonts w:ascii="Times New Roman" w:hAnsi="Times New Roman" w:cs="Times New Roman"/>
          <w:sz w:val="27"/>
          <w:szCs w:val="27"/>
        </w:rPr>
      </w:pPr>
    </w:p>
    <w:p w:rsidR="00F04545" w:rsidRDefault="00F04545" w:rsidP="005C0588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      В соответствии с Федеральным законом от 05 апреля 2013 года № 44-ФЗ «О контрактной системе  закупок товаров, работ, услуг для обеспечения государственных и муниципальных нужд»,  постановляю:</w:t>
      </w:r>
    </w:p>
    <w:p w:rsidR="00F04545" w:rsidRDefault="00F04545" w:rsidP="00F04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</w:t>
      </w:r>
      <w:r w:rsidR="009D255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>»</w:t>
      </w:r>
      <w:r w:rsidR="00B9612A" w:rsidRPr="00B9612A">
        <w:rPr>
          <w:rFonts w:ascii="Times New Roman" w:hAnsi="Times New Roman" w:cs="Times New Roman"/>
          <w:sz w:val="27"/>
          <w:szCs w:val="27"/>
        </w:rPr>
        <w:t xml:space="preserve"> (сельское поселение)  </w:t>
      </w:r>
      <w:r w:rsidR="001E3DF9">
        <w:rPr>
          <w:rFonts w:ascii="Times New Roman" w:hAnsi="Times New Roman" w:cs="Times New Roman"/>
          <w:sz w:val="27"/>
          <w:szCs w:val="27"/>
        </w:rPr>
        <w:t>заказчиком в сфере закупок</w:t>
      </w:r>
      <w:r w:rsidR="00B9612A" w:rsidRPr="00B9612A">
        <w:rPr>
          <w:rFonts w:ascii="Times New Roman" w:hAnsi="Times New Roman" w:cs="Times New Roman"/>
          <w:sz w:val="27"/>
          <w:szCs w:val="27"/>
        </w:rPr>
        <w:t>.</w:t>
      </w:r>
    </w:p>
    <w:p w:rsidR="001E3DF9" w:rsidRPr="00B9612A" w:rsidRDefault="001E3DF9" w:rsidP="001E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</w:t>
      </w:r>
      <w:r w:rsidR="009D255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>»</w:t>
      </w:r>
      <w:r w:rsidRPr="00B9612A">
        <w:rPr>
          <w:rFonts w:ascii="Times New Roman" w:hAnsi="Times New Roman" w:cs="Times New Roman"/>
          <w:sz w:val="27"/>
          <w:szCs w:val="27"/>
        </w:rPr>
        <w:t xml:space="preserve"> (сельское поселение)  органом по регулированию  контрактной системы в сфере закупок.</w:t>
      </w:r>
    </w:p>
    <w:p w:rsidR="00B9612A" w:rsidRPr="00B9612A" w:rsidRDefault="00B9612A" w:rsidP="00F04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</w:t>
      </w:r>
      <w:r w:rsidR="009D255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>»</w:t>
      </w:r>
      <w:r w:rsidRPr="00B9612A">
        <w:rPr>
          <w:rFonts w:ascii="Times New Roman" w:hAnsi="Times New Roman" w:cs="Times New Roman"/>
          <w:sz w:val="27"/>
          <w:szCs w:val="27"/>
        </w:rPr>
        <w:t xml:space="preserve"> (сельское поселение)  органом, устанавливающим правила нормирования.</w:t>
      </w:r>
    </w:p>
    <w:p w:rsidR="00B9612A" w:rsidRPr="00B9612A" w:rsidRDefault="00B9612A" w:rsidP="00F04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органом, устанавливающим требования к отдельным видам товаров, работ, услуг и (или) нормативные  затраты:                                      -  Администрацию муниципального образования </w:t>
      </w:r>
      <w:r w:rsidR="009D255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>»</w:t>
      </w:r>
      <w:r w:rsidRPr="00B9612A">
        <w:rPr>
          <w:rFonts w:ascii="Times New Roman" w:hAnsi="Times New Roman" w:cs="Times New Roman"/>
          <w:sz w:val="27"/>
          <w:szCs w:val="27"/>
        </w:rPr>
        <w:t xml:space="preserve"> (сельское поселение)</w:t>
      </w:r>
      <w:r w:rsidR="00AA1182">
        <w:rPr>
          <w:rFonts w:ascii="Times New Roman" w:hAnsi="Times New Roman" w:cs="Times New Roman"/>
          <w:sz w:val="27"/>
          <w:szCs w:val="27"/>
        </w:rPr>
        <w:t>.</w:t>
      </w:r>
      <w:r w:rsidRPr="00B9612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9612A" w:rsidRDefault="00B9612A" w:rsidP="00F04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>Органу местного самоуправления, указанн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9612A">
        <w:rPr>
          <w:rFonts w:ascii="Times New Roman" w:hAnsi="Times New Roman" w:cs="Times New Roman"/>
          <w:sz w:val="27"/>
          <w:szCs w:val="27"/>
        </w:rPr>
        <w:t xml:space="preserve"> в настоящем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B9612A">
        <w:rPr>
          <w:rFonts w:ascii="Times New Roman" w:hAnsi="Times New Roman" w:cs="Times New Roman"/>
          <w:sz w:val="27"/>
          <w:szCs w:val="27"/>
        </w:rPr>
        <w:t>остановлении, внести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соответствующие изменения в Единую информационную систему в сфере закупок. </w:t>
      </w:r>
    </w:p>
    <w:p w:rsidR="00B9612A" w:rsidRDefault="00B9612A" w:rsidP="00F04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4B342B">
        <w:rPr>
          <w:rFonts w:ascii="Times New Roman" w:hAnsi="Times New Roman" w:cs="Times New Roman"/>
          <w:sz w:val="27"/>
          <w:szCs w:val="27"/>
        </w:rPr>
        <w:t>гл</w:t>
      </w:r>
      <w:r w:rsidR="009D255B">
        <w:rPr>
          <w:rFonts w:ascii="Times New Roman" w:hAnsi="Times New Roman" w:cs="Times New Roman"/>
          <w:sz w:val="27"/>
          <w:szCs w:val="27"/>
        </w:rPr>
        <w:t xml:space="preserve">авного бухгалтера 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Дабаеву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 xml:space="preserve"> Ж.Д</w:t>
      </w:r>
    </w:p>
    <w:p w:rsidR="004B342B" w:rsidRDefault="004B342B" w:rsidP="004B342B">
      <w:pPr>
        <w:rPr>
          <w:rFonts w:ascii="Times New Roman" w:hAnsi="Times New Roman" w:cs="Times New Roman"/>
          <w:sz w:val="27"/>
          <w:szCs w:val="27"/>
        </w:rPr>
      </w:pPr>
    </w:p>
    <w:p w:rsidR="004B342B" w:rsidRPr="004B342B" w:rsidRDefault="004B342B" w:rsidP="004B342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Администрации МО СП </w:t>
      </w:r>
      <w:r w:rsidR="009D255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Нарсатуйское</w:t>
      </w:r>
      <w:proofErr w:type="spellEnd"/>
      <w:r w:rsidR="009D255B">
        <w:rPr>
          <w:rFonts w:ascii="Times New Roman" w:hAnsi="Times New Roman" w:cs="Times New Roman"/>
          <w:sz w:val="27"/>
          <w:szCs w:val="27"/>
        </w:rPr>
        <w:t xml:space="preserve">»               </w:t>
      </w:r>
      <w:proofErr w:type="spellStart"/>
      <w:r w:rsidR="009D255B">
        <w:rPr>
          <w:rFonts w:ascii="Times New Roman" w:hAnsi="Times New Roman" w:cs="Times New Roman"/>
          <w:sz w:val="27"/>
          <w:szCs w:val="27"/>
        </w:rPr>
        <w:t>З.Ж.Сосоров</w:t>
      </w:r>
      <w:proofErr w:type="spellEnd"/>
    </w:p>
    <w:sectPr w:rsidR="004B342B" w:rsidRPr="004B342B" w:rsidSect="00B96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2AB8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588"/>
    <w:rsid w:val="001E3DF9"/>
    <w:rsid w:val="00212858"/>
    <w:rsid w:val="00477599"/>
    <w:rsid w:val="004B342B"/>
    <w:rsid w:val="004F2C5A"/>
    <w:rsid w:val="005809CA"/>
    <w:rsid w:val="005C0588"/>
    <w:rsid w:val="00891AD4"/>
    <w:rsid w:val="009D255B"/>
    <w:rsid w:val="00A43CAA"/>
    <w:rsid w:val="00AA1182"/>
    <w:rsid w:val="00B27B61"/>
    <w:rsid w:val="00B61251"/>
    <w:rsid w:val="00B9612A"/>
    <w:rsid w:val="00F0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1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2016-03-28T06:41:00Z</cp:lastPrinted>
  <dcterms:created xsi:type="dcterms:W3CDTF">2016-03-23T07:37:00Z</dcterms:created>
  <dcterms:modified xsi:type="dcterms:W3CDTF">2016-03-28T06:41:00Z</dcterms:modified>
</cp:coreProperties>
</file>