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ED" w:rsidRDefault="00C25EED" w:rsidP="00C25E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40"/>
          <w:szCs w:val="40"/>
          <w:u w:val="single"/>
        </w:rPr>
        <w:t>Администрация МО СП «</w:t>
      </w:r>
      <w:proofErr w:type="spellStart"/>
      <w:r>
        <w:rPr>
          <w:rFonts w:ascii="Times New Roman" w:hAnsi="Times New Roman"/>
          <w:b/>
          <w:i/>
          <w:sz w:val="40"/>
          <w:szCs w:val="40"/>
          <w:u w:val="single"/>
        </w:rPr>
        <w:t>Цолгинское</w:t>
      </w:r>
      <w:proofErr w:type="spellEnd"/>
      <w:r>
        <w:rPr>
          <w:rFonts w:ascii="Times New Roman" w:hAnsi="Times New Roman"/>
          <w:b/>
          <w:i/>
          <w:sz w:val="40"/>
          <w:szCs w:val="40"/>
          <w:u w:val="single"/>
        </w:rPr>
        <w:t xml:space="preserve">» информирует население о предстоящем предоставлении в собственность земельного участка: </w:t>
      </w:r>
      <w:r>
        <w:rPr>
          <w:rFonts w:ascii="Times New Roman" w:hAnsi="Times New Roman"/>
          <w:sz w:val="28"/>
          <w:szCs w:val="28"/>
        </w:rPr>
        <w:t xml:space="preserve">- для индивидуального жилищного строительства, общей площадью 1487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категория земель: земли населённых пунктов, разрешённое использование: для индивидуального жилищного строительства, кадастровый номер: 03:14:260107:86, местоположение земельного участка: РБ, </w:t>
      </w:r>
      <w:proofErr w:type="spellStart"/>
      <w:r>
        <w:rPr>
          <w:rFonts w:ascii="Times New Roman" w:hAnsi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у </w:t>
      </w:r>
      <w:proofErr w:type="spellStart"/>
      <w:r>
        <w:rPr>
          <w:rFonts w:ascii="Times New Roman" w:hAnsi="Times New Roman"/>
          <w:sz w:val="28"/>
          <w:szCs w:val="28"/>
        </w:rPr>
        <w:t>Цолга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Рабочая</w:t>
      </w:r>
      <w:proofErr w:type="gramEnd"/>
      <w:r>
        <w:rPr>
          <w:rFonts w:ascii="Times New Roman" w:hAnsi="Times New Roman"/>
          <w:sz w:val="28"/>
          <w:szCs w:val="28"/>
        </w:rPr>
        <w:t>, д.12.</w:t>
      </w:r>
    </w:p>
    <w:p w:rsidR="00C25EED" w:rsidRDefault="00C25EED" w:rsidP="00C25E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Граждане и крестьянские (фермерские) хозяйства заинтересованные в предоставлении земельного участка  - в течение тридцати дней со дня обнародования  и размещения  настоящего извещения имеют право  подавать заявления о намерении участвовать в аукционе по продаже земельного участка, подача заявлений, ознакомление со схемой расположения земельного участка осуществляется по адресу: </w:t>
      </w:r>
      <w:proofErr w:type="spellStart"/>
      <w:r>
        <w:rPr>
          <w:rFonts w:ascii="Times New Roman" w:hAnsi="Times New Roman"/>
          <w:sz w:val="24"/>
          <w:szCs w:val="24"/>
        </w:rPr>
        <w:t>Мухоршибирский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у. </w:t>
      </w:r>
      <w:proofErr w:type="spellStart"/>
      <w:r>
        <w:rPr>
          <w:rFonts w:ascii="Times New Roman" w:hAnsi="Times New Roman"/>
          <w:sz w:val="24"/>
          <w:szCs w:val="24"/>
        </w:rPr>
        <w:t>Цолга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</w:rPr>
        <w:t>Кооперативная</w:t>
      </w:r>
      <w:proofErr w:type="gramEnd"/>
      <w:r>
        <w:rPr>
          <w:rFonts w:ascii="Times New Roman" w:hAnsi="Times New Roman"/>
          <w:sz w:val="24"/>
          <w:szCs w:val="24"/>
        </w:rPr>
        <w:t>, 5. Администрация МО СП «</w:t>
      </w:r>
      <w:proofErr w:type="spellStart"/>
      <w:r>
        <w:rPr>
          <w:rFonts w:ascii="Times New Roman" w:hAnsi="Times New Roman"/>
          <w:sz w:val="24"/>
          <w:szCs w:val="24"/>
        </w:rPr>
        <w:t>Цолгинское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C25EED" w:rsidRDefault="00C25EED" w:rsidP="00C25E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окончания приёма заявлений:07.04.2016г.   16:00                                        09.03.2016г.</w:t>
      </w:r>
    </w:p>
    <w:p w:rsidR="00C25EED" w:rsidRDefault="00C25EED" w:rsidP="00C25EED">
      <w:pPr>
        <w:tabs>
          <w:tab w:val="left" w:pos="2280"/>
        </w:tabs>
      </w:pPr>
    </w:p>
    <w:p w:rsidR="00E66BCD" w:rsidRDefault="00E66BCD">
      <w:bookmarkStart w:id="0" w:name="_GoBack"/>
      <w:bookmarkEnd w:id="0"/>
    </w:p>
    <w:sectPr w:rsidR="00E6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ED"/>
    <w:rsid w:val="00125BB3"/>
    <w:rsid w:val="001F2DB2"/>
    <w:rsid w:val="00201198"/>
    <w:rsid w:val="00252CA2"/>
    <w:rsid w:val="002C44BD"/>
    <w:rsid w:val="00335500"/>
    <w:rsid w:val="003940CE"/>
    <w:rsid w:val="00443ACD"/>
    <w:rsid w:val="00450151"/>
    <w:rsid w:val="00575AD2"/>
    <w:rsid w:val="0065157A"/>
    <w:rsid w:val="006742AE"/>
    <w:rsid w:val="008D4C46"/>
    <w:rsid w:val="009161FD"/>
    <w:rsid w:val="00A24C58"/>
    <w:rsid w:val="00A71FF9"/>
    <w:rsid w:val="00B07B7B"/>
    <w:rsid w:val="00B7212A"/>
    <w:rsid w:val="00BA5AED"/>
    <w:rsid w:val="00BB6A7B"/>
    <w:rsid w:val="00BC680E"/>
    <w:rsid w:val="00C25EED"/>
    <w:rsid w:val="00CD4505"/>
    <w:rsid w:val="00DC2D6A"/>
    <w:rsid w:val="00E25A81"/>
    <w:rsid w:val="00E66BCD"/>
    <w:rsid w:val="00E8480E"/>
    <w:rsid w:val="00E8501D"/>
    <w:rsid w:val="00F754E0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E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E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2016-03-09T05:58:00Z</dcterms:created>
  <dcterms:modified xsi:type="dcterms:W3CDTF">2016-03-09T05:58:00Z</dcterms:modified>
</cp:coreProperties>
</file>