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0B" w:rsidRPr="00A17D62" w:rsidRDefault="008C210B" w:rsidP="008C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8C210B" w:rsidRPr="00A17D62" w:rsidRDefault="008C210B" w:rsidP="008C210B">
      <w:pPr>
        <w:rPr>
          <w:lang w:eastAsia="ru-RU"/>
        </w:rPr>
      </w:pPr>
      <w:r w:rsidRPr="00A17D62">
        <w:rPr>
          <w:lang w:eastAsia="ru-RU"/>
        </w:rPr>
        <w:t>постановлений главы администрации муниципального образования сельское поселение «Барское»</w:t>
      </w:r>
      <w:r>
        <w:rPr>
          <w:lang w:eastAsia="ru-RU"/>
        </w:rPr>
        <w:t xml:space="preserve"> 2016г.</w:t>
      </w:r>
    </w:p>
    <w:p w:rsidR="008C210B" w:rsidRPr="00A17D62" w:rsidRDefault="008C210B" w:rsidP="008C210B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5"/>
        <w:gridCol w:w="6095"/>
      </w:tblGrid>
      <w:tr w:rsidR="008C210B" w:rsidRPr="00A17D62" w:rsidTr="00FA11B3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постановления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постановления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постановления</w:t>
            </w:r>
          </w:p>
        </w:tc>
      </w:tr>
      <w:tr w:rsidR="008C210B" w:rsidRPr="00A17D62" w:rsidTr="008C210B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заготовке гражданами древесины для собственных нужд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Гороховскому Сергею Николаевичу в к-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C210B" w:rsidRPr="00A17D62" w:rsidTr="008A5428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A17D62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A17D62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A17D62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заготовке гражданами древесины для собственных нужд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Кушнареву Виктору Лаврентьевичу в к-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A5428" w:rsidRPr="00A17D62" w:rsidTr="008D25E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Default="008A5428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A17D62" w:rsidRDefault="008A5428" w:rsidP="008C210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заготовке гражданами древесины для собственных нужд Гороховскому Александру Васильевичу в к-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D25E1" w:rsidRPr="00A17D62" w:rsidTr="008D25E1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заготовке гражданами древесины для собственных нужд Кушнареву Л.П. в к-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D25E1" w:rsidRPr="00A17D62" w:rsidTr="0007550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заготовке гражданами древесины для собственных нужд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Кожевиной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Т.Т. в к-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7550A" w:rsidRPr="00A17D62" w:rsidTr="00FA11B3"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Default="0007550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Default="0007550A" w:rsidP="008D25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с учета по жилью</w:t>
            </w:r>
            <w:bookmarkStart w:id="0" w:name="_GoBack"/>
            <w:bookmarkEnd w:id="0"/>
          </w:p>
        </w:tc>
      </w:tr>
    </w:tbl>
    <w:p w:rsidR="00503F17" w:rsidRDefault="00503F17"/>
    <w:sectPr w:rsidR="0050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C8"/>
    <w:rsid w:val="0007550A"/>
    <w:rsid w:val="00503F17"/>
    <w:rsid w:val="008A5428"/>
    <w:rsid w:val="008C210B"/>
    <w:rsid w:val="008D25E1"/>
    <w:rsid w:val="00D1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F19D4-AC26-4A84-BFC5-0A8F19C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2016-01-19T00:52:00Z</dcterms:created>
  <dcterms:modified xsi:type="dcterms:W3CDTF">2016-01-28T05:01:00Z</dcterms:modified>
</cp:coreProperties>
</file>