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108" w:type="dxa"/>
        <w:tblLayout w:type="fixed"/>
        <w:tblLook w:val="04A0"/>
      </w:tblPr>
      <w:tblGrid>
        <w:gridCol w:w="560"/>
        <w:gridCol w:w="1708"/>
        <w:gridCol w:w="297"/>
        <w:gridCol w:w="2320"/>
        <w:gridCol w:w="77"/>
        <w:gridCol w:w="5415"/>
        <w:gridCol w:w="618"/>
      </w:tblGrid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>
            <w:r>
              <w:rPr>
                <w:b/>
              </w:rPr>
              <w:t xml:space="preserve">               </w:t>
            </w:r>
          </w:p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>
            <w:pPr>
              <w:jc w:val="right"/>
            </w:pPr>
            <w:r>
              <w:t xml:space="preserve">                                                                    </w:t>
            </w: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  <w:r>
              <w:t xml:space="preserve">  Приложение 1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к Решению сессии Совета депутатов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"  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«О местном бюджете муниципального образования  сельское  поселение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 "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 w:rsidP="00105210">
            <w:pPr>
              <w:jc w:val="right"/>
            </w:pPr>
            <w:r>
              <w:t xml:space="preserve">                                    </w:t>
            </w:r>
            <w:r w:rsidR="00105210">
              <w:t>о</w:t>
            </w:r>
            <w:r>
              <w:t>т</w:t>
            </w:r>
            <w:r w:rsidR="007D45E9">
              <w:t xml:space="preserve"> 23</w:t>
            </w:r>
            <w:r w:rsidR="00105210">
              <w:t xml:space="preserve"> декабря 2015 г. № 47</w:t>
            </w:r>
            <w:r>
              <w:t xml:space="preserve"> </w:t>
            </w:r>
          </w:p>
        </w:tc>
      </w:tr>
      <w:tr w:rsidR="00FD45D3" w:rsidTr="000509FB">
        <w:trPr>
          <w:gridAfter w:val="1"/>
          <w:wAfter w:w="618" w:type="dxa"/>
          <w:trHeight w:val="25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/>
        </w:tc>
      </w:tr>
      <w:tr w:rsidR="00FD45D3" w:rsidTr="000509FB">
        <w:trPr>
          <w:gridAfter w:val="1"/>
          <w:wAfter w:w="618" w:type="dxa"/>
          <w:trHeight w:val="276"/>
        </w:trPr>
        <w:tc>
          <w:tcPr>
            <w:tcW w:w="10377" w:type="dxa"/>
            <w:gridSpan w:val="6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proofErr w:type="gramStart"/>
            <w:r>
              <w:rPr>
                <w:b/>
                <w:bCs/>
              </w:rPr>
              <w:t>»и</w:t>
            </w:r>
            <w:proofErr w:type="gramEnd"/>
            <w:r>
              <w:rPr>
                <w:b/>
                <w:bCs/>
              </w:rPr>
              <w:t xml:space="preserve"> закрепляемые за ними виды доходов</w:t>
            </w:r>
          </w:p>
        </w:tc>
      </w:tr>
      <w:tr w:rsidR="00FD45D3" w:rsidTr="000509FB">
        <w:trPr>
          <w:gridAfter w:val="1"/>
          <w:wAfter w:w="618" w:type="dxa"/>
          <w:trHeight w:val="735"/>
        </w:trPr>
        <w:tc>
          <w:tcPr>
            <w:tcW w:w="10377" w:type="dxa"/>
            <w:gridSpan w:val="6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/>
        </w:tc>
      </w:tr>
      <w:tr w:rsidR="00FD45D3" w:rsidTr="000509FB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0509FB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FD45D3" w:rsidTr="000509FB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111 05025 10 0000 120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0509FB">
              <w:t xml:space="preserve"> сельских</w:t>
            </w:r>
            <w:r>
              <w:t xml:space="preserve">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1 11 05035 10 0000 120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sz w:val="28"/>
                <w:szCs w:val="28"/>
              </w:rPr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0509FB">
              <w:t xml:space="preserve"> сельских</w:t>
            </w:r>
            <w:r>
              <w:t xml:space="preserve">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8"/>
              </w:rPr>
              <w:t>)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1 13 01995 10 0000 130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t xml:space="preserve">Прочие доходы от оказания платных услуг получателями </w:t>
            </w:r>
          </w:p>
          <w:p w:rsidR="00FD45D3" w:rsidRDefault="00FD45D3">
            <w:r>
              <w:t>средств бюджетов поселений и компенсации затрат государства бюджетов</w:t>
            </w:r>
            <w:r w:rsidR="000509FB">
              <w:t xml:space="preserve"> сельских</w:t>
            </w:r>
            <w:r>
              <w:t xml:space="preserve"> 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1 17 01050 10 0000 180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Невыясненные поступления, зачисляемые в бюджеты </w:t>
            </w:r>
            <w:r w:rsidR="000509FB">
              <w:t xml:space="preserve">сельских </w:t>
            </w:r>
            <w:r>
              <w:t>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1 17 14030 10 0000 180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Средства самообложения граждан, зачисляемые в бюджеты</w:t>
            </w:r>
            <w:r w:rsidR="000509FB">
              <w:t xml:space="preserve"> сельских</w:t>
            </w:r>
            <w:r>
              <w:t xml:space="preserve"> 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1 17 05050 10 0000 180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Прочие неналоговые доходы бюджетов</w:t>
            </w:r>
            <w:r w:rsidR="000509FB">
              <w:t xml:space="preserve"> сельских</w:t>
            </w:r>
            <w:r>
              <w:t xml:space="preserve"> </w:t>
            </w:r>
            <w:r>
              <w:lastRenderedPageBreak/>
              <w:t>поселений</w:t>
            </w:r>
          </w:p>
        </w:tc>
      </w:tr>
      <w:tr w:rsidR="00FD45D3" w:rsidTr="000509FB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2 02 01001 10 0000 151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</w:t>
            </w:r>
            <w:r w:rsidR="000509FB">
              <w:t xml:space="preserve"> 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FD45D3" w:rsidTr="000509FB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2 02 01003 10 0000 151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</w:t>
            </w:r>
            <w:r w:rsidR="000509FB">
              <w:t xml:space="preserve"> 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FD45D3" w:rsidTr="000509FB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2 02 03015 10 0000 151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Субвенции бюджетам</w:t>
            </w:r>
            <w:r w:rsidR="000509FB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5D3" w:rsidTr="000509FB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2 02 04012 10 0000 151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Межбюджетные трансферты, передаваемые бюджетам</w:t>
            </w:r>
          </w:p>
          <w:p w:rsidR="00FD45D3" w:rsidRDefault="00FD45D3">
            <w: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5D3" w:rsidTr="000509FB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2 02 04014 10 0000 151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45D3" w:rsidRDefault="00FD45D3">
            <w: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FD45D3" w:rsidRDefault="00FD45D3">
            <w:r>
              <w:t>полномочий по решению вопросов местного значения в соответствии с заключенными соглашениями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2 02 09054 10 0000 151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Прочие безвозмездные поступления в бюджеты</w:t>
            </w:r>
            <w:r w:rsidR="000509FB">
              <w:t xml:space="preserve"> сельских</w:t>
            </w:r>
            <w:r>
              <w:t xml:space="preserve"> поселений от бюджетов муниципальных районов</w:t>
            </w:r>
          </w:p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rPr>
                <w:sz w:val="28"/>
                <w:szCs w:val="28"/>
              </w:rPr>
              <w:t xml:space="preserve"> </w:t>
            </w:r>
            <w:r>
              <w:t xml:space="preserve">207 05030 10 0000 180 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>Прочие безвозмездные поступления в бюджеты сельских поселений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2 08 05000 10 0000 180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 xml:space="preserve">Перечисления из </w:t>
            </w:r>
            <w:proofErr w:type="spellStart"/>
            <w:r>
              <w:t>бюджетов</w:t>
            </w:r>
            <w:r w:rsidR="000509FB">
              <w:t>сельских</w:t>
            </w:r>
            <w:proofErr w:type="spellEnd"/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FD45D3" w:rsidRDefault="00FD45D3"/>
        </w:tc>
      </w:tr>
      <w:tr w:rsidR="000509FB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FB" w:rsidRPr="004069E0" w:rsidRDefault="000509FB" w:rsidP="00A36BDE">
            <w:pPr>
              <w:jc w:val="center"/>
            </w:pPr>
          </w:p>
          <w:p w:rsidR="000509FB" w:rsidRPr="004069E0" w:rsidRDefault="000509FB" w:rsidP="00A36BDE">
            <w:pPr>
              <w:jc w:val="center"/>
            </w:pPr>
          </w:p>
          <w:p w:rsidR="000509FB" w:rsidRPr="004069E0" w:rsidRDefault="000509FB" w:rsidP="00A36BDE">
            <w:pPr>
              <w:jc w:val="center"/>
              <w:rPr>
                <w:highlight w:val="yellow"/>
              </w:rPr>
            </w:pPr>
            <w:r w:rsidRPr="004069E0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  <w:rPr>
                <w:highlight w:val="yellow"/>
              </w:rPr>
            </w:pPr>
            <w:r w:rsidRPr="004069E0">
              <w:t>2 18 05030 10 0000 180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09FB" w:rsidRPr="004069E0" w:rsidRDefault="000509FB" w:rsidP="00A36BD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9FB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</w:pPr>
            <w:r w:rsidRPr="004069E0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</w:pPr>
            <w:r w:rsidRPr="004069E0">
              <w:t>2 19 05000 10 0000 151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09FB" w:rsidRPr="004069E0" w:rsidRDefault="000509FB" w:rsidP="00A36BD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D45D3" w:rsidTr="000509FB">
        <w:trPr>
          <w:trHeight w:val="480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5D3" w:rsidRDefault="00FD45D3">
            <w:pPr>
              <w:jc w:val="center"/>
            </w:pPr>
            <w:r>
              <w:t xml:space="preserve">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/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          Приложение №2</w:t>
            </w:r>
          </w:p>
          <w:p w:rsidR="00FD45D3" w:rsidRDefault="00FD45D3">
            <w:pPr>
              <w:tabs>
                <w:tab w:val="left" w:pos="5940"/>
              </w:tabs>
              <w:jc w:val="center"/>
            </w:pPr>
            <w:r>
              <w:t xml:space="preserve">            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"</w:t>
            </w:r>
            <w:proofErr w:type="spellStart"/>
            <w:r>
              <w:t>Нарсатуйское</w:t>
            </w:r>
            <w:proofErr w:type="spellEnd"/>
            <w:r>
              <w:t>"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«О местном бюджете муниципального образования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 xml:space="preserve">а 2016 год»                                                                   </w:t>
            </w:r>
          </w:p>
          <w:p w:rsidR="00FD45D3" w:rsidRDefault="00FD45D3" w:rsidP="00105210">
            <w:pPr>
              <w:jc w:val="center"/>
            </w:pPr>
            <w:r>
              <w:t xml:space="preserve">                                                                                           </w:t>
            </w:r>
            <w:r w:rsidR="007D45E9">
              <w:t xml:space="preserve">                      от  23</w:t>
            </w:r>
            <w:r w:rsidR="00105210">
              <w:t xml:space="preserve"> декабря </w:t>
            </w:r>
            <w:r>
              <w:t>2015 г. №</w:t>
            </w:r>
            <w:r w:rsidR="00105210">
              <w:t xml:space="preserve"> 47</w:t>
            </w:r>
          </w:p>
        </w:tc>
      </w:tr>
    </w:tbl>
    <w:p w:rsidR="00FD45D3" w:rsidRDefault="00FD45D3" w:rsidP="00FD45D3"/>
    <w:tbl>
      <w:tblPr>
        <w:tblW w:w="10996" w:type="dxa"/>
        <w:tblInd w:w="108" w:type="dxa"/>
        <w:tblLook w:val="04A0"/>
      </w:tblPr>
      <w:tblGrid>
        <w:gridCol w:w="520"/>
        <w:gridCol w:w="40"/>
        <w:gridCol w:w="1680"/>
        <w:gridCol w:w="27"/>
        <w:gridCol w:w="12"/>
        <w:gridCol w:w="210"/>
        <w:gridCol w:w="2131"/>
        <w:gridCol w:w="200"/>
        <w:gridCol w:w="5080"/>
        <w:gridCol w:w="307"/>
        <w:gridCol w:w="789"/>
      </w:tblGrid>
      <w:tr w:rsidR="00FD45D3" w:rsidTr="00D56A06">
        <w:trPr>
          <w:gridAfter w:val="2"/>
          <w:wAfter w:w="1096" w:type="dxa"/>
          <w:trHeight w:val="276"/>
        </w:trPr>
        <w:tc>
          <w:tcPr>
            <w:tcW w:w="9900" w:type="dxa"/>
            <w:gridSpan w:val="9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государственной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FD45D3" w:rsidTr="00D56A06">
        <w:trPr>
          <w:gridAfter w:val="2"/>
          <w:wAfter w:w="1096" w:type="dxa"/>
          <w:trHeight w:val="810"/>
        </w:trPr>
        <w:tc>
          <w:tcPr>
            <w:tcW w:w="0" w:type="auto"/>
            <w:gridSpan w:val="9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D56A06">
        <w:trPr>
          <w:gridAfter w:val="2"/>
          <w:wAfter w:w="1096" w:type="dxa"/>
          <w:trHeight w:val="255"/>
        </w:trPr>
        <w:tc>
          <w:tcPr>
            <w:tcW w:w="520" w:type="dxa"/>
            <w:noWrap/>
            <w:vAlign w:val="bottom"/>
          </w:tcPr>
          <w:p w:rsidR="00FD45D3" w:rsidRDefault="00FD45D3"/>
        </w:tc>
        <w:tc>
          <w:tcPr>
            <w:tcW w:w="1720" w:type="dxa"/>
            <w:gridSpan w:val="2"/>
            <w:noWrap/>
            <w:vAlign w:val="center"/>
          </w:tcPr>
          <w:p w:rsidR="00FD45D3" w:rsidRDefault="00FD45D3"/>
        </w:tc>
        <w:tc>
          <w:tcPr>
            <w:tcW w:w="2380" w:type="dxa"/>
            <w:gridSpan w:val="4"/>
            <w:noWrap/>
            <w:vAlign w:val="bottom"/>
          </w:tcPr>
          <w:p w:rsidR="00FD45D3" w:rsidRDefault="00FD45D3"/>
        </w:tc>
        <w:tc>
          <w:tcPr>
            <w:tcW w:w="5280" w:type="dxa"/>
            <w:gridSpan w:val="2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0509FB" w:rsidTr="00D5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2"/>
        </w:trPr>
        <w:tc>
          <w:tcPr>
            <w:tcW w:w="10207" w:type="dxa"/>
            <w:gridSpan w:val="10"/>
            <w:tcBorders>
              <w:bottom w:val="nil"/>
            </w:tcBorders>
          </w:tcPr>
          <w:p w:rsidR="000509FB" w:rsidRPr="003A56BB" w:rsidRDefault="000509FB" w:rsidP="00A36BDE">
            <w:pPr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3A56BB">
              <w:rPr>
                <w:b/>
                <w:bCs/>
                <w:sz w:val="22"/>
                <w:szCs w:val="22"/>
              </w:rPr>
              <w:t>государственной</w:t>
            </w:r>
            <w:proofErr w:type="gramEnd"/>
          </w:p>
          <w:p w:rsidR="000509FB" w:rsidRPr="003A56BB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0509FB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МО  «Мухоршибирский район</w:t>
            </w:r>
            <w:r>
              <w:rPr>
                <w:b/>
                <w:bCs/>
              </w:rPr>
              <w:t>»</w:t>
            </w: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80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1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/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9FB" w:rsidRPr="00DA19B8" w:rsidRDefault="000509FB" w:rsidP="00A36BD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9FB" w:rsidRPr="00DA19B8" w:rsidRDefault="000509FB" w:rsidP="00A36BDE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/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DA19B8" w:rsidRDefault="000509FB" w:rsidP="00A36BDE">
            <w:pPr>
              <w:spacing w:after="240"/>
              <w:rPr>
                <w:b/>
                <w:bCs/>
              </w:rPr>
            </w:pPr>
            <w:r w:rsidRPr="00E160D8"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0509FB" w:rsidTr="00D56A06">
        <w:tblPrEx>
          <w:tblLook w:val="0000"/>
        </w:tblPrEx>
        <w:trPr>
          <w:gridAfter w:val="1"/>
          <w:wAfter w:w="789" w:type="dxa"/>
          <w:trHeight w:val="5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E160D8" w:rsidRDefault="000509FB" w:rsidP="00A36BDE">
            <w:pPr>
              <w:spacing w:after="240"/>
              <w:rPr>
                <w:bCs/>
              </w:rPr>
            </w:pPr>
            <w:r w:rsidRPr="00E160D8">
              <w:rPr>
                <w:bCs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Default="000509FB" w:rsidP="00A36BD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509FB" w:rsidRPr="00DA19B8" w:rsidTr="00D56A06">
        <w:tblPrEx>
          <w:tblLook w:val="0000"/>
        </w:tblPrEx>
        <w:trPr>
          <w:gridAfter w:val="1"/>
          <w:wAfter w:w="789" w:type="dxa"/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DA19B8" w:rsidRDefault="000509FB" w:rsidP="00A36BDE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0509FB" w:rsidRPr="00533F08" w:rsidTr="00D56A06">
        <w:tblPrEx>
          <w:tblLook w:val="0000"/>
        </w:tblPrEx>
        <w:trPr>
          <w:gridAfter w:val="1"/>
          <w:wAfter w:w="789" w:type="dxa"/>
          <w:trHeight w:val="4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0509FB" w:rsidRPr="00533F08" w:rsidTr="00D56A06">
        <w:tblPrEx>
          <w:tblLook w:val="0000"/>
        </w:tblPrEx>
        <w:trPr>
          <w:gridAfter w:val="1"/>
          <w:wAfter w:w="789" w:type="dxa"/>
          <w:trHeight w:val="88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0509FB" w:rsidRPr="00DA19B8" w:rsidRDefault="000509FB" w:rsidP="00A36BDE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0509FB" w:rsidRPr="00533F08" w:rsidTr="00D56A06">
        <w:tblPrEx>
          <w:tblLook w:val="0000"/>
        </w:tblPrEx>
        <w:trPr>
          <w:gridAfter w:val="1"/>
          <w:wAfter w:w="789" w:type="dxa"/>
          <w:trHeight w:val="85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pPr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509FB" w:rsidRPr="00533F08" w:rsidTr="00D56A06">
        <w:tblPrEx>
          <w:tblLook w:val="0000"/>
        </w:tblPrEx>
        <w:trPr>
          <w:gridAfter w:val="1"/>
          <w:wAfter w:w="789" w:type="dxa"/>
          <w:trHeight w:val="7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pPr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09FB" w:rsidRPr="004D67C5" w:rsidTr="00D56A06">
        <w:tblPrEx>
          <w:tblLook w:val="0000"/>
        </w:tblPrEx>
        <w:trPr>
          <w:gridAfter w:val="1"/>
          <w:wAfter w:w="789" w:type="dxa"/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4D67C5" w:rsidRDefault="000509FB" w:rsidP="00A36BDE">
            <w:pPr>
              <w:jc w:val="center"/>
            </w:pPr>
            <w: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4D67C5" w:rsidRDefault="000509FB" w:rsidP="00A36BDE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509FB" w:rsidTr="00D56A06">
        <w:tblPrEx>
          <w:tblLook w:val="0000"/>
        </w:tblPrEx>
        <w:trPr>
          <w:gridAfter w:val="1"/>
          <w:wAfter w:w="789" w:type="dxa"/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Default="000509FB" w:rsidP="00A36BD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45D3" w:rsidTr="00D56A06">
        <w:trPr>
          <w:trHeight w:val="480"/>
        </w:trPr>
        <w:tc>
          <w:tcPr>
            <w:tcW w:w="1099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Приложение №3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«О местном бюджете муниципального образования  </w:t>
            </w:r>
            <w:proofErr w:type="gramStart"/>
            <w:r>
              <w:t>сельское</w:t>
            </w:r>
            <w:proofErr w:type="gramEnd"/>
            <w:r>
              <w:t xml:space="preserve">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 w:rsidP="00105210">
            <w:pPr>
              <w:jc w:val="center"/>
            </w:pPr>
            <w:r>
              <w:t xml:space="preserve">                                                                                           </w:t>
            </w:r>
            <w:r w:rsidR="007D45E9">
              <w:t xml:space="preserve">                       от  23</w:t>
            </w:r>
            <w:r w:rsidR="00105210">
              <w:t xml:space="preserve"> декабря </w:t>
            </w:r>
            <w:r>
              <w:t>2015г. №</w:t>
            </w:r>
            <w:r w:rsidR="00105210">
              <w:t xml:space="preserve"> 47</w:t>
            </w:r>
          </w:p>
        </w:tc>
      </w:tr>
    </w:tbl>
    <w:p w:rsidR="00FD45D3" w:rsidRDefault="00FD45D3" w:rsidP="00FD45D3"/>
    <w:p w:rsidR="00FD45D3" w:rsidRDefault="00FD45D3" w:rsidP="00FD45D3">
      <w:pPr>
        <w:ind w:right="666"/>
        <w:jc w:val="center"/>
      </w:pPr>
      <w:r>
        <w:t xml:space="preserve"> </w:t>
      </w: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tbl>
      <w:tblPr>
        <w:tblW w:w="10369" w:type="dxa"/>
        <w:tblInd w:w="108" w:type="dxa"/>
        <w:tblLook w:val="04A0"/>
      </w:tblPr>
      <w:tblGrid>
        <w:gridCol w:w="560"/>
        <w:gridCol w:w="2072"/>
        <w:gridCol w:w="2380"/>
        <w:gridCol w:w="5357"/>
      </w:tblGrid>
      <w:tr w:rsidR="00FD45D3" w:rsidTr="000509FB">
        <w:trPr>
          <w:trHeight w:val="276"/>
        </w:trPr>
        <w:tc>
          <w:tcPr>
            <w:tcW w:w="10369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FD45D3" w:rsidTr="000509FB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25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72" w:type="dxa"/>
            <w:noWrap/>
            <w:vAlign w:val="center"/>
          </w:tcPr>
          <w:p w:rsidR="00FD45D3" w:rsidRDefault="00FD45D3"/>
        </w:tc>
        <w:tc>
          <w:tcPr>
            <w:tcW w:w="2380" w:type="dxa"/>
            <w:noWrap/>
            <w:vAlign w:val="bottom"/>
          </w:tcPr>
          <w:p w:rsidR="00FD45D3" w:rsidRDefault="00FD45D3"/>
        </w:tc>
        <w:tc>
          <w:tcPr>
            <w:tcW w:w="5357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0509FB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сельского поселения "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0509FB" w:rsidTr="000509F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9FB" w:rsidRDefault="000509FB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jc w:val="center"/>
            </w:pPr>
            <w: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FB" w:rsidRPr="00DA19B8" w:rsidRDefault="000509FB" w:rsidP="00A36BDE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0509FB" w:rsidTr="000509F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9FB" w:rsidRDefault="000509FB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jc w:val="center"/>
            </w:pPr>
            <w: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FB" w:rsidRPr="00DA19B8" w:rsidRDefault="000509FB" w:rsidP="00A36BDE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/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FD45D3" w:rsidTr="00FD45D3">
        <w:trPr>
          <w:trHeight w:val="300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D56A06" w:rsidRDefault="00D56A06">
            <w:pPr>
              <w:jc w:val="right"/>
              <w:rPr>
                <w:sz w:val="22"/>
              </w:rPr>
            </w:pPr>
          </w:p>
          <w:p w:rsidR="00FD45D3" w:rsidRDefault="00FD45D3">
            <w:pPr>
              <w:jc w:val="right"/>
            </w:pPr>
            <w:r>
              <w:rPr>
                <w:sz w:val="22"/>
              </w:rPr>
              <w:lastRenderedPageBreak/>
              <w:t>Приложение № 4</w:t>
            </w:r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 w:rsidP="00105210">
            <w:pPr>
              <w:jc w:val="right"/>
            </w:pPr>
            <w:r>
              <w:rPr>
                <w:sz w:val="22"/>
              </w:rPr>
              <w:t>к реш</w:t>
            </w:r>
            <w:r w:rsidR="00105210">
              <w:rPr>
                <w:sz w:val="22"/>
              </w:rPr>
              <w:t>ению се</w:t>
            </w:r>
            <w:r w:rsidR="007D45E9">
              <w:rPr>
                <w:sz w:val="22"/>
              </w:rPr>
              <w:t>ссии Совета депутатов № 47 от 23</w:t>
            </w:r>
            <w:r w:rsidR="00105210">
              <w:rPr>
                <w:sz w:val="22"/>
              </w:rPr>
              <w:t xml:space="preserve"> декабря 2015г</w:t>
            </w:r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 xml:space="preserve">»  на 2016 год 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</w:tbl>
    <w:p w:rsidR="00FD45D3" w:rsidRDefault="00FD45D3" w:rsidP="00FD45D3"/>
    <w:p w:rsidR="00FD45D3" w:rsidRDefault="00FD45D3" w:rsidP="00FD45D3"/>
    <w:p w:rsidR="00FD45D3" w:rsidRDefault="00FD45D3" w:rsidP="00FD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местного бюджета на 2016 год</w:t>
      </w:r>
    </w:p>
    <w:p w:rsidR="00FD45D3" w:rsidRDefault="00FD45D3" w:rsidP="00FD45D3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779"/>
        <w:gridCol w:w="2932"/>
        <w:gridCol w:w="4367"/>
        <w:gridCol w:w="1070"/>
        <w:gridCol w:w="101"/>
      </w:tblGrid>
      <w:tr w:rsidR="00704228" w:rsidTr="00704228">
        <w:trPr>
          <w:gridAfter w:val="1"/>
          <w:wAfter w:w="101" w:type="dxa"/>
          <w:trHeight w:val="314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126,4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1 01 00000 00 0000 000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19,5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1 01 02000 01 0000 110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19,5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1 05 00000 00 0000 000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2,0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1 05 03000 01 0000 110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2,0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1 06 00000 00 0000 000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ИМУЩЕСТВО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54,9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18210601030101000110</w:t>
            </w:r>
          </w:p>
          <w:p w:rsidR="00704228" w:rsidRDefault="00704228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4,9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18210606043100000110</w:t>
            </w:r>
          </w:p>
          <w:p w:rsidR="00704228" w:rsidRDefault="00704228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  <w:p w:rsidR="00704228" w:rsidRDefault="0070422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50,0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860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1 13 00000 00 0000 000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 xml:space="preserve">ДОХОДЫ ОТ ОКАЗАНИЯ ПЛАТНЫХ УСЛУГ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50,0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860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113  01995100000   130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50,0</w:t>
            </w:r>
          </w:p>
        </w:tc>
      </w:tr>
      <w:tr w:rsidR="00704228" w:rsidTr="00704228">
        <w:trPr>
          <w:trHeight w:val="59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04228" w:rsidRDefault="00704228"/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228" w:rsidRDefault="00704228">
            <w:r>
              <w:t> </w:t>
            </w:r>
          </w:p>
        </w:tc>
      </w:tr>
    </w:tbl>
    <w:p w:rsidR="00FD45D3" w:rsidRDefault="00FD45D3" w:rsidP="00FD45D3"/>
    <w:p w:rsidR="00FD45D3" w:rsidRDefault="00FD45D3" w:rsidP="00FD45D3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r>
        <w:t xml:space="preserve">                                                                                                                                     </w:t>
      </w:r>
      <w:r w:rsidR="00105210">
        <w:t xml:space="preserve">                 </w:t>
      </w:r>
      <w:r>
        <w:t>Приложение №5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FD45D3" w:rsidTr="00FD45D3">
        <w:trPr>
          <w:trHeight w:val="322"/>
        </w:trPr>
        <w:tc>
          <w:tcPr>
            <w:tcW w:w="10555" w:type="dxa"/>
            <w:gridSpan w:val="4"/>
            <w:vMerge w:val="restart"/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center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bottom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/>
        </w:tc>
        <w:tc>
          <w:tcPr>
            <w:tcW w:w="1142" w:type="dxa"/>
            <w:noWrap/>
            <w:vAlign w:val="bottom"/>
          </w:tcPr>
          <w:p w:rsidR="00FD45D3" w:rsidRDefault="00FD45D3"/>
        </w:tc>
      </w:tr>
    </w:tbl>
    <w:p w:rsidR="00FD45D3" w:rsidRDefault="00FD45D3" w:rsidP="00FD45D3">
      <w:pPr>
        <w:jc w:val="right"/>
      </w:pPr>
      <w:r>
        <w:t xml:space="preserve">                                                         от </w:t>
      </w:r>
      <w:r w:rsidR="007D45E9">
        <w:t xml:space="preserve"> 23</w:t>
      </w:r>
      <w:r w:rsidR="00105210">
        <w:t xml:space="preserve"> декабря 2015 г. № 47</w:t>
      </w:r>
    </w:p>
    <w:tbl>
      <w:tblPr>
        <w:tblW w:w="9090" w:type="dxa"/>
        <w:tblInd w:w="93" w:type="dxa"/>
        <w:tblLayout w:type="fixed"/>
        <w:tblLook w:val="04A0"/>
      </w:tblPr>
      <w:tblGrid>
        <w:gridCol w:w="796"/>
        <w:gridCol w:w="2482"/>
        <w:gridCol w:w="4537"/>
        <w:gridCol w:w="1275"/>
      </w:tblGrid>
      <w:tr w:rsidR="00FD45D3" w:rsidTr="00FD45D3">
        <w:trPr>
          <w:trHeight w:val="322"/>
        </w:trPr>
        <w:tc>
          <w:tcPr>
            <w:tcW w:w="9087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FD45D3" w:rsidTr="00FD45D3">
        <w:trPr>
          <w:trHeight w:val="585"/>
        </w:trPr>
        <w:tc>
          <w:tcPr>
            <w:tcW w:w="17379" w:type="dxa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5D3" w:rsidTr="00FD45D3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FD45D3" w:rsidTr="00FD45D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</w:t>
            </w:r>
            <w:r w:rsidR="00704228">
              <w:rPr>
                <w:b/>
                <w:bCs/>
                <w:sz w:val="22"/>
              </w:rPr>
              <w:t>4</w:t>
            </w:r>
          </w:p>
        </w:tc>
      </w:tr>
      <w:tr w:rsidR="00FD45D3" w:rsidTr="00FD45D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</w:t>
            </w:r>
            <w:r w:rsidR="00704228">
              <w:rPr>
                <w:b/>
                <w:bCs/>
                <w:sz w:val="22"/>
              </w:rPr>
              <w:t>4</w:t>
            </w:r>
          </w:p>
        </w:tc>
      </w:tr>
      <w:tr w:rsidR="00FD45D3" w:rsidTr="00FD45D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5,</w:t>
            </w:r>
            <w:r w:rsidR="00704228">
              <w:rPr>
                <w:sz w:val="22"/>
              </w:rPr>
              <w:t>2</w:t>
            </w:r>
          </w:p>
        </w:tc>
      </w:tr>
      <w:tr w:rsidR="00FD45D3" w:rsidTr="00FD45D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5,</w:t>
            </w:r>
            <w:r w:rsidR="00704228">
              <w:rPr>
                <w:b/>
                <w:bCs/>
                <w:sz w:val="22"/>
              </w:rPr>
              <w:t>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</w:t>
            </w:r>
            <w:r w:rsidR="00704228">
              <w:rPr>
                <w:b/>
                <w:bCs/>
                <w:sz w:val="22"/>
              </w:rPr>
              <w:t>80,0</w:t>
            </w:r>
          </w:p>
        </w:tc>
      </w:tr>
      <w:tr w:rsidR="00FD45D3" w:rsidTr="00FD45D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12</w:t>
            </w:r>
            <w:r w:rsidR="00704228">
              <w:rPr>
                <w:sz w:val="22"/>
              </w:rPr>
              <w:t>80,0</w:t>
            </w:r>
          </w:p>
        </w:tc>
      </w:tr>
      <w:tr w:rsidR="00FD45D3" w:rsidTr="00FD45D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/>
    <w:p w:rsidR="00FD45D3" w:rsidRDefault="00FD45D3" w:rsidP="00FD45D3">
      <w:pPr>
        <w:jc w:val="right"/>
      </w:pPr>
    </w:p>
    <w:p w:rsidR="00D56A06" w:rsidRDefault="00D56A06" w:rsidP="00FD45D3">
      <w:pPr>
        <w:jc w:val="right"/>
      </w:pPr>
    </w:p>
    <w:p w:rsidR="00D56A06" w:rsidRDefault="00D56A06" w:rsidP="00FD45D3">
      <w:pPr>
        <w:jc w:val="right"/>
      </w:pPr>
    </w:p>
    <w:p w:rsidR="00D56A06" w:rsidRDefault="00D56A06" w:rsidP="00FD45D3">
      <w:pPr>
        <w:jc w:val="right"/>
      </w:pPr>
    </w:p>
    <w:p w:rsidR="00D56A06" w:rsidRDefault="00D56A06" w:rsidP="00FD45D3">
      <w:pPr>
        <w:jc w:val="right"/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FD45D3" w:rsidTr="00954C39">
        <w:trPr>
          <w:trHeight w:val="900"/>
        </w:trPr>
        <w:tc>
          <w:tcPr>
            <w:tcW w:w="9795" w:type="dxa"/>
          </w:tcPr>
          <w:p w:rsidR="00FD45D3" w:rsidRDefault="00FD45D3">
            <w:pPr>
              <w:jc w:val="right"/>
            </w:pPr>
            <w:r>
              <w:lastRenderedPageBreak/>
              <w:t>Приложение №6</w:t>
            </w:r>
          </w:p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FD45D3" w:rsidRDefault="00FD45D3">
            <w:pPr>
              <w:jc w:val="right"/>
            </w:pPr>
            <w:r>
              <w:t xml:space="preserve">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               </w:t>
            </w:r>
            <w:r w:rsidR="007D45E9">
              <w:t xml:space="preserve">      от  23</w:t>
            </w:r>
            <w:r w:rsidR="00105210">
              <w:t xml:space="preserve"> декабря 2015 г. №  47</w:t>
            </w: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716"/>
              <w:gridCol w:w="899"/>
              <w:gridCol w:w="899"/>
              <w:gridCol w:w="899"/>
              <w:gridCol w:w="720"/>
              <w:gridCol w:w="765"/>
              <w:gridCol w:w="1424"/>
            </w:tblGrid>
            <w:tr w:rsidR="00FD45D3" w:rsidTr="004B187D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186,518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3,4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7,465</w:t>
                  </w:r>
                </w:p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 w:rsidP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 w:rsidP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,</w:t>
                  </w:r>
                  <w:r w:rsidR="004B187D">
                    <w:rPr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93,700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Cs/>
                      <w:sz w:val="20"/>
                      <w:szCs w:val="20"/>
                    </w:rPr>
                    <w:t>3,700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4B187D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4B187D">
                  <w:pPr>
                    <w:jc w:val="center"/>
                  </w:pPr>
                  <w:r w:rsidRPr="000E1D16"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4B187D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4B187D">
                  <w:pPr>
                    <w:jc w:val="center"/>
                  </w:pPr>
                  <w:r w:rsidRPr="000E1D16"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4B187D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A41159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023928" w:rsidP="00A36B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A41159" w:rsidTr="00A36BD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023928" w:rsidP="00A36B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982872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982872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Pr="00346EDE" w:rsidRDefault="00023928" w:rsidP="00A36BDE">
                  <w:pPr>
                    <w:rPr>
                      <w:sz w:val="20"/>
                      <w:szCs w:val="20"/>
                    </w:rPr>
                  </w:pPr>
                  <w:r w:rsidRPr="00346EDE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982872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411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411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FD45D3" w:rsidTr="004B187D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1488,</w:t>
                  </w:r>
                  <w:r w:rsidR="003C4F9E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954C39">
        <w:trPr>
          <w:trHeight w:val="900"/>
        </w:trPr>
        <w:tc>
          <w:tcPr>
            <w:tcW w:w="9795" w:type="dxa"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jc w:val="right"/>
      </w:pPr>
      <w:r>
        <w:lastRenderedPageBreak/>
        <w:t>Приложение №7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r>
        <w:t xml:space="preserve">                                                                                                   </w:t>
      </w:r>
      <w:r w:rsidR="007D45E9">
        <w:t xml:space="preserve">                        от 23</w:t>
      </w:r>
      <w:r w:rsidR="00105210">
        <w:t xml:space="preserve"> декабря 2015 г. № 47</w:t>
      </w:r>
    </w:p>
    <w:p w:rsidR="00FD45D3" w:rsidRDefault="00FD45D3" w:rsidP="00FD45D3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D45D3" w:rsidTr="005E092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FD45D3" w:rsidTr="005E092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255"/>
        </w:trPr>
        <w:tc>
          <w:tcPr>
            <w:tcW w:w="504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FD45D3" w:rsidTr="005E092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D45D3" w:rsidTr="005E092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90E79">
              <w:rPr>
                <w:b/>
                <w:bCs/>
                <w:sz w:val="20"/>
                <w:szCs w:val="20"/>
              </w:rPr>
              <w:t>186,518</w:t>
            </w:r>
          </w:p>
        </w:tc>
      </w:tr>
      <w:tr w:rsidR="00FD45D3" w:rsidTr="005E092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856F7C" w:rsidRDefault="00FD45D3">
            <w:pPr>
              <w:jc w:val="center"/>
              <w:rPr>
                <w:bCs/>
                <w:sz w:val="20"/>
                <w:szCs w:val="20"/>
              </w:rPr>
            </w:pPr>
            <w:r w:rsidRPr="00856F7C">
              <w:rPr>
                <w:bCs/>
                <w:sz w:val="20"/>
                <w:szCs w:val="20"/>
              </w:rPr>
              <w:t>300,00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856F7C" w:rsidRDefault="00FD45D3">
            <w:pPr>
              <w:jc w:val="center"/>
              <w:rPr>
                <w:bCs/>
                <w:sz w:val="20"/>
                <w:szCs w:val="20"/>
              </w:rPr>
            </w:pPr>
            <w:r w:rsidRPr="00856F7C">
              <w:rPr>
                <w:bCs/>
                <w:sz w:val="20"/>
                <w:szCs w:val="20"/>
              </w:rPr>
              <w:t>90,600</w:t>
            </w:r>
          </w:p>
        </w:tc>
      </w:tr>
      <w:tr w:rsidR="00FD45D3" w:rsidTr="005E092E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59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493,400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5E092E" w:rsidRDefault="005E092E">
            <w:pPr>
              <w:jc w:val="center"/>
              <w:rPr>
                <w:bCs/>
                <w:sz w:val="20"/>
                <w:szCs w:val="20"/>
              </w:rPr>
            </w:pPr>
            <w:r w:rsidRPr="005E092E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92E" w:rsidRDefault="005E092E">
            <w:pPr>
              <w:rPr>
                <w:sz w:val="20"/>
                <w:szCs w:val="20"/>
              </w:rPr>
            </w:pPr>
          </w:p>
          <w:p w:rsidR="005E092E" w:rsidRDefault="005E092E">
            <w:pPr>
              <w:rPr>
                <w:sz w:val="20"/>
                <w:szCs w:val="20"/>
              </w:rPr>
            </w:pPr>
          </w:p>
          <w:p w:rsidR="005E092E" w:rsidRDefault="005E092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FD45D3" w:rsidTr="005E092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0E008B" w:rsidRDefault="00FD45D3" w:rsidP="000E008B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3</w:t>
            </w:r>
            <w:r w:rsidR="000E008B" w:rsidRPr="000E008B">
              <w:rPr>
                <w:bCs/>
                <w:sz w:val="20"/>
                <w:szCs w:val="20"/>
              </w:rPr>
              <w:t>78,900</w:t>
            </w:r>
          </w:p>
        </w:tc>
      </w:tr>
      <w:tr w:rsidR="00FD45D3" w:rsidTr="005E092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0E008B" w:rsidRDefault="000E008B" w:rsidP="000E008B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114,500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550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5505DF" w:rsidRDefault="005505DF">
            <w:pPr>
              <w:jc w:val="center"/>
              <w:rPr>
                <w:bCs/>
                <w:sz w:val="20"/>
                <w:szCs w:val="20"/>
              </w:rPr>
            </w:pPr>
            <w:r w:rsidRPr="005505DF">
              <w:rPr>
                <w:bCs/>
                <w:sz w:val="20"/>
                <w:szCs w:val="20"/>
              </w:rPr>
              <w:t>295,053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93,7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28,3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43,20</w:t>
            </w:r>
            <w:r w:rsidR="003327F3" w:rsidRPr="003327F3">
              <w:rPr>
                <w:bCs/>
                <w:sz w:val="20"/>
                <w:szCs w:val="20"/>
              </w:rPr>
              <w:t>5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129,848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46,900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14,200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16,100</w:t>
            </w:r>
          </w:p>
        </w:tc>
      </w:tr>
      <w:tr w:rsidR="00FD45D3" w:rsidTr="005E092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D53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FD45D3" w:rsidTr="005E092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9D6A3D" w:rsidTr="0070422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6D480E" w:rsidP="006D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140,082</w:t>
            </w:r>
          </w:p>
        </w:tc>
      </w:tr>
      <w:tr w:rsidR="009D6A3D" w:rsidTr="0070422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E04908" w:rsidP="0070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D5312D" w:rsidRDefault="00713963" w:rsidP="006D48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480E">
              <w:rPr>
                <w:bCs/>
                <w:sz w:val="20"/>
                <w:szCs w:val="20"/>
              </w:rPr>
              <w:t>40,082</w:t>
            </w:r>
          </w:p>
        </w:tc>
      </w:tr>
      <w:tr w:rsidR="006D480E" w:rsidTr="004A141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4A141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4A141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4A141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80E" w:rsidRDefault="006D480E" w:rsidP="00704228">
            <w:pPr>
              <w:rPr>
                <w:sz w:val="20"/>
                <w:szCs w:val="20"/>
              </w:rPr>
            </w:pPr>
          </w:p>
          <w:p w:rsidR="006D480E" w:rsidRDefault="006D480E" w:rsidP="0070422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4A141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80E" w:rsidRDefault="006D480E" w:rsidP="00704228">
            <w:pPr>
              <w:rPr>
                <w:sz w:val="20"/>
                <w:szCs w:val="20"/>
              </w:rPr>
            </w:pPr>
          </w:p>
          <w:p w:rsidR="006D480E" w:rsidRDefault="006D480E" w:rsidP="0070422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FD45D3" w:rsidTr="005E092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 w:rsidP="001C41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1488,</w:t>
            </w:r>
            <w:r w:rsidR="006D480E">
              <w:rPr>
                <w:b/>
                <w:sz w:val="22"/>
                <w:szCs w:val="22"/>
              </w:rPr>
              <w:t>8</w:t>
            </w:r>
          </w:p>
        </w:tc>
      </w:tr>
      <w:tr w:rsidR="00FD45D3" w:rsidTr="005E092E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B95B18" w:rsidP="00FD45D3">
      <w:pPr>
        <w:jc w:val="right"/>
      </w:pPr>
      <w:r>
        <w:lastRenderedPageBreak/>
        <w:t>П</w:t>
      </w:r>
      <w:r w:rsidR="00FD45D3">
        <w:t>риложение №8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pPr>
        <w:tabs>
          <w:tab w:val="left" w:pos="5940"/>
        </w:tabs>
      </w:pPr>
      <w:r>
        <w:t xml:space="preserve">                                                                                                  </w:t>
      </w:r>
      <w:r w:rsidR="00105210">
        <w:t xml:space="preserve">     </w:t>
      </w:r>
      <w:r w:rsidR="007D45E9">
        <w:t xml:space="preserve">                     от 23</w:t>
      </w:r>
      <w:r w:rsidR="00105210">
        <w:t xml:space="preserve"> декабря 2015 г. № 47</w:t>
      </w:r>
    </w:p>
    <w:p w:rsidR="00FD45D3" w:rsidRDefault="00FD45D3" w:rsidP="00FD45D3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FD45D3" w:rsidTr="00FD45D3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FD45D3" w:rsidTr="000509FB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3240" w:type="dxa"/>
            <w:noWrap/>
            <w:vAlign w:val="center"/>
          </w:tcPr>
          <w:p w:rsidR="00FD45D3" w:rsidRDefault="00FD45D3"/>
        </w:tc>
        <w:tc>
          <w:tcPr>
            <w:tcW w:w="5760" w:type="dxa"/>
            <w:noWrap/>
            <w:vAlign w:val="bottom"/>
          </w:tcPr>
          <w:p w:rsidR="00FD45D3" w:rsidRDefault="00FD45D3"/>
        </w:tc>
        <w:tc>
          <w:tcPr>
            <w:tcW w:w="126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509FB" w:rsidTr="00FD45D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Pr="00DA19B8" w:rsidRDefault="000509FB" w:rsidP="00A36BDE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>-1488,</w:t>
            </w:r>
            <w:r w:rsidR="001C4179">
              <w:t>8</w:t>
            </w:r>
          </w:p>
        </w:tc>
      </w:tr>
      <w:tr w:rsidR="000509FB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Pr="00DA19B8" w:rsidRDefault="000509FB" w:rsidP="00A36BDE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1C4179">
            <w:pPr>
              <w:jc w:val="center"/>
            </w:pPr>
            <w:r>
              <w:t>-1488,8</w:t>
            </w:r>
          </w:p>
        </w:tc>
      </w:tr>
      <w:tr w:rsidR="001C4179" w:rsidTr="00181F8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Default="001C4179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Pr="00DA19B8" w:rsidRDefault="001C4179" w:rsidP="00A36BDE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79" w:rsidRDefault="001C4179" w:rsidP="001C4179">
            <w:pPr>
              <w:jc w:val="center"/>
            </w:pPr>
            <w:r w:rsidRPr="00882105">
              <w:t>1488,8</w:t>
            </w:r>
          </w:p>
        </w:tc>
      </w:tr>
      <w:tr w:rsidR="001C4179" w:rsidTr="00181F84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Default="001C4179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Pr="00DA19B8" w:rsidRDefault="001C4179" w:rsidP="00A36BDE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79" w:rsidRDefault="001C4179" w:rsidP="001C4179">
            <w:pPr>
              <w:jc w:val="center"/>
            </w:pPr>
            <w:r w:rsidRPr="00882105">
              <w:t>1488,8</w:t>
            </w:r>
          </w:p>
        </w:tc>
      </w:tr>
      <w:tr w:rsidR="00FD45D3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A41159" w:rsidRDefault="00A41159" w:rsidP="00FD45D3">
      <w:pPr>
        <w:tabs>
          <w:tab w:val="left" w:pos="5940"/>
        </w:tabs>
      </w:pPr>
    </w:p>
    <w:p w:rsidR="00A41159" w:rsidRDefault="00A41159" w:rsidP="00FD45D3">
      <w:pPr>
        <w:tabs>
          <w:tab w:val="left" w:pos="5940"/>
        </w:tabs>
      </w:pPr>
    </w:p>
    <w:p w:rsidR="00B95B18" w:rsidRDefault="00B95B18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  <w:r>
        <w:lastRenderedPageBreak/>
        <w:t>Приложение №9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 на 2016 год»</w:t>
      </w:r>
    </w:p>
    <w:p w:rsidR="00FD45D3" w:rsidRDefault="007D45E9" w:rsidP="00FD45D3">
      <w:pPr>
        <w:tabs>
          <w:tab w:val="left" w:pos="5940"/>
        </w:tabs>
        <w:jc w:val="right"/>
      </w:pPr>
      <w:r>
        <w:t>от  23</w:t>
      </w:r>
      <w:r w:rsidR="00105210">
        <w:t xml:space="preserve"> декабря  2015 г. № 47</w:t>
      </w:r>
    </w:p>
    <w:p w:rsidR="00FD45D3" w:rsidRDefault="00FD45D3" w:rsidP="00FD45D3">
      <w:pPr>
        <w:jc w:val="right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0509FB" w:rsidRPr="00EC699C" w:rsidRDefault="000509FB" w:rsidP="000509FB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униципального образования «</w:t>
      </w:r>
      <w:r>
        <w:rPr>
          <w:b/>
          <w:sz w:val="28"/>
          <w:szCs w:val="28"/>
        </w:rPr>
        <w:t xml:space="preserve">Мухоршибирский </w:t>
      </w:r>
      <w:r w:rsidRPr="00EC699C">
        <w:rPr>
          <w:b/>
          <w:sz w:val="28"/>
          <w:szCs w:val="28"/>
        </w:rPr>
        <w:t xml:space="preserve"> район»</w:t>
      </w:r>
    </w:p>
    <w:p w:rsidR="000509FB" w:rsidRDefault="000509FB" w:rsidP="000509FB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509FB" w:rsidRPr="00986285" w:rsidRDefault="000509FB" w:rsidP="000509FB">
      <w:pPr>
        <w:tabs>
          <w:tab w:val="left" w:pos="360"/>
          <w:tab w:val="left" w:pos="540"/>
        </w:tabs>
        <w:ind w:left="-142"/>
        <w:jc w:val="both"/>
      </w:pP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0509FB" w:rsidRPr="006F5F97" w:rsidRDefault="000509FB" w:rsidP="000509FB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</w:t>
      </w:r>
      <w:proofErr w:type="gramStart"/>
      <w:r w:rsidRPr="00986285">
        <w:t xml:space="preserve"> ,</w:t>
      </w:r>
      <w:proofErr w:type="gramEnd"/>
      <w:r w:rsidRPr="00986285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0509FB" w:rsidRDefault="000509FB" w:rsidP="000509FB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 xml:space="preserve">Численность </w:t>
      </w:r>
      <w:proofErr w:type="gramStart"/>
      <w:r>
        <w:t>населения  СП</w:t>
      </w:r>
      <w:proofErr w:type="gramEnd"/>
      <w:r>
        <w:t>«</w:t>
      </w:r>
      <w:proofErr w:type="spellStart"/>
      <w:r>
        <w:t>Нарсатуйское</w:t>
      </w:r>
      <w:proofErr w:type="spellEnd"/>
      <w:r>
        <w:t>», удовлетворяющая на условию предоставления иных межбюджетных трансфертов по состоянию на 1 января текущего года.</w:t>
      </w:r>
    </w:p>
    <w:p w:rsidR="000509FB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509FB" w:rsidRPr="008B5528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0509FB" w:rsidRDefault="000509FB" w:rsidP="000509FB">
      <w:pPr>
        <w:tabs>
          <w:tab w:val="left" w:pos="360"/>
          <w:tab w:val="left" w:pos="540"/>
        </w:tabs>
        <w:ind w:left="578"/>
        <w:jc w:val="both"/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0509FB" w:rsidP="00FD45D3">
      <w:pPr>
        <w:tabs>
          <w:tab w:val="left" w:pos="5940"/>
        </w:tabs>
        <w:jc w:val="right"/>
      </w:pPr>
      <w:r>
        <w:t>Приложение №10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на 2016 год »</w:t>
      </w:r>
    </w:p>
    <w:p w:rsidR="00FD45D3" w:rsidRDefault="007D45E9" w:rsidP="00FD45D3">
      <w:pPr>
        <w:tabs>
          <w:tab w:val="left" w:pos="5940"/>
        </w:tabs>
        <w:jc w:val="right"/>
      </w:pPr>
      <w:r>
        <w:t>от 23</w:t>
      </w:r>
      <w:r w:rsidR="00105210">
        <w:t xml:space="preserve"> декабря 2015 г. № 47</w:t>
      </w: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«</w:t>
      </w:r>
      <w:proofErr w:type="spellStart"/>
      <w:r>
        <w:rPr>
          <w:b/>
        </w:rPr>
        <w:t>Нарсатуйское</w:t>
      </w:r>
      <w:proofErr w:type="spellEnd"/>
      <w:proofErr w:type="gramStart"/>
      <w:r>
        <w:rPr>
          <w:b/>
        </w:rPr>
        <w:t>»н</w:t>
      </w:r>
      <w:proofErr w:type="gramEnd"/>
      <w:r>
        <w:rPr>
          <w:b/>
        </w:rPr>
        <w:t>а 2016 год</w:t>
      </w:r>
      <w:r>
        <w:t xml:space="preserve">                     </w:t>
      </w:r>
    </w:p>
    <w:p w:rsidR="00FD45D3" w:rsidRDefault="00FD45D3" w:rsidP="00FD45D3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  <w:tr w:rsidR="00FD45D3" w:rsidTr="00FD45D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</w:tbl>
    <w:p w:rsidR="00FD45D3" w:rsidRDefault="00FD45D3" w:rsidP="00FD45D3">
      <w:pPr>
        <w:ind w:firstLine="300"/>
        <w:jc w:val="both"/>
      </w:pPr>
    </w:p>
    <w:p w:rsidR="00FD45D3" w:rsidRDefault="00FD45D3" w:rsidP="00FD45D3">
      <w:pPr>
        <w:tabs>
          <w:tab w:val="left" w:pos="360"/>
          <w:tab w:val="left" w:pos="540"/>
        </w:tabs>
        <w:ind w:left="-142"/>
        <w:jc w:val="center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tabs>
          <w:tab w:val="left" w:pos="5940"/>
        </w:tabs>
        <w:jc w:val="right"/>
        <w:rPr>
          <w:sz w:val="22"/>
          <w:szCs w:val="22"/>
        </w:rPr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347C34" w:rsidRDefault="00347C34"/>
    <w:sectPr w:rsidR="00347C34" w:rsidSect="00C62419">
      <w:pgSz w:w="11906" w:h="16838"/>
      <w:pgMar w:top="1134" w:right="28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FA" w:rsidRDefault="004730FA" w:rsidP="00FD45D3">
      <w:r>
        <w:separator/>
      </w:r>
    </w:p>
  </w:endnote>
  <w:endnote w:type="continuationSeparator" w:id="0">
    <w:p w:rsidR="004730FA" w:rsidRDefault="004730FA" w:rsidP="00FD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FA" w:rsidRDefault="004730FA" w:rsidP="00FD45D3">
      <w:r>
        <w:separator/>
      </w:r>
    </w:p>
  </w:footnote>
  <w:footnote w:type="continuationSeparator" w:id="0">
    <w:p w:rsidR="004730FA" w:rsidRDefault="004730FA" w:rsidP="00FD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D3"/>
    <w:rsid w:val="00023928"/>
    <w:rsid w:val="00042B54"/>
    <w:rsid w:val="000509FB"/>
    <w:rsid w:val="000C12D4"/>
    <w:rsid w:val="000E008B"/>
    <w:rsid w:val="00105210"/>
    <w:rsid w:val="00155CC3"/>
    <w:rsid w:val="001C4179"/>
    <w:rsid w:val="00323F31"/>
    <w:rsid w:val="003327F3"/>
    <w:rsid w:val="003353E2"/>
    <w:rsid w:val="00340EBC"/>
    <w:rsid w:val="00346EDE"/>
    <w:rsid w:val="00347C34"/>
    <w:rsid w:val="003C4F9E"/>
    <w:rsid w:val="004730FA"/>
    <w:rsid w:val="004B187D"/>
    <w:rsid w:val="00527E72"/>
    <w:rsid w:val="00532167"/>
    <w:rsid w:val="005505DF"/>
    <w:rsid w:val="00590E79"/>
    <w:rsid w:val="005A5B45"/>
    <w:rsid w:val="005E092E"/>
    <w:rsid w:val="00683B09"/>
    <w:rsid w:val="006D480E"/>
    <w:rsid w:val="00704228"/>
    <w:rsid w:val="00713446"/>
    <w:rsid w:val="00713963"/>
    <w:rsid w:val="007D45E9"/>
    <w:rsid w:val="0081216A"/>
    <w:rsid w:val="00856F7C"/>
    <w:rsid w:val="00861884"/>
    <w:rsid w:val="00947D7E"/>
    <w:rsid w:val="00954C39"/>
    <w:rsid w:val="00956844"/>
    <w:rsid w:val="009D6A3D"/>
    <w:rsid w:val="009F0EAF"/>
    <w:rsid w:val="00A05F10"/>
    <w:rsid w:val="00A36BDE"/>
    <w:rsid w:val="00A41159"/>
    <w:rsid w:val="00AD4EE4"/>
    <w:rsid w:val="00B95B18"/>
    <w:rsid w:val="00BA793E"/>
    <w:rsid w:val="00BB6550"/>
    <w:rsid w:val="00BC6746"/>
    <w:rsid w:val="00C22003"/>
    <w:rsid w:val="00C62419"/>
    <w:rsid w:val="00C70EF0"/>
    <w:rsid w:val="00D5312D"/>
    <w:rsid w:val="00D56A06"/>
    <w:rsid w:val="00E04908"/>
    <w:rsid w:val="00E27905"/>
    <w:rsid w:val="00FD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45D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D4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D4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D4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4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D45D3"/>
    <w:rPr>
      <w:rFonts w:ascii="Arial" w:hAnsi="Arial" w:cs="Arial"/>
    </w:rPr>
  </w:style>
  <w:style w:type="paragraph" w:customStyle="1" w:styleId="ConsPlusNormal0">
    <w:name w:val="ConsPlusNormal"/>
    <w:link w:val="ConsPlusNormal"/>
    <w:rsid w:val="00FD4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FD45D3"/>
    <w:rPr>
      <w:vertAlign w:val="superscript"/>
    </w:rPr>
  </w:style>
  <w:style w:type="table" w:styleId="ac">
    <w:name w:val="Table Grid"/>
    <w:basedOn w:val="a1"/>
    <w:uiPriority w:val="59"/>
    <w:rsid w:val="00FD45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6A73-8FDC-487F-BD73-11F80DC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2016-01-12T07:23:00Z</cp:lastPrinted>
  <dcterms:created xsi:type="dcterms:W3CDTF">2016-01-12T07:42:00Z</dcterms:created>
  <dcterms:modified xsi:type="dcterms:W3CDTF">2016-01-12T07:56:00Z</dcterms:modified>
</cp:coreProperties>
</file>