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41" w:rsidRDefault="00C40641" w:rsidP="00C4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C40641" w:rsidRDefault="00C40641" w:rsidP="00C4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«Барское»2015 по произв.</w:t>
      </w:r>
      <w:r w:rsidR="00D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вопросам</w:t>
      </w:r>
    </w:p>
    <w:p w:rsidR="00C40641" w:rsidRDefault="00C40641" w:rsidP="00C40641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C40641" w:rsidTr="001F0772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C40641" w:rsidTr="001F077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16.01.2015</w:t>
            </w:r>
            <w:r w:rsidR="005E77F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41" w:rsidRDefault="00C40641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40641" w:rsidTr="001F077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C40641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C40641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C40641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30.01.2015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C40641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C40641" w:rsidTr="001F077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5E77F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5E77F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5E77F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30.01.2015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41" w:rsidRDefault="005E77F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лимите наличных денежных средств</w:t>
            </w:r>
          </w:p>
        </w:tc>
      </w:tr>
      <w:tr w:rsidR="0070165B" w:rsidTr="001F0772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70165B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70165B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70165B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24.02.2015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70165B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изменения в сводную бюджетную роспись МО СП «Барское»</w:t>
            </w:r>
          </w:p>
        </w:tc>
      </w:tr>
      <w:tr w:rsidR="0070165B" w:rsidTr="001F0772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27.02.2015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70165B" w:rsidTr="001F0772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0165B" w:rsidRDefault="00C31F67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плане ветеринарно-профилактических мероприятий в МО СП «Барское» на 2015 г.</w:t>
            </w:r>
          </w:p>
        </w:tc>
      </w:tr>
      <w:tr w:rsidR="00C27322" w:rsidTr="001F077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Default="00C2732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Default="00C2732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27322" w:rsidRDefault="00C2732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27322" w:rsidRDefault="00C2732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5501B3" w:rsidTr="001F0772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3" w:rsidRDefault="005501B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3" w:rsidRDefault="005501B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501B3" w:rsidRDefault="005501B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501B3" w:rsidRDefault="005501B3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подготовке к безаварийному пропуску весеннего половодья</w:t>
            </w:r>
          </w:p>
        </w:tc>
      </w:tr>
      <w:tr w:rsidR="00CA4C9F" w:rsidTr="001F077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F" w:rsidRDefault="00CA4C9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F" w:rsidRDefault="00CA4C9F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A4C9F" w:rsidRDefault="00CA4C9F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A4C9F" w:rsidRDefault="00CA4C9F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</w:tr>
      <w:tr w:rsidR="00FD464C" w:rsidTr="001F0772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4C" w:rsidRDefault="00CA4C9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4C" w:rsidRDefault="00FD464C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D464C" w:rsidRDefault="00FD464C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FD464C" w:rsidRDefault="00FD464C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сметы доходов и расходов МО СП «Барское» на 2015 г.</w:t>
            </w:r>
          </w:p>
        </w:tc>
      </w:tr>
      <w:tr w:rsidR="005F2B9A" w:rsidTr="001F0772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A" w:rsidRDefault="00CA4C9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A" w:rsidRDefault="005F2B9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B9A" w:rsidRDefault="00962A9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</w:t>
            </w:r>
            <w:r w:rsidR="005F2B9A">
              <w:rPr>
                <w:rFonts w:ascii="Times New Roman" w:eastAsia="Times New Roman" w:hAnsi="Times New Roman" w:cs="Times New Roman"/>
                <w:sz w:val="26"/>
                <w:szCs w:val="26"/>
              </w:rPr>
              <w:t>.2015 г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F2B9A" w:rsidRDefault="005F2B9A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изменении нумерации домов</w:t>
            </w:r>
          </w:p>
        </w:tc>
      </w:tr>
      <w:tr w:rsidR="005F2B9A" w:rsidTr="001F07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A" w:rsidRDefault="00CA4C9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9A" w:rsidRDefault="005F2B9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B9A" w:rsidRDefault="00962A9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</w:t>
            </w:r>
            <w:r w:rsidR="005F2B9A">
              <w:rPr>
                <w:rFonts w:ascii="Times New Roman" w:eastAsia="Times New Roman" w:hAnsi="Times New Roman" w:cs="Times New Roman"/>
                <w:sz w:val="26"/>
                <w:szCs w:val="26"/>
              </w:rPr>
              <w:t>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F2B9A" w:rsidRDefault="005F2B9A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изменении нумерации домов</w:t>
            </w:r>
          </w:p>
        </w:tc>
      </w:tr>
      <w:tr w:rsidR="00962A95" w:rsidTr="001F0772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5" w:rsidRDefault="00CA4C9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5" w:rsidRDefault="00962A9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2A95" w:rsidRDefault="00962A9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62A95" w:rsidRDefault="00962A95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списании основных средств</w:t>
            </w:r>
          </w:p>
        </w:tc>
      </w:tr>
      <w:tr w:rsidR="00962A95" w:rsidTr="001F077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5" w:rsidRDefault="00CA4C9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5" w:rsidRDefault="00962A9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2A95" w:rsidRDefault="00962A9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62A95" w:rsidRDefault="00962A95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1F0772" w:rsidTr="001F0772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72" w:rsidRDefault="001F0772" w:rsidP="001F0772">
            <w:pPr>
              <w:tabs>
                <w:tab w:val="left" w:pos="2505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72" w:rsidRDefault="001F077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0772" w:rsidRDefault="001F077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01.04.2015г.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F0772" w:rsidRDefault="001F077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принятии к учету ОС</w:t>
            </w:r>
          </w:p>
        </w:tc>
      </w:tr>
      <w:tr w:rsidR="00500777" w:rsidTr="001F077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77" w:rsidRDefault="001F077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77" w:rsidRDefault="0050077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0777" w:rsidRDefault="0050077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0777" w:rsidRDefault="00500777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пожарной дружины на 2015 г.</w:t>
            </w:r>
          </w:p>
        </w:tc>
      </w:tr>
      <w:tr w:rsidR="003E5B03" w:rsidTr="001F077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03" w:rsidRDefault="001F077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03" w:rsidRDefault="003E5B0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5B03" w:rsidRDefault="003E5B0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E5B03" w:rsidRDefault="003E5B03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пастьбе скота</w:t>
            </w:r>
          </w:p>
        </w:tc>
      </w:tr>
      <w:tr w:rsidR="003E5B03" w:rsidTr="001F077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03" w:rsidRDefault="00B654C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03" w:rsidRDefault="004D3E36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5B03" w:rsidRDefault="00B654C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E5B03" w:rsidRDefault="00B654C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комиссии</w:t>
            </w:r>
          </w:p>
        </w:tc>
      </w:tr>
      <w:tr w:rsidR="00B654C2" w:rsidTr="001F07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C2" w:rsidRDefault="00B654C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C2" w:rsidRDefault="004D3E36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54C2" w:rsidRDefault="00B654C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654C2" w:rsidRDefault="00B654C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начале пожароопасного сезона</w:t>
            </w:r>
          </w:p>
        </w:tc>
      </w:tr>
      <w:tr w:rsidR="00B654C2" w:rsidTr="001F07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C2" w:rsidRDefault="00B654C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C2" w:rsidRDefault="004D3E36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54C2" w:rsidRDefault="00B654C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654C2" w:rsidRDefault="00B654C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комиссии (по земле)</w:t>
            </w:r>
          </w:p>
        </w:tc>
      </w:tr>
      <w:tr w:rsidR="00C53A32" w:rsidTr="001F0772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C53A3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C53A3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C53A3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C53A32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месячнике чистоты</w:t>
            </w:r>
          </w:p>
        </w:tc>
      </w:tr>
      <w:tr w:rsidR="00C53A32" w:rsidTr="001F0772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C53A32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C53A3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FF5DE0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FF5DE0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закреплении территории для санитарной уборки </w:t>
            </w:r>
          </w:p>
        </w:tc>
      </w:tr>
      <w:tr w:rsidR="00C53A32" w:rsidTr="001F077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FF5DE0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FF5DE0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FF5DE0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FF5DE0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</w:tr>
      <w:tr w:rsidR="00C53A32" w:rsidTr="001F07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E221A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2" w:rsidRDefault="00E221A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E221A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30.04.2015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C53A32" w:rsidRDefault="00E221A3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4017C5" w:rsidTr="001F077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5" w:rsidRDefault="004017C5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5" w:rsidRDefault="004017C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17C5" w:rsidRDefault="004017C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25.05.2015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4017C5" w:rsidRDefault="004017C5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</w:t>
            </w:r>
          </w:p>
        </w:tc>
      </w:tr>
      <w:tr w:rsidR="00805DAD" w:rsidTr="001F077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D" w:rsidRDefault="00805DAD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D" w:rsidRDefault="00805DA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5DAD" w:rsidRDefault="00805DA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05DAD" w:rsidRDefault="00805DAD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805DAD" w:rsidTr="001F0772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D" w:rsidRDefault="00DB2FF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D" w:rsidRDefault="00DB2FF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5DAD" w:rsidRDefault="00DB2FF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05DAD" w:rsidRDefault="00DB2FF3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администраторов информационной безопасности</w:t>
            </w:r>
          </w:p>
        </w:tc>
      </w:tr>
      <w:tr w:rsidR="00105527" w:rsidTr="001F0772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22.06.2015 г.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5527" w:rsidRPr="002A12BC" w:rsidRDefault="00105527" w:rsidP="002A12BC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2A12BC">
              <w:rPr>
                <w:rFonts w:eastAsiaTheme="minorEastAsia"/>
                <w:sz w:val="28"/>
                <w:szCs w:val="28"/>
                <w:lang w:eastAsia="ru-RU"/>
              </w:rPr>
              <w:t>О выделении специальных мест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</w:t>
            </w:r>
            <w:r w:rsidRPr="002A12BC">
              <w:rPr>
                <w:rFonts w:eastAsiaTheme="minorEastAsia"/>
                <w:sz w:val="28"/>
                <w:szCs w:val="28"/>
                <w:lang w:eastAsia="ru-RU"/>
              </w:rPr>
              <w:t xml:space="preserve">ля размещения </w:t>
            </w:r>
            <w:proofErr w:type="gramStart"/>
            <w:r w:rsidRPr="002A12BC">
              <w:rPr>
                <w:rFonts w:eastAsiaTheme="minorEastAsia"/>
                <w:sz w:val="28"/>
                <w:szCs w:val="28"/>
                <w:lang w:eastAsia="ru-RU"/>
              </w:rPr>
              <w:t>печатных  агитационных</w:t>
            </w:r>
            <w:proofErr w:type="gramEnd"/>
            <w:r w:rsidRPr="002A12BC">
              <w:rPr>
                <w:rFonts w:eastAsiaTheme="minorEastAsia"/>
                <w:sz w:val="28"/>
                <w:szCs w:val="28"/>
                <w:lang w:eastAsia="ru-RU"/>
              </w:rPr>
              <w:t xml:space="preserve"> материалов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н</w:t>
            </w:r>
            <w:r w:rsidRPr="002A12BC">
              <w:rPr>
                <w:rFonts w:eastAsiaTheme="minorEastAsia"/>
                <w:sz w:val="28"/>
                <w:szCs w:val="28"/>
                <w:lang w:eastAsia="ru-RU"/>
              </w:rPr>
              <w:t>а территории избирательного участка № 456</w:t>
            </w:r>
          </w:p>
          <w:p w:rsidR="00105527" w:rsidRDefault="00105527" w:rsidP="007A37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5527" w:rsidTr="001F0772">
        <w:trPr>
          <w:trHeight w:val="1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527" w:rsidRPr="002A12BC" w:rsidRDefault="00105527" w:rsidP="002A12BC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105527" w:rsidTr="001F0772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527" w:rsidRDefault="0010552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23.06.2015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05527" w:rsidRPr="002A12BC" w:rsidRDefault="00105527" w:rsidP="00105527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105527">
              <w:rPr>
                <w:sz w:val="28"/>
                <w:szCs w:val="28"/>
              </w:rPr>
              <w:t xml:space="preserve">О сокращении рабочей недели в летний </w:t>
            </w:r>
            <w:r w:rsidRPr="00105527">
              <w:rPr>
                <w:sz w:val="28"/>
                <w:szCs w:val="28"/>
              </w:rPr>
              <w:br/>
              <w:t>период для работающих женщин</w:t>
            </w:r>
          </w:p>
        </w:tc>
      </w:tr>
      <w:tr w:rsidR="00BB49B9" w:rsidTr="001F07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B9" w:rsidRDefault="00BB49B9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B9" w:rsidRDefault="00BB49B9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9B9" w:rsidRDefault="00BB49B9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26.06.2015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B49B9" w:rsidRPr="00105527" w:rsidRDefault="00BB49B9" w:rsidP="007A37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выделении денежных средств</w:t>
            </w:r>
          </w:p>
        </w:tc>
      </w:tr>
      <w:tr w:rsidR="00BB49B9" w:rsidTr="0067234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B9" w:rsidRDefault="00BB49B9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B9" w:rsidRDefault="00BB49B9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49B9" w:rsidRDefault="00BB49B9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B49B9" w:rsidRPr="00105527" w:rsidRDefault="00BB49B9" w:rsidP="007A37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остатка кассы</w:t>
            </w:r>
          </w:p>
        </w:tc>
      </w:tr>
      <w:tr w:rsidR="0067234A" w:rsidTr="001F0772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18.07.2015г.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наркотикам</w:t>
            </w:r>
          </w:p>
        </w:tc>
      </w:tr>
      <w:tr w:rsidR="00B13822" w:rsidTr="001F077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22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22" w:rsidRDefault="00B1382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67234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3822" w:rsidRDefault="00B1382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31.07.2015 г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13822" w:rsidRDefault="00B13822" w:rsidP="007A37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остатка кассы</w:t>
            </w:r>
          </w:p>
        </w:tc>
      </w:tr>
      <w:tr w:rsidR="00B13822" w:rsidTr="001F077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22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22" w:rsidRDefault="00B1382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3822" w:rsidRDefault="00B1382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13822" w:rsidRDefault="00B13822" w:rsidP="007A37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ответственного лица</w:t>
            </w:r>
          </w:p>
        </w:tc>
      </w:tr>
      <w:tr w:rsidR="00AE6342" w:rsidTr="001F07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2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2" w:rsidRDefault="00AE634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6342" w:rsidRDefault="00AE6342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31.07.2015 г.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AE6342" w:rsidRDefault="00AE6342" w:rsidP="007A37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выделении денежных средств</w:t>
            </w:r>
          </w:p>
        </w:tc>
      </w:tr>
      <w:tr w:rsidR="00B31B8B" w:rsidTr="00EA411D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B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8B" w:rsidRDefault="00B31B8B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1B8B" w:rsidRDefault="00B31B8B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03.08.2015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31B8B" w:rsidRPr="00D14C22" w:rsidRDefault="00B31B8B" w:rsidP="00B31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4C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внесении изменений в комплексную                                                                     программу социально-экономического                                                            развития МО СП «Барское» на 2016-2018 годы.</w:t>
            </w:r>
          </w:p>
          <w:p w:rsidR="00B31B8B" w:rsidRDefault="00B31B8B" w:rsidP="007A378E">
            <w:pPr>
              <w:spacing w:after="0"/>
              <w:rPr>
                <w:sz w:val="28"/>
                <w:szCs w:val="28"/>
              </w:rPr>
            </w:pPr>
          </w:p>
        </w:tc>
      </w:tr>
      <w:tr w:rsidR="00EA411D" w:rsidTr="00EA411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EA411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EA411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20.08.2015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EA411D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назначении пользователей подтверждающих ЭП пользователей</w:t>
            </w:r>
          </w:p>
        </w:tc>
      </w:tr>
      <w:tr w:rsidR="00EA411D" w:rsidTr="00EA411D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EA411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денежных средств на проведение выборов главы поселения</w:t>
            </w:r>
          </w:p>
        </w:tc>
      </w:tr>
      <w:tr w:rsidR="00EA411D" w:rsidTr="00EA411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выделении денежных средств на общественные работы</w:t>
            </w:r>
          </w:p>
        </w:tc>
      </w:tr>
      <w:tr w:rsidR="00EA411D" w:rsidTr="00EA411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EA411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26.08.2015г.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изменения в распоряжение «О закреплении полномочий»</w:t>
            </w:r>
          </w:p>
        </w:tc>
      </w:tr>
      <w:tr w:rsidR="00EA411D" w:rsidTr="00EA411D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EA411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BE72D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</w:t>
            </w:r>
            <w:r w:rsidR="00EA411D">
              <w:rPr>
                <w:rFonts w:ascii="Times New Roman" w:eastAsia="Times New Roman" w:hAnsi="Times New Roman" w:cs="Times New Roman"/>
                <w:sz w:val="26"/>
                <w:szCs w:val="26"/>
              </w:rPr>
              <w:t>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BE72D5" w:rsidP="00BE72D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снятии остатка кассы</w:t>
            </w:r>
          </w:p>
        </w:tc>
      </w:tr>
      <w:tr w:rsidR="00EA411D" w:rsidTr="00EA411D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EA411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BE72D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01.09.2015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BE72D5" w:rsidRPr="00013132" w:rsidRDefault="00BE72D5" w:rsidP="00BE72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лиц по работе с федеральной </w:t>
            </w:r>
          </w:p>
          <w:p w:rsidR="00BE72D5" w:rsidRPr="00013132" w:rsidRDefault="00BE72D5" w:rsidP="00BE72D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3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адресной системой (ФИАС)</w:t>
            </w:r>
          </w:p>
          <w:p w:rsidR="00EA411D" w:rsidRPr="00D14C22" w:rsidRDefault="00EA411D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11D" w:rsidTr="00EA411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BE72D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BE72D5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24.09.2015г.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BE72D5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EA411D" w:rsidTr="0067234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A411D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назначении лиц, ответственных за простановку ЭП</w:t>
            </w:r>
          </w:p>
        </w:tc>
      </w:tr>
      <w:tr w:rsidR="0067234A" w:rsidTr="0067234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67234A" w:rsidTr="0067234A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исполнения обязанностей главы МО СП «Барское»</w:t>
            </w:r>
          </w:p>
        </w:tc>
      </w:tr>
      <w:tr w:rsidR="0067234A" w:rsidTr="0067234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выводе муниципального служащего из состава муниципальной службы</w:t>
            </w:r>
          </w:p>
        </w:tc>
      </w:tr>
      <w:tr w:rsidR="0067234A" w:rsidTr="0067234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Pr="00D14C22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дополнительной выплате</w:t>
            </w:r>
          </w:p>
        </w:tc>
      </w:tr>
      <w:tr w:rsidR="0067234A" w:rsidTr="003C496F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7234A" w:rsidRDefault="0067234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назначении главы администрации МО СП «Барское»</w:t>
            </w:r>
          </w:p>
        </w:tc>
      </w:tr>
      <w:tr w:rsidR="003C496F" w:rsidTr="003C496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06.10.2015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изменения в Распоряжение №57 от 19.12.2015 г. </w:t>
            </w:r>
          </w:p>
        </w:tc>
      </w:tr>
      <w:tr w:rsidR="003C496F" w:rsidTr="00477458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06.10.2015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3C496F" w:rsidRDefault="003C496F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штатного расписания с 01. 10.2015 г.</w:t>
            </w:r>
          </w:p>
        </w:tc>
      </w:tr>
      <w:tr w:rsidR="00477458" w:rsidTr="00741F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8" w:rsidRDefault="00477458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8" w:rsidRDefault="00477458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77458" w:rsidRDefault="00477458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477458" w:rsidRDefault="00477458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реализации проекта</w:t>
            </w:r>
          </w:p>
        </w:tc>
      </w:tr>
      <w:tr w:rsidR="00741FD8" w:rsidTr="00741FD8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приеме на обязательные работы</w:t>
            </w:r>
          </w:p>
        </w:tc>
      </w:tr>
      <w:tr w:rsidR="00741FD8" w:rsidTr="00957A8D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41FD8" w:rsidRDefault="00741FD8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957A8D" w:rsidTr="00016CD3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D" w:rsidRDefault="00957A8D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D" w:rsidRDefault="00957A8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57A8D" w:rsidRDefault="00957A8D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57A8D" w:rsidRDefault="00957A8D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2015г.</w:t>
            </w:r>
          </w:p>
        </w:tc>
      </w:tr>
      <w:tr w:rsidR="00016CD3" w:rsidTr="00016CD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30.10.2015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 бюджетной политики МО СП «Барское» на 2016-2018годы</w:t>
            </w:r>
          </w:p>
        </w:tc>
      </w:tr>
      <w:tr w:rsidR="00016CD3" w:rsidTr="00016CD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30.10.2015г.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16CD3" w:rsidRDefault="00016CD3" w:rsidP="00016C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направления налоговой политики МО СП «Барское» на 2016-2018годы</w:t>
            </w:r>
          </w:p>
        </w:tc>
      </w:tr>
      <w:tr w:rsidR="00016CD3" w:rsidTr="005B5AB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30.10.2015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16CD3" w:rsidRDefault="00016CD3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5B5AB7" w:rsidTr="005B5AB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B7" w:rsidRDefault="005B5AB7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B7" w:rsidRDefault="005B5AB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5AB7" w:rsidRDefault="005B5AB7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11.11.2015г.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B5AB7" w:rsidRDefault="005B5AB7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Порядка применения целевых статей классификации расходов для составления проекта местного бюджета на 2016г.</w:t>
            </w:r>
          </w:p>
        </w:tc>
      </w:tr>
      <w:tr w:rsidR="005B5AB7" w:rsidTr="0065790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B7" w:rsidRDefault="00D71663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B7" w:rsidRDefault="00D7166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5AB7" w:rsidRDefault="00D71663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30.11.2015г.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B5AB7" w:rsidRDefault="00D71663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65790A" w:rsidTr="0065790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14.12.2015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дежурстве в выходные и праздничные дни</w:t>
            </w:r>
          </w:p>
        </w:tc>
      </w:tr>
      <w:tr w:rsidR="0065790A" w:rsidTr="001F077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14.12.2015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0A" w:rsidRDefault="0065790A" w:rsidP="007A37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дежурстве в выходные и праздничные дни в неблагополучных и социально-опасных семьях</w:t>
            </w:r>
            <w:bookmarkStart w:id="0" w:name="_GoBack"/>
            <w:bookmarkEnd w:id="0"/>
          </w:p>
        </w:tc>
      </w:tr>
    </w:tbl>
    <w:p w:rsidR="00C40641" w:rsidRDefault="00C40641" w:rsidP="00C40641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5"/>
    <w:rsid w:val="00006E6C"/>
    <w:rsid w:val="0001144A"/>
    <w:rsid w:val="00012267"/>
    <w:rsid w:val="00014A6C"/>
    <w:rsid w:val="00015426"/>
    <w:rsid w:val="000163D6"/>
    <w:rsid w:val="00016CD3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496F"/>
    <w:rsid w:val="00086FA9"/>
    <w:rsid w:val="00096FD0"/>
    <w:rsid w:val="000A16EB"/>
    <w:rsid w:val="000A653F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05527"/>
    <w:rsid w:val="00110C96"/>
    <w:rsid w:val="00111872"/>
    <w:rsid w:val="00116B3A"/>
    <w:rsid w:val="00116E42"/>
    <w:rsid w:val="00132B52"/>
    <w:rsid w:val="00133015"/>
    <w:rsid w:val="001464F6"/>
    <w:rsid w:val="001557E0"/>
    <w:rsid w:val="0015604C"/>
    <w:rsid w:val="00176899"/>
    <w:rsid w:val="001818CE"/>
    <w:rsid w:val="00186BEE"/>
    <w:rsid w:val="001876FA"/>
    <w:rsid w:val="001930AF"/>
    <w:rsid w:val="00194C2E"/>
    <w:rsid w:val="001B2878"/>
    <w:rsid w:val="001C4539"/>
    <w:rsid w:val="001D3E69"/>
    <w:rsid w:val="001E131B"/>
    <w:rsid w:val="001E378D"/>
    <w:rsid w:val="001F0772"/>
    <w:rsid w:val="001F214E"/>
    <w:rsid w:val="001F30F1"/>
    <w:rsid w:val="001F3E10"/>
    <w:rsid w:val="001F7B94"/>
    <w:rsid w:val="0020690D"/>
    <w:rsid w:val="002073CA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207"/>
    <w:rsid w:val="0026638D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12BC"/>
    <w:rsid w:val="002A433E"/>
    <w:rsid w:val="002B68F8"/>
    <w:rsid w:val="002B78A9"/>
    <w:rsid w:val="002C378F"/>
    <w:rsid w:val="002D2C57"/>
    <w:rsid w:val="002D5363"/>
    <w:rsid w:val="002D6948"/>
    <w:rsid w:val="002F1212"/>
    <w:rsid w:val="002F31D5"/>
    <w:rsid w:val="002F3C82"/>
    <w:rsid w:val="002F61A5"/>
    <w:rsid w:val="00301FDB"/>
    <w:rsid w:val="00306092"/>
    <w:rsid w:val="00306CD1"/>
    <w:rsid w:val="00315DDB"/>
    <w:rsid w:val="00316F9F"/>
    <w:rsid w:val="003400BC"/>
    <w:rsid w:val="00363CAC"/>
    <w:rsid w:val="003677BB"/>
    <w:rsid w:val="003701A8"/>
    <w:rsid w:val="003805F3"/>
    <w:rsid w:val="0039698D"/>
    <w:rsid w:val="00397B4D"/>
    <w:rsid w:val="003A0995"/>
    <w:rsid w:val="003A1246"/>
    <w:rsid w:val="003A196D"/>
    <w:rsid w:val="003A7D21"/>
    <w:rsid w:val="003C0663"/>
    <w:rsid w:val="003C0697"/>
    <w:rsid w:val="003C0ED9"/>
    <w:rsid w:val="003C496F"/>
    <w:rsid w:val="003E2D1D"/>
    <w:rsid w:val="003E32C9"/>
    <w:rsid w:val="003E5B03"/>
    <w:rsid w:val="003F0D88"/>
    <w:rsid w:val="004017C5"/>
    <w:rsid w:val="00401D2C"/>
    <w:rsid w:val="00414093"/>
    <w:rsid w:val="00441321"/>
    <w:rsid w:val="00443625"/>
    <w:rsid w:val="00455B9F"/>
    <w:rsid w:val="00461130"/>
    <w:rsid w:val="00461365"/>
    <w:rsid w:val="0047223B"/>
    <w:rsid w:val="004764B7"/>
    <w:rsid w:val="00477458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D3E36"/>
    <w:rsid w:val="004E383E"/>
    <w:rsid w:val="004E614D"/>
    <w:rsid w:val="004F14F6"/>
    <w:rsid w:val="00500777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47953"/>
    <w:rsid w:val="005501B3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5AB7"/>
    <w:rsid w:val="005B717F"/>
    <w:rsid w:val="005D109A"/>
    <w:rsid w:val="005E2736"/>
    <w:rsid w:val="005E77F2"/>
    <w:rsid w:val="005F2B9A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1FA5"/>
    <w:rsid w:val="00632BDF"/>
    <w:rsid w:val="0065790A"/>
    <w:rsid w:val="00670229"/>
    <w:rsid w:val="0067234A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165B"/>
    <w:rsid w:val="007044AA"/>
    <w:rsid w:val="00704EBF"/>
    <w:rsid w:val="007110A8"/>
    <w:rsid w:val="00720827"/>
    <w:rsid w:val="0073250F"/>
    <w:rsid w:val="00735BD1"/>
    <w:rsid w:val="00741FD8"/>
    <w:rsid w:val="007451CB"/>
    <w:rsid w:val="007660D7"/>
    <w:rsid w:val="00772C0F"/>
    <w:rsid w:val="00776A44"/>
    <w:rsid w:val="00776F47"/>
    <w:rsid w:val="0078210B"/>
    <w:rsid w:val="00783AC7"/>
    <w:rsid w:val="00784112"/>
    <w:rsid w:val="00784B17"/>
    <w:rsid w:val="007851EE"/>
    <w:rsid w:val="00787039"/>
    <w:rsid w:val="007876BD"/>
    <w:rsid w:val="007A1475"/>
    <w:rsid w:val="007A2BC7"/>
    <w:rsid w:val="007A378E"/>
    <w:rsid w:val="007A5393"/>
    <w:rsid w:val="007A62B1"/>
    <w:rsid w:val="007B075A"/>
    <w:rsid w:val="007B09F1"/>
    <w:rsid w:val="007B26B4"/>
    <w:rsid w:val="007B515A"/>
    <w:rsid w:val="007C17C3"/>
    <w:rsid w:val="007C7615"/>
    <w:rsid w:val="007C7A14"/>
    <w:rsid w:val="007D073A"/>
    <w:rsid w:val="007D0B2F"/>
    <w:rsid w:val="007D265A"/>
    <w:rsid w:val="007E326B"/>
    <w:rsid w:val="007E4232"/>
    <w:rsid w:val="007E480A"/>
    <w:rsid w:val="00805DAD"/>
    <w:rsid w:val="0081620D"/>
    <w:rsid w:val="008228FD"/>
    <w:rsid w:val="00823DAC"/>
    <w:rsid w:val="008328EF"/>
    <w:rsid w:val="0083456A"/>
    <w:rsid w:val="008371BB"/>
    <w:rsid w:val="00840B4B"/>
    <w:rsid w:val="00841C1E"/>
    <w:rsid w:val="00844FF4"/>
    <w:rsid w:val="00856084"/>
    <w:rsid w:val="00860436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57A8D"/>
    <w:rsid w:val="00960396"/>
    <w:rsid w:val="00962A95"/>
    <w:rsid w:val="00963FBE"/>
    <w:rsid w:val="00976563"/>
    <w:rsid w:val="00992BDD"/>
    <w:rsid w:val="009A0A8E"/>
    <w:rsid w:val="009A7407"/>
    <w:rsid w:val="009B057B"/>
    <w:rsid w:val="009C1ABF"/>
    <w:rsid w:val="009C1B6D"/>
    <w:rsid w:val="009C2BC3"/>
    <w:rsid w:val="009D1FB4"/>
    <w:rsid w:val="009D7A67"/>
    <w:rsid w:val="009E2CA3"/>
    <w:rsid w:val="009F5676"/>
    <w:rsid w:val="00A162FE"/>
    <w:rsid w:val="00A23A10"/>
    <w:rsid w:val="00A265E6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6C08"/>
    <w:rsid w:val="00A67276"/>
    <w:rsid w:val="00A830C1"/>
    <w:rsid w:val="00A85A59"/>
    <w:rsid w:val="00A86234"/>
    <w:rsid w:val="00AA3FE3"/>
    <w:rsid w:val="00AB2B10"/>
    <w:rsid w:val="00AC5499"/>
    <w:rsid w:val="00AE2548"/>
    <w:rsid w:val="00AE3671"/>
    <w:rsid w:val="00AE469D"/>
    <w:rsid w:val="00AE6342"/>
    <w:rsid w:val="00AF3AC9"/>
    <w:rsid w:val="00AF6787"/>
    <w:rsid w:val="00AF706B"/>
    <w:rsid w:val="00B06EB7"/>
    <w:rsid w:val="00B13822"/>
    <w:rsid w:val="00B242C7"/>
    <w:rsid w:val="00B265CE"/>
    <w:rsid w:val="00B26E15"/>
    <w:rsid w:val="00B277F7"/>
    <w:rsid w:val="00B27BDA"/>
    <w:rsid w:val="00B31B8B"/>
    <w:rsid w:val="00B32CBE"/>
    <w:rsid w:val="00B3490A"/>
    <w:rsid w:val="00B610AA"/>
    <w:rsid w:val="00B654C2"/>
    <w:rsid w:val="00B80C61"/>
    <w:rsid w:val="00B84970"/>
    <w:rsid w:val="00B87915"/>
    <w:rsid w:val="00BA2617"/>
    <w:rsid w:val="00BB2941"/>
    <w:rsid w:val="00BB2E9E"/>
    <w:rsid w:val="00BB49B9"/>
    <w:rsid w:val="00BB6B5C"/>
    <w:rsid w:val="00BC39F9"/>
    <w:rsid w:val="00BC7BA7"/>
    <w:rsid w:val="00BD6669"/>
    <w:rsid w:val="00BD7B95"/>
    <w:rsid w:val="00BE03B6"/>
    <w:rsid w:val="00BE1398"/>
    <w:rsid w:val="00BE2EC2"/>
    <w:rsid w:val="00BE72D5"/>
    <w:rsid w:val="00C02020"/>
    <w:rsid w:val="00C065A9"/>
    <w:rsid w:val="00C12752"/>
    <w:rsid w:val="00C21934"/>
    <w:rsid w:val="00C21F31"/>
    <w:rsid w:val="00C27322"/>
    <w:rsid w:val="00C30AEC"/>
    <w:rsid w:val="00C31F67"/>
    <w:rsid w:val="00C32685"/>
    <w:rsid w:val="00C32891"/>
    <w:rsid w:val="00C32F4C"/>
    <w:rsid w:val="00C33AFF"/>
    <w:rsid w:val="00C33B92"/>
    <w:rsid w:val="00C37FF2"/>
    <w:rsid w:val="00C40641"/>
    <w:rsid w:val="00C40F5C"/>
    <w:rsid w:val="00C516BA"/>
    <w:rsid w:val="00C53A32"/>
    <w:rsid w:val="00C55A19"/>
    <w:rsid w:val="00C56090"/>
    <w:rsid w:val="00C57BD3"/>
    <w:rsid w:val="00C6082D"/>
    <w:rsid w:val="00C6361A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A4C9F"/>
    <w:rsid w:val="00CB3A86"/>
    <w:rsid w:val="00CB568A"/>
    <w:rsid w:val="00CB5C35"/>
    <w:rsid w:val="00CB5F70"/>
    <w:rsid w:val="00CC0E52"/>
    <w:rsid w:val="00CC28F9"/>
    <w:rsid w:val="00CC2EC3"/>
    <w:rsid w:val="00CE69FC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3E4B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1663"/>
    <w:rsid w:val="00D73A1C"/>
    <w:rsid w:val="00D7551C"/>
    <w:rsid w:val="00D81B57"/>
    <w:rsid w:val="00D830A4"/>
    <w:rsid w:val="00D972B2"/>
    <w:rsid w:val="00DA37F6"/>
    <w:rsid w:val="00DA7AFE"/>
    <w:rsid w:val="00DB0710"/>
    <w:rsid w:val="00DB21B4"/>
    <w:rsid w:val="00DB2FF3"/>
    <w:rsid w:val="00DB515E"/>
    <w:rsid w:val="00DB7F75"/>
    <w:rsid w:val="00DC326E"/>
    <w:rsid w:val="00DD4248"/>
    <w:rsid w:val="00DD70E2"/>
    <w:rsid w:val="00DE144C"/>
    <w:rsid w:val="00DE6811"/>
    <w:rsid w:val="00DF162E"/>
    <w:rsid w:val="00DF1933"/>
    <w:rsid w:val="00DF2434"/>
    <w:rsid w:val="00DF4A19"/>
    <w:rsid w:val="00DF7342"/>
    <w:rsid w:val="00E0018D"/>
    <w:rsid w:val="00E01A67"/>
    <w:rsid w:val="00E12AEF"/>
    <w:rsid w:val="00E221A3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60DD9"/>
    <w:rsid w:val="00E6574F"/>
    <w:rsid w:val="00E6783E"/>
    <w:rsid w:val="00E74DAB"/>
    <w:rsid w:val="00E75704"/>
    <w:rsid w:val="00E77D4A"/>
    <w:rsid w:val="00E80E4C"/>
    <w:rsid w:val="00E94647"/>
    <w:rsid w:val="00E963EB"/>
    <w:rsid w:val="00EA1E73"/>
    <w:rsid w:val="00EA411D"/>
    <w:rsid w:val="00EB1D29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2078F"/>
    <w:rsid w:val="00F20FE2"/>
    <w:rsid w:val="00F210F2"/>
    <w:rsid w:val="00F23A4D"/>
    <w:rsid w:val="00F24D31"/>
    <w:rsid w:val="00F27237"/>
    <w:rsid w:val="00F33611"/>
    <w:rsid w:val="00F4105C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8788E"/>
    <w:rsid w:val="00F901F9"/>
    <w:rsid w:val="00F90265"/>
    <w:rsid w:val="00FA1F30"/>
    <w:rsid w:val="00FA73B5"/>
    <w:rsid w:val="00FB242C"/>
    <w:rsid w:val="00FB3665"/>
    <w:rsid w:val="00FB6232"/>
    <w:rsid w:val="00FB711E"/>
    <w:rsid w:val="00FC3CB9"/>
    <w:rsid w:val="00FC62AC"/>
    <w:rsid w:val="00FD1348"/>
    <w:rsid w:val="00FD3BCE"/>
    <w:rsid w:val="00FD464C"/>
    <w:rsid w:val="00FD74D1"/>
    <w:rsid w:val="00FE7268"/>
    <w:rsid w:val="00FF1760"/>
    <w:rsid w:val="00FF1BF6"/>
    <w:rsid w:val="00FF5DE0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781B0-FCE1-4580-91D5-57ED9CE7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1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8D25-1F04-404A-8191-4C6BB3A3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2015-02-03T05:59:00Z</dcterms:created>
  <dcterms:modified xsi:type="dcterms:W3CDTF">2015-12-14T02:19:00Z</dcterms:modified>
</cp:coreProperties>
</file>