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tblpX="-318" w:tblpY="1"/>
        <w:tblOverlap w:val="never"/>
        <w:tblW w:w="15593" w:type="dxa"/>
        <w:tblLayout w:type="fixed"/>
        <w:tblLook w:val="04A0"/>
      </w:tblPr>
      <w:tblGrid>
        <w:gridCol w:w="851"/>
        <w:gridCol w:w="1134"/>
        <w:gridCol w:w="992"/>
        <w:gridCol w:w="1276"/>
        <w:gridCol w:w="1134"/>
        <w:gridCol w:w="6095"/>
        <w:gridCol w:w="2694"/>
        <w:gridCol w:w="1417"/>
      </w:tblGrid>
      <w:tr w:rsidR="00FF1AB2" w:rsidRPr="00AB1378" w:rsidTr="00FF1AB2">
        <w:tc>
          <w:tcPr>
            <w:tcW w:w="851" w:type="dxa"/>
            <w:vAlign w:val="center"/>
          </w:tcPr>
          <w:p w:rsidR="00FF1AB2" w:rsidRPr="00AB1378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B1378">
              <w:rPr>
                <w:rFonts w:ascii="Times New Roman" w:hAnsi="Times New Roman" w:cs="Times New Roman"/>
                <w:sz w:val="16"/>
                <w:szCs w:val="16"/>
              </w:rPr>
              <w:t>пп</w:t>
            </w:r>
            <w:proofErr w:type="spellEnd"/>
            <w:r w:rsidRPr="00AB1378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proofErr w:type="gramStart"/>
            <w:r w:rsidRPr="00AB1378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FF1AB2" w:rsidRPr="00AB1378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378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органа местного </w:t>
            </w:r>
            <w:proofErr w:type="spellStart"/>
            <w:r w:rsidRPr="00AB1378">
              <w:rPr>
                <w:rFonts w:ascii="Times New Roman" w:hAnsi="Times New Roman" w:cs="Times New Roman"/>
                <w:sz w:val="16"/>
                <w:szCs w:val="16"/>
              </w:rPr>
              <w:t>самоуправ-ления</w:t>
            </w:r>
            <w:proofErr w:type="spellEnd"/>
            <w:r w:rsidRPr="00AB1378">
              <w:rPr>
                <w:rFonts w:ascii="Times New Roman" w:hAnsi="Times New Roman" w:cs="Times New Roman"/>
                <w:sz w:val="16"/>
                <w:szCs w:val="16"/>
              </w:rPr>
              <w:t>, принявшего МНПА</w:t>
            </w:r>
          </w:p>
        </w:tc>
        <w:tc>
          <w:tcPr>
            <w:tcW w:w="992" w:type="dxa"/>
            <w:vAlign w:val="center"/>
          </w:tcPr>
          <w:p w:rsidR="00FF1AB2" w:rsidRPr="00AB1378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378">
              <w:rPr>
                <w:rFonts w:ascii="Times New Roman" w:hAnsi="Times New Roman" w:cs="Times New Roman"/>
                <w:sz w:val="16"/>
                <w:szCs w:val="16"/>
              </w:rPr>
              <w:t>Вид МНПА</w:t>
            </w:r>
          </w:p>
        </w:tc>
        <w:tc>
          <w:tcPr>
            <w:tcW w:w="1276" w:type="dxa"/>
            <w:vAlign w:val="center"/>
          </w:tcPr>
          <w:p w:rsidR="00FF1AB2" w:rsidRPr="00AB1378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378">
              <w:rPr>
                <w:rFonts w:ascii="Times New Roman" w:hAnsi="Times New Roman" w:cs="Times New Roman"/>
                <w:sz w:val="16"/>
                <w:szCs w:val="16"/>
              </w:rPr>
              <w:t xml:space="preserve">Дата </w:t>
            </w:r>
          </w:p>
          <w:p w:rsidR="00FF1AB2" w:rsidRPr="00AB1378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378">
              <w:rPr>
                <w:rFonts w:ascii="Times New Roman" w:hAnsi="Times New Roman" w:cs="Times New Roman"/>
                <w:sz w:val="16"/>
                <w:szCs w:val="16"/>
              </w:rPr>
              <w:t>принятия МНПА</w:t>
            </w:r>
          </w:p>
        </w:tc>
        <w:tc>
          <w:tcPr>
            <w:tcW w:w="1134" w:type="dxa"/>
            <w:vAlign w:val="center"/>
          </w:tcPr>
          <w:p w:rsidR="00FF1AB2" w:rsidRPr="00AB1378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378">
              <w:rPr>
                <w:rFonts w:ascii="Times New Roman" w:hAnsi="Times New Roman" w:cs="Times New Roman"/>
                <w:sz w:val="16"/>
                <w:szCs w:val="16"/>
              </w:rPr>
              <w:t>Номер МНПА</w:t>
            </w:r>
          </w:p>
        </w:tc>
        <w:tc>
          <w:tcPr>
            <w:tcW w:w="6095" w:type="dxa"/>
            <w:vAlign w:val="center"/>
          </w:tcPr>
          <w:p w:rsidR="00FF1AB2" w:rsidRPr="00AB1378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378">
              <w:rPr>
                <w:rFonts w:ascii="Times New Roman" w:hAnsi="Times New Roman" w:cs="Times New Roman"/>
                <w:sz w:val="16"/>
                <w:szCs w:val="16"/>
              </w:rPr>
              <w:t>Наименование МНПА</w:t>
            </w:r>
          </w:p>
        </w:tc>
        <w:tc>
          <w:tcPr>
            <w:tcW w:w="2694" w:type="dxa"/>
            <w:vAlign w:val="center"/>
          </w:tcPr>
          <w:p w:rsidR="00FF1AB2" w:rsidRPr="00AB1378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378">
              <w:rPr>
                <w:rFonts w:ascii="Times New Roman" w:eastAsia="Calibri" w:hAnsi="Times New Roman" w:cs="Times New Roman"/>
                <w:sz w:val="16"/>
                <w:szCs w:val="16"/>
              </w:rPr>
              <w:t>Исполнитель</w:t>
            </w:r>
          </w:p>
        </w:tc>
        <w:tc>
          <w:tcPr>
            <w:tcW w:w="1417" w:type="dxa"/>
            <w:vAlign w:val="center"/>
          </w:tcPr>
          <w:p w:rsidR="00FF1AB2" w:rsidRPr="00AB1378" w:rsidRDefault="00FF1AB2" w:rsidP="00FF1AB2">
            <w:pPr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B1378">
              <w:rPr>
                <w:rFonts w:ascii="Times New Roman" w:eastAsia="Calibri" w:hAnsi="Times New Roman" w:cs="Times New Roman"/>
                <w:sz w:val="16"/>
                <w:szCs w:val="16"/>
              </w:rPr>
              <w:t>Примечание</w:t>
            </w:r>
          </w:p>
        </w:tc>
      </w:tr>
      <w:tr w:rsidR="00B11591" w:rsidRPr="00AB1378" w:rsidTr="00FF1AB2">
        <w:tc>
          <w:tcPr>
            <w:tcW w:w="851" w:type="dxa"/>
            <w:vAlign w:val="center"/>
          </w:tcPr>
          <w:p w:rsidR="00B11591" w:rsidRPr="002F266D" w:rsidRDefault="00B11591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11591" w:rsidRPr="00B11591" w:rsidRDefault="00B11591" w:rsidP="00B1159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591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B11591" w:rsidRPr="00B11591" w:rsidRDefault="00B11591" w:rsidP="00B1159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B11591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B11591" w:rsidRPr="00B11591" w:rsidRDefault="00B11591" w:rsidP="00B1159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591">
              <w:rPr>
                <w:rFonts w:ascii="Times New Roman" w:hAnsi="Times New Roman" w:cs="Times New Roman"/>
                <w:color w:val="000000"/>
              </w:rPr>
              <w:t>12.01.2021</w:t>
            </w:r>
          </w:p>
        </w:tc>
        <w:tc>
          <w:tcPr>
            <w:tcW w:w="1134" w:type="dxa"/>
          </w:tcPr>
          <w:p w:rsidR="00B11591" w:rsidRPr="00B11591" w:rsidRDefault="00B11591" w:rsidP="00B1159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591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6095" w:type="dxa"/>
          </w:tcPr>
          <w:p w:rsidR="00B11591" w:rsidRPr="00B11591" w:rsidRDefault="00B11591" w:rsidP="00B11591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B11591">
              <w:rPr>
                <w:rFonts w:ascii="Times New Roman" w:hAnsi="Times New Roman" w:cs="Times New Roman"/>
                <w:color w:val="000000"/>
              </w:rPr>
              <w:t xml:space="preserve">Об утверждении Положения об оплате труда работников муниципального автономного учреждения «Редакция газеты «Земля </w:t>
            </w:r>
            <w:proofErr w:type="spellStart"/>
            <w:r w:rsidRPr="00B11591">
              <w:rPr>
                <w:rFonts w:ascii="Times New Roman" w:hAnsi="Times New Roman" w:cs="Times New Roman"/>
                <w:color w:val="000000"/>
              </w:rPr>
              <w:t>мухоршибирская</w:t>
            </w:r>
            <w:proofErr w:type="spellEnd"/>
            <w:r w:rsidRPr="00B11591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2694" w:type="dxa"/>
            <w:vAlign w:val="center"/>
          </w:tcPr>
          <w:p w:rsidR="00B11591" w:rsidRPr="002F266D" w:rsidRDefault="00B11591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B11591" w:rsidRPr="002F266D" w:rsidRDefault="00B11591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11591" w:rsidRPr="00AB1378" w:rsidTr="00FF1AB2">
        <w:tc>
          <w:tcPr>
            <w:tcW w:w="851" w:type="dxa"/>
            <w:vAlign w:val="center"/>
          </w:tcPr>
          <w:p w:rsidR="00B11591" w:rsidRPr="002F266D" w:rsidRDefault="00B11591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11591" w:rsidRPr="00B11591" w:rsidRDefault="00B11591" w:rsidP="00B1159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591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B11591" w:rsidRPr="00B11591" w:rsidRDefault="00B11591" w:rsidP="00B1159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B11591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B11591" w:rsidRPr="00B11591" w:rsidRDefault="00B11591" w:rsidP="00B1159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591">
              <w:rPr>
                <w:rFonts w:ascii="Times New Roman" w:hAnsi="Times New Roman" w:cs="Times New Roman"/>
                <w:color w:val="000000"/>
              </w:rPr>
              <w:t>13.01.2021</w:t>
            </w:r>
          </w:p>
        </w:tc>
        <w:tc>
          <w:tcPr>
            <w:tcW w:w="1134" w:type="dxa"/>
          </w:tcPr>
          <w:p w:rsidR="00B11591" w:rsidRPr="00B11591" w:rsidRDefault="00B11591" w:rsidP="00B1159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591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6095" w:type="dxa"/>
          </w:tcPr>
          <w:p w:rsidR="00B11591" w:rsidRPr="00B11591" w:rsidRDefault="00B11591" w:rsidP="00B11591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B11591">
              <w:rPr>
                <w:rFonts w:ascii="Times New Roman" w:hAnsi="Times New Roman" w:cs="Times New Roman"/>
                <w:color w:val="000000"/>
              </w:rPr>
              <w:t>О внесении изменений в Положение об оплате труда и премировании инструкторов по физической культуре и спорту в муниципальном образовании «</w:t>
            </w:r>
            <w:proofErr w:type="spellStart"/>
            <w:r w:rsidRPr="00B11591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B11591">
              <w:rPr>
                <w:rFonts w:ascii="Times New Roman" w:hAnsi="Times New Roman" w:cs="Times New Roman"/>
                <w:color w:val="000000"/>
              </w:rPr>
              <w:t xml:space="preserve"> район»</w:t>
            </w:r>
          </w:p>
        </w:tc>
        <w:tc>
          <w:tcPr>
            <w:tcW w:w="2694" w:type="dxa"/>
            <w:vAlign w:val="center"/>
          </w:tcPr>
          <w:p w:rsidR="00B11591" w:rsidRPr="002F266D" w:rsidRDefault="00B11591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B11591" w:rsidRPr="002F266D" w:rsidRDefault="00B11591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11591" w:rsidRPr="00AB1378" w:rsidTr="00FF1AB2">
        <w:tc>
          <w:tcPr>
            <w:tcW w:w="851" w:type="dxa"/>
            <w:vAlign w:val="center"/>
          </w:tcPr>
          <w:p w:rsidR="00B11591" w:rsidRPr="002F266D" w:rsidRDefault="00B11591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11591" w:rsidRPr="00B11591" w:rsidRDefault="00B11591" w:rsidP="00B1159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591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B11591" w:rsidRPr="00B11591" w:rsidRDefault="00B11591" w:rsidP="00B1159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B11591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B11591" w:rsidRPr="00B11591" w:rsidRDefault="00B11591" w:rsidP="00B1159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591">
              <w:rPr>
                <w:rFonts w:ascii="Times New Roman" w:hAnsi="Times New Roman" w:cs="Times New Roman"/>
                <w:color w:val="000000"/>
              </w:rPr>
              <w:t>13.01.2021</w:t>
            </w:r>
          </w:p>
        </w:tc>
        <w:tc>
          <w:tcPr>
            <w:tcW w:w="1134" w:type="dxa"/>
          </w:tcPr>
          <w:p w:rsidR="00B11591" w:rsidRPr="00B11591" w:rsidRDefault="00B11591" w:rsidP="00B1159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591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6095" w:type="dxa"/>
          </w:tcPr>
          <w:p w:rsidR="00B11591" w:rsidRPr="00B11591" w:rsidRDefault="00B11591" w:rsidP="00B11591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B11591">
              <w:rPr>
                <w:rFonts w:ascii="Times New Roman" w:hAnsi="Times New Roman" w:cs="Times New Roman"/>
                <w:color w:val="000000"/>
              </w:rPr>
              <w:t>Об утверждении Положения об оплате труда работников муниципальных учреждений муниципального образования «</w:t>
            </w:r>
            <w:proofErr w:type="spellStart"/>
            <w:r w:rsidRPr="00B11591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B11591">
              <w:rPr>
                <w:rFonts w:ascii="Times New Roman" w:hAnsi="Times New Roman" w:cs="Times New Roman"/>
                <w:color w:val="000000"/>
              </w:rPr>
              <w:t xml:space="preserve"> район»</w:t>
            </w:r>
          </w:p>
        </w:tc>
        <w:tc>
          <w:tcPr>
            <w:tcW w:w="2694" w:type="dxa"/>
            <w:vAlign w:val="center"/>
          </w:tcPr>
          <w:p w:rsidR="00B11591" w:rsidRDefault="00C11F8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Изм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№289 от 14.05.2021</w:t>
            </w:r>
          </w:p>
          <w:p w:rsidR="00C11F8B" w:rsidRPr="002F266D" w:rsidRDefault="00C11F8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B11591" w:rsidRPr="002F266D" w:rsidRDefault="00B11591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11591" w:rsidRPr="00AB1378" w:rsidTr="00FF1AB2">
        <w:tc>
          <w:tcPr>
            <w:tcW w:w="851" w:type="dxa"/>
            <w:vAlign w:val="center"/>
          </w:tcPr>
          <w:p w:rsidR="00B11591" w:rsidRPr="002F266D" w:rsidRDefault="00B11591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11591" w:rsidRPr="00B11591" w:rsidRDefault="00B11591" w:rsidP="00B1159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591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B11591" w:rsidRPr="00B11591" w:rsidRDefault="00B11591" w:rsidP="00B1159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B11591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B11591" w:rsidRPr="00B11591" w:rsidRDefault="00B11591" w:rsidP="00B1159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591">
              <w:rPr>
                <w:rFonts w:ascii="Times New Roman" w:hAnsi="Times New Roman" w:cs="Times New Roman"/>
                <w:color w:val="000000"/>
              </w:rPr>
              <w:t>15.01.2021</w:t>
            </w:r>
          </w:p>
        </w:tc>
        <w:tc>
          <w:tcPr>
            <w:tcW w:w="1134" w:type="dxa"/>
          </w:tcPr>
          <w:p w:rsidR="00B11591" w:rsidRPr="00B11591" w:rsidRDefault="00B11591" w:rsidP="00B1159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591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6095" w:type="dxa"/>
          </w:tcPr>
          <w:p w:rsidR="00B11591" w:rsidRPr="00B11591" w:rsidRDefault="00B11591" w:rsidP="00B11591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B11591">
              <w:rPr>
                <w:rFonts w:ascii="Times New Roman" w:hAnsi="Times New Roman" w:cs="Times New Roman"/>
                <w:color w:val="000000"/>
              </w:rPr>
              <w:t>Об   отмене административного регламента предоставления администрацией МО «</w:t>
            </w:r>
            <w:proofErr w:type="spellStart"/>
            <w:r w:rsidRPr="00B11591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B11591">
              <w:rPr>
                <w:rFonts w:ascii="Times New Roman" w:hAnsi="Times New Roman" w:cs="Times New Roman"/>
                <w:color w:val="000000"/>
              </w:rPr>
              <w:t xml:space="preserve"> район» муниципальной услуги «Предоставление разрешения на осуществление земляных работ на территории муниципального  образования «</w:t>
            </w:r>
            <w:proofErr w:type="spellStart"/>
            <w:r w:rsidRPr="00B11591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B11591">
              <w:rPr>
                <w:rFonts w:ascii="Times New Roman" w:hAnsi="Times New Roman" w:cs="Times New Roman"/>
                <w:color w:val="000000"/>
              </w:rPr>
              <w:t xml:space="preserve"> район»</w:t>
            </w:r>
          </w:p>
        </w:tc>
        <w:tc>
          <w:tcPr>
            <w:tcW w:w="2694" w:type="dxa"/>
            <w:vAlign w:val="center"/>
          </w:tcPr>
          <w:p w:rsidR="00B11591" w:rsidRPr="002F266D" w:rsidRDefault="00B11591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B11591" w:rsidRPr="002F266D" w:rsidRDefault="00B11591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11591" w:rsidRPr="00AB1378" w:rsidTr="00FF1AB2">
        <w:tc>
          <w:tcPr>
            <w:tcW w:w="851" w:type="dxa"/>
            <w:vAlign w:val="center"/>
          </w:tcPr>
          <w:p w:rsidR="00B11591" w:rsidRPr="002F266D" w:rsidRDefault="00B11591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11591" w:rsidRPr="00B11591" w:rsidRDefault="00B11591" w:rsidP="00B1159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591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B11591" w:rsidRPr="00B11591" w:rsidRDefault="00B11591" w:rsidP="00B1159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B11591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B11591" w:rsidRPr="00B11591" w:rsidRDefault="00B11591" w:rsidP="00B1159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591">
              <w:rPr>
                <w:rFonts w:ascii="Times New Roman" w:hAnsi="Times New Roman" w:cs="Times New Roman"/>
                <w:color w:val="000000"/>
              </w:rPr>
              <w:t>22.01.2021</w:t>
            </w:r>
          </w:p>
        </w:tc>
        <w:tc>
          <w:tcPr>
            <w:tcW w:w="1134" w:type="dxa"/>
          </w:tcPr>
          <w:p w:rsidR="00B11591" w:rsidRPr="00B11591" w:rsidRDefault="00B11591" w:rsidP="00B1159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591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6095" w:type="dxa"/>
          </w:tcPr>
          <w:p w:rsidR="00B11591" w:rsidRPr="00B11591" w:rsidRDefault="00B11591" w:rsidP="00B11591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B11591">
              <w:rPr>
                <w:rFonts w:ascii="Times New Roman" w:hAnsi="Times New Roman" w:cs="Times New Roman"/>
                <w:color w:val="000000"/>
              </w:rPr>
              <w:t>Об утверждении стоимости услуг для выплаты пособия на погребение</w:t>
            </w:r>
          </w:p>
        </w:tc>
        <w:tc>
          <w:tcPr>
            <w:tcW w:w="2694" w:type="dxa"/>
            <w:vAlign w:val="center"/>
          </w:tcPr>
          <w:p w:rsidR="00B11591" w:rsidRPr="002F266D" w:rsidRDefault="00B11591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B11591" w:rsidRPr="002F266D" w:rsidRDefault="00B11591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11591" w:rsidRPr="00AB1378" w:rsidTr="00BE2A57">
        <w:tc>
          <w:tcPr>
            <w:tcW w:w="851" w:type="dxa"/>
            <w:vAlign w:val="center"/>
          </w:tcPr>
          <w:p w:rsidR="00B11591" w:rsidRPr="002F266D" w:rsidRDefault="00B11591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11591" w:rsidRPr="00B11591" w:rsidRDefault="00B11591" w:rsidP="00B1159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591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B11591" w:rsidRPr="00B11591" w:rsidRDefault="00B11591" w:rsidP="00B1159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B11591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B11591" w:rsidRPr="00B11591" w:rsidRDefault="00B11591" w:rsidP="00B1159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591">
              <w:rPr>
                <w:rFonts w:ascii="Times New Roman" w:hAnsi="Times New Roman" w:cs="Times New Roman"/>
                <w:color w:val="000000"/>
              </w:rPr>
              <w:t>27.01.2021</w:t>
            </w:r>
          </w:p>
        </w:tc>
        <w:tc>
          <w:tcPr>
            <w:tcW w:w="1134" w:type="dxa"/>
          </w:tcPr>
          <w:p w:rsidR="00B11591" w:rsidRPr="00B11591" w:rsidRDefault="00B11591" w:rsidP="00B1159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591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6095" w:type="dxa"/>
          </w:tcPr>
          <w:p w:rsidR="00B11591" w:rsidRPr="00B11591" w:rsidRDefault="00B11591" w:rsidP="00B11591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B11591">
              <w:rPr>
                <w:rFonts w:ascii="Times New Roman" w:hAnsi="Times New Roman" w:cs="Times New Roman"/>
                <w:color w:val="000000"/>
              </w:rPr>
              <w:t>Об утверждении Положения об оплате труда  работников МУ «Хозяйственно-транспортный отдел» администрации  муниципального образования «</w:t>
            </w:r>
            <w:proofErr w:type="spellStart"/>
            <w:r w:rsidRPr="00B11591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B11591">
              <w:rPr>
                <w:rFonts w:ascii="Times New Roman" w:hAnsi="Times New Roman" w:cs="Times New Roman"/>
                <w:color w:val="000000"/>
              </w:rPr>
              <w:t xml:space="preserve"> район»</w:t>
            </w:r>
          </w:p>
        </w:tc>
        <w:tc>
          <w:tcPr>
            <w:tcW w:w="2694" w:type="dxa"/>
            <w:vAlign w:val="center"/>
          </w:tcPr>
          <w:p w:rsidR="00B11591" w:rsidRPr="002F266D" w:rsidRDefault="00B11591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B11591" w:rsidRPr="002F266D" w:rsidRDefault="00B11591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11591" w:rsidRPr="00AB1378" w:rsidTr="00BE2A57">
        <w:tc>
          <w:tcPr>
            <w:tcW w:w="851" w:type="dxa"/>
            <w:vAlign w:val="center"/>
          </w:tcPr>
          <w:p w:rsidR="00B11591" w:rsidRPr="002F266D" w:rsidRDefault="00B11591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11591" w:rsidRPr="00B11591" w:rsidRDefault="00B11591" w:rsidP="00B1159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591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B11591" w:rsidRPr="00B11591" w:rsidRDefault="00B11591" w:rsidP="00B1159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B11591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B11591" w:rsidRPr="00B11591" w:rsidRDefault="00B11591" w:rsidP="00B1159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591">
              <w:rPr>
                <w:rFonts w:ascii="Times New Roman" w:hAnsi="Times New Roman" w:cs="Times New Roman"/>
                <w:color w:val="000000"/>
              </w:rPr>
              <w:t>03.02.2021</w:t>
            </w:r>
          </w:p>
        </w:tc>
        <w:tc>
          <w:tcPr>
            <w:tcW w:w="1134" w:type="dxa"/>
          </w:tcPr>
          <w:p w:rsidR="00B11591" w:rsidRPr="00B11591" w:rsidRDefault="00B11591" w:rsidP="00B1159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591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6095" w:type="dxa"/>
          </w:tcPr>
          <w:p w:rsidR="00B11591" w:rsidRPr="00B11591" w:rsidRDefault="00B11591" w:rsidP="00B11591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B11591">
              <w:rPr>
                <w:rFonts w:ascii="Times New Roman" w:hAnsi="Times New Roman" w:cs="Times New Roman"/>
                <w:color w:val="000000"/>
              </w:rPr>
              <w:t>О внесении изменений и дополнений в муниципальную программу «Формирование и развитие благоприятного инвестиционного имиджа муниципального образования «</w:t>
            </w:r>
            <w:proofErr w:type="spellStart"/>
            <w:r w:rsidRPr="00B11591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B11591">
              <w:rPr>
                <w:rFonts w:ascii="Times New Roman" w:hAnsi="Times New Roman" w:cs="Times New Roman"/>
                <w:color w:val="000000"/>
              </w:rPr>
              <w:t xml:space="preserve"> район» на 2017-2023 годы» утвержденную постановлением администрации муниципального образования «</w:t>
            </w:r>
            <w:proofErr w:type="spellStart"/>
            <w:r w:rsidRPr="00B11591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B11591">
              <w:rPr>
                <w:rFonts w:ascii="Times New Roman" w:hAnsi="Times New Roman" w:cs="Times New Roman"/>
                <w:color w:val="000000"/>
              </w:rPr>
              <w:t xml:space="preserve"> район» от 08.02.2017 г. № 48 </w:t>
            </w:r>
          </w:p>
        </w:tc>
        <w:tc>
          <w:tcPr>
            <w:tcW w:w="2694" w:type="dxa"/>
            <w:vAlign w:val="center"/>
          </w:tcPr>
          <w:p w:rsidR="00B11591" w:rsidRPr="002F266D" w:rsidRDefault="00B11591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B11591" w:rsidRPr="002F266D" w:rsidRDefault="00B11591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11591" w:rsidRPr="00AB1378" w:rsidTr="00BE2A57">
        <w:tc>
          <w:tcPr>
            <w:tcW w:w="851" w:type="dxa"/>
            <w:vAlign w:val="center"/>
          </w:tcPr>
          <w:p w:rsidR="00B11591" w:rsidRPr="002F266D" w:rsidRDefault="00B11591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11591" w:rsidRPr="00B11591" w:rsidRDefault="00B11591" w:rsidP="00B1159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591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B11591" w:rsidRPr="00B11591" w:rsidRDefault="00B11591" w:rsidP="00B1159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B11591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B11591" w:rsidRPr="00B11591" w:rsidRDefault="00B11591" w:rsidP="00B1159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591">
              <w:rPr>
                <w:rFonts w:ascii="Times New Roman" w:hAnsi="Times New Roman" w:cs="Times New Roman"/>
                <w:color w:val="000000"/>
              </w:rPr>
              <w:t>05.02.2021</w:t>
            </w:r>
          </w:p>
        </w:tc>
        <w:tc>
          <w:tcPr>
            <w:tcW w:w="1134" w:type="dxa"/>
          </w:tcPr>
          <w:p w:rsidR="00B11591" w:rsidRPr="00B11591" w:rsidRDefault="00B11591" w:rsidP="00B1159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591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6095" w:type="dxa"/>
          </w:tcPr>
          <w:p w:rsidR="00B11591" w:rsidRPr="00B11591" w:rsidRDefault="00B11591" w:rsidP="00B11591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B11591">
              <w:rPr>
                <w:rFonts w:ascii="Times New Roman" w:hAnsi="Times New Roman" w:cs="Times New Roman"/>
                <w:color w:val="000000"/>
              </w:rPr>
              <w:t>О внесении изменений в муниципальную программу «Охрана общественного порядка на территории муниципального образования «</w:t>
            </w:r>
            <w:proofErr w:type="spellStart"/>
            <w:r w:rsidRPr="00B11591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B11591">
              <w:rPr>
                <w:rFonts w:ascii="Times New Roman" w:hAnsi="Times New Roman" w:cs="Times New Roman"/>
                <w:color w:val="000000"/>
              </w:rPr>
              <w:t xml:space="preserve"> район» в 2015 – 2017 годах и на период до 2023 года»</w:t>
            </w:r>
          </w:p>
        </w:tc>
        <w:tc>
          <w:tcPr>
            <w:tcW w:w="2694" w:type="dxa"/>
            <w:vAlign w:val="center"/>
          </w:tcPr>
          <w:p w:rsidR="00B11591" w:rsidRPr="002F266D" w:rsidRDefault="00B11591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B11591" w:rsidRPr="002F266D" w:rsidRDefault="00B11591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11591" w:rsidRPr="00AB1378" w:rsidTr="00BE2A57">
        <w:tc>
          <w:tcPr>
            <w:tcW w:w="851" w:type="dxa"/>
            <w:vAlign w:val="center"/>
          </w:tcPr>
          <w:p w:rsidR="00B11591" w:rsidRPr="002F266D" w:rsidRDefault="00B11591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11591" w:rsidRPr="00B11591" w:rsidRDefault="00B11591" w:rsidP="00B1159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591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B11591" w:rsidRPr="00B11591" w:rsidRDefault="00B11591" w:rsidP="00B1159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B11591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B11591" w:rsidRPr="00B11591" w:rsidRDefault="00B11591" w:rsidP="00B1159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591">
              <w:rPr>
                <w:rFonts w:ascii="Times New Roman" w:hAnsi="Times New Roman" w:cs="Times New Roman"/>
                <w:color w:val="000000"/>
              </w:rPr>
              <w:t>05.02.2021</w:t>
            </w:r>
          </w:p>
        </w:tc>
        <w:tc>
          <w:tcPr>
            <w:tcW w:w="1134" w:type="dxa"/>
          </w:tcPr>
          <w:p w:rsidR="00B11591" w:rsidRPr="00B11591" w:rsidRDefault="00B11591" w:rsidP="00B1159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591"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6095" w:type="dxa"/>
          </w:tcPr>
          <w:p w:rsidR="00B11591" w:rsidRPr="00B11591" w:rsidRDefault="00B11591" w:rsidP="00B11591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B11591">
              <w:rPr>
                <w:rFonts w:ascii="Times New Roman" w:hAnsi="Times New Roman" w:cs="Times New Roman"/>
                <w:color w:val="000000"/>
              </w:rPr>
              <w:t>О внесении изменений в муниципальную программу «Повышение качества управления земельными ресурсами и развитие градостроительной деятельности на территории муниципального образования «</w:t>
            </w:r>
            <w:proofErr w:type="spellStart"/>
            <w:r w:rsidRPr="00B11591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B11591">
              <w:rPr>
                <w:rFonts w:ascii="Times New Roman" w:hAnsi="Times New Roman" w:cs="Times New Roman"/>
                <w:color w:val="000000"/>
              </w:rPr>
              <w:t xml:space="preserve"> район» на 2015-2017 годы и на период до 2023 года»</w:t>
            </w:r>
          </w:p>
        </w:tc>
        <w:tc>
          <w:tcPr>
            <w:tcW w:w="2694" w:type="dxa"/>
            <w:vAlign w:val="center"/>
          </w:tcPr>
          <w:p w:rsidR="00B11591" w:rsidRPr="002F266D" w:rsidRDefault="00B11591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B11591" w:rsidRPr="002F266D" w:rsidRDefault="00B11591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11591" w:rsidRPr="00AB1378" w:rsidTr="00BE2A57">
        <w:tc>
          <w:tcPr>
            <w:tcW w:w="851" w:type="dxa"/>
            <w:vAlign w:val="center"/>
          </w:tcPr>
          <w:p w:rsidR="00B11591" w:rsidRPr="002F266D" w:rsidRDefault="00B11591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11591" w:rsidRPr="00B11591" w:rsidRDefault="00B11591" w:rsidP="00B1159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591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B11591" w:rsidRPr="00B11591" w:rsidRDefault="00B11591" w:rsidP="00B1159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B11591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B11591" w:rsidRPr="00B11591" w:rsidRDefault="00B11591" w:rsidP="00B1159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591">
              <w:rPr>
                <w:rFonts w:ascii="Times New Roman" w:hAnsi="Times New Roman" w:cs="Times New Roman"/>
                <w:color w:val="000000"/>
              </w:rPr>
              <w:t>10.02.2021</w:t>
            </w:r>
          </w:p>
        </w:tc>
        <w:tc>
          <w:tcPr>
            <w:tcW w:w="1134" w:type="dxa"/>
          </w:tcPr>
          <w:p w:rsidR="00B11591" w:rsidRPr="00B11591" w:rsidRDefault="00B11591" w:rsidP="00B1159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591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6095" w:type="dxa"/>
          </w:tcPr>
          <w:p w:rsidR="00B11591" w:rsidRPr="00B11591" w:rsidRDefault="00B11591" w:rsidP="00B11591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B11591">
              <w:rPr>
                <w:rFonts w:ascii="Times New Roman" w:hAnsi="Times New Roman" w:cs="Times New Roman"/>
                <w:color w:val="000000"/>
              </w:rPr>
              <w:t>О  внесении изменений в муниципальную  программу «Развитие образования муниципального  образования «</w:t>
            </w:r>
            <w:proofErr w:type="spellStart"/>
            <w:r w:rsidRPr="00B11591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B11591">
              <w:rPr>
                <w:rFonts w:ascii="Times New Roman" w:hAnsi="Times New Roman" w:cs="Times New Roman"/>
                <w:color w:val="000000"/>
              </w:rPr>
              <w:t xml:space="preserve"> район»  на 2015-2017 г. и  на период до 2022 года»</w:t>
            </w:r>
          </w:p>
        </w:tc>
        <w:tc>
          <w:tcPr>
            <w:tcW w:w="2694" w:type="dxa"/>
            <w:vAlign w:val="center"/>
          </w:tcPr>
          <w:p w:rsidR="00B11591" w:rsidRPr="002F266D" w:rsidRDefault="00B11591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B11591" w:rsidRPr="002F266D" w:rsidRDefault="00B11591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11591" w:rsidRPr="00AB1378" w:rsidTr="00BE2A57">
        <w:tc>
          <w:tcPr>
            <w:tcW w:w="851" w:type="dxa"/>
            <w:vAlign w:val="center"/>
          </w:tcPr>
          <w:p w:rsidR="00B11591" w:rsidRPr="002F266D" w:rsidRDefault="00B11591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11591" w:rsidRPr="00B11591" w:rsidRDefault="00B11591" w:rsidP="00B1159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591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B11591" w:rsidRPr="00B11591" w:rsidRDefault="00B11591" w:rsidP="00B1159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B11591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B11591" w:rsidRPr="00B11591" w:rsidRDefault="00B11591" w:rsidP="00B1159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591">
              <w:rPr>
                <w:rFonts w:ascii="Times New Roman" w:hAnsi="Times New Roman" w:cs="Times New Roman"/>
                <w:color w:val="000000"/>
              </w:rPr>
              <w:t>16.02.2021</w:t>
            </w:r>
          </w:p>
        </w:tc>
        <w:tc>
          <w:tcPr>
            <w:tcW w:w="1134" w:type="dxa"/>
          </w:tcPr>
          <w:p w:rsidR="00B11591" w:rsidRPr="00B11591" w:rsidRDefault="00B11591" w:rsidP="00B1159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591"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6095" w:type="dxa"/>
          </w:tcPr>
          <w:p w:rsidR="00B11591" w:rsidRPr="00B11591" w:rsidRDefault="00B11591" w:rsidP="00B11591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B11591">
              <w:rPr>
                <w:rFonts w:ascii="Times New Roman" w:hAnsi="Times New Roman" w:cs="Times New Roman"/>
                <w:color w:val="000000"/>
              </w:rPr>
              <w:t>О    внесении     изменений    в     постановление администрации   муниципального  образования «</w:t>
            </w:r>
            <w:proofErr w:type="spellStart"/>
            <w:r w:rsidRPr="00B11591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B11591">
              <w:rPr>
                <w:rFonts w:ascii="Times New Roman" w:hAnsi="Times New Roman" w:cs="Times New Roman"/>
                <w:color w:val="000000"/>
              </w:rPr>
              <w:t xml:space="preserve"> район» от 14.10.2014 г №656  «Об    утверждении    муниципальной программы «Развитие муниципальной службы в муниципальном  образовании «</w:t>
            </w:r>
            <w:proofErr w:type="spellStart"/>
            <w:r w:rsidRPr="00B11591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B11591">
              <w:rPr>
                <w:rFonts w:ascii="Times New Roman" w:hAnsi="Times New Roman" w:cs="Times New Roman"/>
                <w:color w:val="000000"/>
              </w:rPr>
              <w:t xml:space="preserve"> район» на 2015-2017годы и на период до 2023 года»</w:t>
            </w:r>
          </w:p>
        </w:tc>
        <w:tc>
          <w:tcPr>
            <w:tcW w:w="2694" w:type="dxa"/>
            <w:vAlign w:val="center"/>
          </w:tcPr>
          <w:p w:rsidR="00B11591" w:rsidRPr="002F266D" w:rsidRDefault="00B11591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B11591" w:rsidRPr="002F266D" w:rsidRDefault="00B11591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11591" w:rsidRPr="00AB1378" w:rsidTr="00BE2A57">
        <w:tc>
          <w:tcPr>
            <w:tcW w:w="851" w:type="dxa"/>
            <w:vAlign w:val="center"/>
          </w:tcPr>
          <w:p w:rsidR="00B11591" w:rsidRPr="002F266D" w:rsidRDefault="00B11591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11591" w:rsidRPr="00B11591" w:rsidRDefault="00B11591" w:rsidP="00B1159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591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B11591" w:rsidRPr="00B11591" w:rsidRDefault="00B11591" w:rsidP="00B1159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B11591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B11591" w:rsidRPr="00B11591" w:rsidRDefault="00B11591" w:rsidP="00B1159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591">
              <w:rPr>
                <w:rFonts w:ascii="Times New Roman" w:hAnsi="Times New Roman" w:cs="Times New Roman"/>
                <w:color w:val="000000"/>
              </w:rPr>
              <w:t>24.02.2021</w:t>
            </w:r>
          </w:p>
        </w:tc>
        <w:tc>
          <w:tcPr>
            <w:tcW w:w="1134" w:type="dxa"/>
          </w:tcPr>
          <w:p w:rsidR="00B11591" w:rsidRPr="00B11591" w:rsidRDefault="00B11591" w:rsidP="00B1159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591">
              <w:rPr>
                <w:rFonts w:ascii="Times New Roman" w:hAnsi="Times New Roman" w:cs="Times New Roman"/>
                <w:color w:val="000000"/>
              </w:rPr>
              <w:t>112</w:t>
            </w:r>
          </w:p>
        </w:tc>
        <w:tc>
          <w:tcPr>
            <w:tcW w:w="6095" w:type="dxa"/>
          </w:tcPr>
          <w:p w:rsidR="00B11591" w:rsidRPr="00B11591" w:rsidRDefault="00B11591" w:rsidP="00B11591">
            <w:pPr>
              <w:spacing w:after="240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B11591">
              <w:rPr>
                <w:rFonts w:ascii="Times New Roman" w:hAnsi="Times New Roman" w:cs="Times New Roman"/>
                <w:color w:val="000000"/>
              </w:rPr>
              <w:t>О внесении изменений в муниципальную программу «Развитие физической культуры и спорта в муниципальном образовании «</w:t>
            </w:r>
            <w:proofErr w:type="spellStart"/>
            <w:r w:rsidRPr="00B11591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B11591">
              <w:rPr>
                <w:rFonts w:ascii="Times New Roman" w:hAnsi="Times New Roman" w:cs="Times New Roman"/>
                <w:color w:val="000000"/>
              </w:rPr>
              <w:t xml:space="preserve"> район» на 2015-2017 годы и на период до 2023 года»</w:t>
            </w:r>
          </w:p>
        </w:tc>
        <w:tc>
          <w:tcPr>
            <w:tcW w:w="2694" w:type="dxa"/>
            <w:vAlign w:val="center"/>
          </w:tcPr>
          <w:p w:rsidR="00B11591" w:rsidRPr="002F266D" w:rsidRDefault="00B11591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B11591" w:rsidRPr="002F266D" w:rsidRDefault="00B11591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71F98" w:rsidRPr="00AB1378" w:rsidTr="00BE2A57">
        <w:tc>
          <w:tcPr>
            <w:tcW w:w="851" w:type="dxa"/>
            <w:vAlign w:val="center"/>
          </w:tcPr>
          <w:p w:rsidR="00F71F98" w:rsidRPr="002F266D" w:rsidRDefault="00F71F98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71F98" w:rsidRPr="00F71F98" w:rsidRDefault="00F71F98" w:rsidP="00F71F9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1F98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F71F98" w:rsidRPr="00F71F98" w:rsidRDefault="00F71F98" w:rsidP="00F71F9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71F98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F71F98" w:rsidRPr="00F71F98" w:rsidRDefault="00F71F98" w:rsidP="00F71F9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1F98">
              <w:rPr>
                <w:rFonts w:ascii="Times New Roman" w:hAnsi="Times New Roman" w:cs="Times New Roman"/>
                <w:color w:val="000000"/>
              </w:rPr>
              <w:t>01.03.2021</w:t>
            </w:r>
          </w:p>
        </w:tc>
        <w:tc>
          <w:tcPr>
            <w:tcW w:w="1134" w:type="dxa"/>
          </w:tcPr>
          <w:p w:rsidR="00F71F98" w:rsidRPr="00F71F98" w:rsidRDefault="00F71F98" w:rsidP="00F71F9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1F98">
              <w:rPr>
                <w:rFonts w:ascii="Times New Roman" w:hAnsi="Times New Roman" w:cs="Times New Roman"/>
                <w:color w:val="000000"/>
              </w:rPr>
              <w:t>124</w:t>
            </w:r>
          </w:p>
        </w:tc>
        <w:tc>
          <w:tcPr>
            <w:tcW w:w="6095" w:type="dxa"/>
          </w:tcPr>
          <w:p w:rsidR="00F71F98" w:rsidRPr="00F71F98" w:rsidRDefault="00F71F98" w:rsidP="00F71F98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71F98">
              <w:rPr>
                <w:rFonts w:ascii="Times New Roman" w:hAnsi="Times New Roman" w:cs="Times New Roman"/>
                <w:color w:val="000000"/>
              </w:rPr>
              <w:t>О внесении изменений и дополнений в муниципальную программу «Охрана окружающей среды и природных ресурсов» на 2015-2017 годы и на период до 2023 года»</w:t>
            </w:r>
          </w:p>
        </w:tc>
        <w:tc>
          <w:tcPr>
            <w:tcW w:w="2694" w:type="dxa"/>
            <w:vAlign w:val="center"/>
          </w:tcPr>
          <w:p w:rsidR="00F71F98" w:rsidRPr="002F266D" w:rsidRDefault="00F71F98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71F98" w:rsidRPr="002F266D" w:rsidRDefault="00F71F98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71F98" w:rsidRPr="00AB1378" w:rsidTr="00BE2A57">
        <w:tc>
          <w:tcPr>
            <w:tcW w:w="851" w:type="dxa"/>
            <w:vAlign w:val="center"/>
          </w:tcPr>
          <w:p w:rsidR="00F71F98" w:rsidRPr="002F266D" w:rsidRDefault="00F71F98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71F98" w:rsidRPr="00F71F98" w:rsidRDefault="00F71F98" w:rsidP="00F71F9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1F98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F71F98" w:rsidRPr="00F71F98" w:rsidRDefault="00F71F98" w:rsidP="00F71F9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71F98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F71F98" w:rsidRPr="00F71F98" w:rsidRDefault="00F71F98" w:rsidP="00F71F9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1F98">
              <w:rPr>
                <w:rFonts w:ascii="Times New Roman" w:hAnsi="Times New Roman" w:cs="Times New Roman"/>
                <w:color w:val="000000"/>
              </w:rPr>
              <w:t>05.03.2021</w:t>
            </w:r>
          </w:p>
        </w:tc>
        <w:tc>
          <w:tcPr>
            <w:tcW w:w="1134" w:type="dxa"/>
          </w:tcPr>
          <w:p w:rsidR="00F71F98" w:rsidRPr="00F71F98" w:rsidRDefault="00F71F98" w:rsidP="00F71F9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1F98">
              <w:rPr>
                <w:rFonts w:ascii="Times New Roman" w:hAnsi="Times New Roman" w:cs="Times New Roman"/>
                <w:color w:val="000000"/>
              </w:rPr>
              <w:t>137</w:t>
            </w:r>
          </w:p>
        </w:tc>
        <w:tc>
          <w:tcPr>
            <w:tcW w:w="6095" w:type="dxa"/>
          </w:tcPr>
          <w:p w:rsidR="00F71F98" w:rsidRPr="00F71F98" w:rsidRDefault="00F71F98" w:rsidP="00F71F98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71F98">
              <w:rPr>
                <w:rFonts w:ascii="Times New Roman" w:hAnsi="Times New Roman" w:cs="Times New Roman"/>
                <w:color w:val="000000"/>
              </w:rPr>
              <w:t>О единой дежурно-диспетчерской службе муниципального образования «</w:t>
            </w:r>
            <w:proofErr w:type="spellStart"/>
            <w:r w:rsidRPr="00F71F98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F71F98">
              <w:rPr>
                <w:rFonts w:ascii="Times New Roman" w:hAnsi="Times New Roman" w:cs="Times New Roman"/>
                <w:color w:val="000000"/>
              </w:rPr>
              <w:t xml:space="preserve"> район» </w:t>
            </w:r>
          </w:p>
        </w:tc>
        <w:tc>
          <w:tcPr>
            <w:tcW w:w="2694" w:type="dxa"/>
            <w:vAlign w:val="center"/>
          </w:tcPr>
          <w:p w:rsidR="00F71F98" w:rsidRPr="002F266D" w:rsidRDefault="00F71F98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71F98" w:rsidRPr="002F266D" w:rsidRDefault="00F71F98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71F98" w:rsidRPr="00AB1378" w:rsidTr="00BE2A57">
        <w:tc>
          <w:tcPr>
            <w:tcW w:w="851" w:type="dxa"/>
            <w:vAlign w:val="center"/>
          </w:tcPr>
          <w:p w:rsidR="00F71F98" w:rsidRPr="002F266D" w:rsidRDefault="00F71F98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71F98" w:rsidRPr="00F71F98" w:rsidRDefault="00F71F98" w:rsidP="00F71F9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1F98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F71F98" w:rsidRPr="00F71F98" w:rsidRDefault="00F71F98" w:rsidP="00F71F9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71F98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F71F98" w:rsidRPr="00F71F98" w:rsidRDefault="00F71F98" w:rsidP="00F71F9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1F98">
              <w:rPr>
                <w:rFonts w:ascii="Times New Roman" w:hAnsi="Times New Roman" w:cs="Times New Roman"/>
                <w:color w:val="000000"/>
              </w:rPr>
              <w:t>10.03.2021</w:t>
            </w:r>
          </w:p>
        </w:tc>
        <w:tc>
          <w:tcPr>
            <w:tcW w:w="1134" w:type="dxa"/>
          </w:tcPr>
          <w:p w:rsidR="00F71F98" w:rsidRPr="00F71F98" w:rsidRDefault="00F71F98" w:rsidP="00F71F9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1F98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6095" w:type="dxa"/>
          </w:tcPr>
          <w:p w:rsidR="00F71F98" w:rsidRPr="00F71F98" w:rsidRDefault="00F71F98" w:rsidP="00F71F98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71F98">
              <w:rPr>
                <w:rFonts w:ascii="Times New Roman" w:hAnsi="Times New Roman" w:cs="Times New Roman"/>
                <w:color w:val="000000"/>
              </w:rPr>
              <w:t>О внесении изменений в Положение о резервном фонде администрации  муниципального образования  «</w:t>
            </w:r>
            <w:proofErr w:type="spellStart"/>
            <w:r w:rsidRPr="00F71F98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F71F98">
              <w:rPr>
                <w:rFonts w:ascii="Times New Roman" w:hAnsi="Times New Roman" w:cs="Times New Roman"/>
                <w:color w:val="000000"/>
              </w:rPr>
              <w:t xml:space="preserve"> район» по предупреждению </w:t>
            </w:r>
            <w:r w:rsidRPr="00F71F98">
              <w:rPr>
                <w:rFonts w:ascii="Times New Roman" w:hAnsi="Times New Roman" w:cs="Times New Roman"/>
                <w:color w:val="000000"/>
              </w:rPr>
              <w:br/>
              <w:t>чрезвычайных ситуаций, утвержденное постановлением администрации  муниципального образования «</w:t>
            </w:r>
            <w:proofErr w:type="spellStart"/>
            <w:r w:rsidRPr="00F71F98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F71F98">
              <w:rPr>
                <w:rFonts w:ascii="Times New Roman" w:hAnsi="Times New Roman" w:cs="Times New Roman"/>
                <w:color w:val="000000"/>
              </w:rPr>
              <w:t xml:space="preserve"> район» от 27.12.2007г. № 520</w:t>
            </w:r>
          </w:p>
        </w:tc>
        <w:tc>
          <w:tcPr>
            <w:tcW w:w="2694" w:type="dxa"/>
            <w:vAlign w:val="center"/>
          </w:tcPr>
          <w:p w:rsidR="00F71F98" w:rsidRPr="002F266D" w:rsidRDefault="00F71F98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71F98" w:rsidRPr="002F266D" w:rsidRDefault="00F71F98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21300" w:rsidRPr="00AB1378" w:rsidTr="00BE2A57">
        <w:tc>
          <w:tcPr>
            <w:tcW w:w="851" w:type="dxa"/>
            <w:vAlign w:val="center"/>
          </w:tcPr>
          <w:p w:rsidR="00A21300" w:rsidRPr="002F266D" w:rsidRDefault="00A21300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21300" w:rsidRPr="00A21300" w:rsidRDefault="00A21300" w:rsidP="00A2130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1300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A21300" w:rsidRPr="00A21300" w:rsidRDefault="00A21300" w:rsidP="00A2130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21300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A21300" w:rsidRPr="00A21300" w:rsidRDefault="00A21300" w:rsidP="00A2130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1300">
              <w:rPr>
                <w:rFonts w:ascii="Times New Roman" w:hAnsi="Times New Roman" w:cs="Times New Roman"/>
                <w:color w:val="000000"/>
              </w:rPr>
              <w:t>17.03.2021</w:t>
            </w:r>
          </w:p>
        </w:tc>
        <w:tc>
          <w:tcPr>
            <w:tcW w:w="1134" w:type="dxa"/>
          </w:tcPr>
          <w:p w:rsidR="00A21300" w:rsidRPr="00A21300" w:rsidRDefault="00A21300" w:rsidP="00A2130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1300">
              <w:rPr>
                <w:rFonts w:ascii="Times New Roman" w:hAnsi="Times New Roman" w:cs="Times New Roman"/>
                <w:color w:val="000000"/>
              </w:rPr>
              <w:t>157</w:t>
            </w:r>
          </w:p>
        </w:tc>
        <w:tc>
          <w:tcPr>
            <w:tcW w:w="6095" w:type="dxa"/>
          </w:tcPr>
          <w:p w:rsidR="00A21300" w:rsidRPr="00A21300" w:rsidRDefault="00A21300" w:rsidP="00A2130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A21300">
              <w:rPr>
                <w:rFonts w:ascii="Times New Roman" w:hAnsi="Times New Roman" w:cs="Times New Roman"/>
                <w:color w:val="000000"/>
              </w:rPr>
              <w:t xml:space="preserve">Об определении и оборудовании мест отдыха на территории </w:t>
            </w:r>
            <w:proofErr w:type="spellStart"/>
            <w:r w:rsidRPr="00A21300">
              <w:rPr>
                <w:rFonts w:ascii="Times New Roman" w:hAnsi="Times New Roman" w:cs="Times New Roman"/>
                <w:color w:val="000000"/>
              </w:rPr>
              <w:t>Мухоршибирского</w:t>
            </w:r>
            <w:proofErr w:type="spellEnd"/>
            <w:r w:rsidRPr="00A21300">
              <w:rPr>
                <w:rFonts w:ascii="Times New Roman" w:hAnsi="Times New Roman" w:cs="Times New Roman"/>
                <w:color w:val="000000"/>
              </w:rPr>
              <w:t xml:space="preserve"> района</w:t>
            </w:r>
          </w:p>
        </w:tc>
        <w:tc>
          <w:tcPr>
            <w:tcW w:w="2694" w:type="dxa"/>
            <w:vAlign w:val="center"/>
          </w:tcPr>
          <w:p w:rsidR="00A21300" w:rsidRPr="002F266D" w:rsidRDefault="00A21300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A21300" w:rsidRPr="002F266D" w:rsidRDefault="00A21300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21300" w:rsidRPr="00AB1378" w:rsidTr="00BE2A57">
        <w:tc>
          <w:tcPr>
            <w:tcW w:w="851" w:type="dxa"/>
            <w:vAlign w:val="center"/>
          </w:tcPr>
          <w:p w:rsidR="00A21300" w:rsidRPr="002F266D" w:rsidRDefault="00A21300" w:rsidP="00400C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21300" w:rsidRPr="00A21300" w:rsidRDefault="00A21300" w:rsidP="00A2130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1300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A21300" w:rsidRPr="00A21300" w:rsidRDefault="00A21300" w:rsidP="00A2130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21300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A21300" w:rsidRPr="00A21300" w:rsidRDefault="00A21300" w:rsidP="00A2130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1300">
              <w:rPr>
                <w:rFonts w:ascii="Times New Roman" w:hAnsi="Times New Roman" w:cs="Times New Roman"/>
                <w:color w:val="000000"/>
              </w:rPr>
              <w:t>22.03.2021</w:t>
            </w:r>
          </w:p>
        </w:tc>
        <w:tc>
          <w:tcPr>
            <w:tcW w:w="1134" w:type="dxa"/>
          </w:tcPr>
          <w:p w:rsidR="00A21300" w:rsidRPr="00A21300" w:rsidRDefault="00A21300" w:rsidP="00A2130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1300">
              <w:rPr>
                <w:rFonts w:ascii="Times New Roman" w:hAnsi="Times New Roman" w:cs="Times New Roman"/>
                <w:color w:val="000000"/>
              </w:rPr>
              <w:t>162</w:t>
            </w:r>
          </w:p>
        </w:tc>
        <w:tc>
          <w:tcPr>
            <w:tcW w:w="6095" w:type="dxa"/>
          </w:tcPr>
          <w:p w:rsidR="00A21300" w:rsidRPr="00A21300" w:rsidRDefault="00A21300" w:rsidP="00A2130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A21300">
              <w:rPr>
                <w:rFonts w:ascii="Times New Roman" w:hAnsi="Times New Roman" w:cs="Times New Roman"/>
                <w:color w:val="000000"/>
              </w:rPr>
              <w:t>О внесении изменений в муниципальную программу «Развитие физической культуры и спорта в муниципальном образовании «</w:t>
            </w:r>
            <w:proofErr w:type="spellStart"/>
            <w:r w:rsidRPr="00A21300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A21300">
              <w:rPr>
                <w:rFonts w:ascii="Times New Roman" w:hAnsi="Times New Roman" w:cs="Times New Roman"/>
                <w:color w:val="000000"/>
              </w:rPr>
              <w:t xml:space="preserve"> район» на 2015-2017 годы и на период до 2023 года»</w:t>
            </w:r>
          </w:p>
        </w:tc>
        <w:tc>
          <w:tcPr>
            <w:tcW w:w="2694" w:type="dxa"/>
            <w:vAlign w:val="center"/>
          </w:tcPr>
          <w:p w:rsidR="00A21300" w:rsidRPr="002F266D" w:rsidRDefault="00A21300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A21300" w:rsidRPr="002F266D" w:rsidRDefault="00A21300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21300" w:rsidRPr="00AB1378" w:rsidTr="00FF6686">
        <w:tc>
          <w:tcPr>
            <w:tcW w:w="851" w:type="dxa"/>
            <w:vAlign w:val="center"/>
          </w:tcPr>
          <w:p w:rsidR="00A21300" w:rsidRPr="002F266D" w:rsidRDefault="00A21300" w:rsidP="00400C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21300" w:rsidRPr="00A21300" w:rsidRDefault="00A21300" w:rsidP="00A2130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21300">
              <w:rPr>
                <w:rFonts w:ascii="Times New Roman" w:hAnsi="Times New Roman" w:cs="Times New Roman"/>
                <w:color w:val="000000"/>
              </w:rPr>
              <w:t>Сд</w:t>
            </w:r>
            <w:proofErr w:type="spellEnd"/>
          </w:p>
        </w:tc>
        <w:tc>
          <w:tcPr>
            <w:tcW w:w="992" w:type="dxa"/>
          </w:tcPr>
          <w:p w:rsidR="00A21300" w:rsidRPr="00A21300" w:rsidRDefault="00A21300" w:rsidP="00A2130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1300">
              <w:rPr>
                <w:rFonts w:ascii="Times New Roman" w:hAnsi="Times New Roman" w:cs="Times New Roman"/>
                <w:color w:val="000000"/>
              </w:rPr>
              <w:t>Ре</w:t>
            </w:r>
          </w:p>
        </w:tc>
        <w:tc>
          <w:tcPr>
            <w:tcW w:w="1276" w:type="dxa"/>
          </w:tcPr>
          <w:p w:rsidR="00A21300" w:rsidRPr="00A21300" w:rsidRDefault="00A21300" w:rsidP="00A2130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1300">
              <w:rPr>
                <w:rFonts w:ascii="Times New Roman" w:hAnsi="Times New Roman" w:cs="Times New Roman"/>
                <w:color w:val="000000"/>
              </w:rPr>
              <w:t>25.03.2021</w:t>
            </w:r>
          </w:p>
        </w:tc>
        <w:tc>
          <w:tcPr>
            <w:tcW w:w="1134" w:type="dxa"/>
          </w:tcPr>
          <w:p w:rsidR="00A21300" w:rsidRPr="00A21300" w:rsidRDefault="00A21300" w:rsidP="00A2130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1300">
              <w:rPr>
                <w:rFonts w:ascii="Times New Roman" w:hAnsi="Times New Roman" w:cs="Times New Roman"/>
                <w:color w:val="000000"/>
              </w:rPr>
              <w:t>102</w:t>
            </w:r>
          </w:p>
        </w:tc>
        <w:tc>
          <w:tcPr>
            <w:tcW w:w="6095" w:type="dxa"/>
            <w:vAlign w:val="center"/>
          </w:tcPr>
          <w:p w:rsidR="00A21300" w:rsidRPr="00A21300" w:rsidRDefault="00A21300" w:rsidP="00A2130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A21300">
              <w:rPr>
                <w:rFonts w:ascii="Times New Roman" w:hAnsi="Times New Roman" w:cs="Times New Roman"/>
                <w:color w:val="000000"/>
              </w:rPr>
              <w:t>О внесении изменений в Порядок предоставления иных межбюджетных трансфертов из бюджета муниципального образования «</w:t>
            </w:r>
            <w:proofErr w:type="spellStart"/>
            <w:r w:rsidRPr="00A21300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A21300">
              <w:rPr>
                <w:rFonts w:ascii="Times New Roman" w:hAnsi="Times New Roman" w:cs="Times New Roman"/>
                <w:color w:val="000000"/>
              </w:rPr>
              <w:t xml:space="preserve">   район» бюджетам сельских поселений </w:t>
            </w:r>
            <w:proofErr w:type="spellStart"/>
            <w:r w:rsidRPr="00A21300">
              <w:rPr>
                <w:rFonts w:ascii="Times New Roman" w:hAnsi="Times New Roman" w:cs="Times New Roman"/>
                <w:color w:val="000000"/>
              </w:rPr>
              <w:t>Мухоршибирского</w:t>
            </w:r>
            <w:proofErr w:type="spellEnd"/>
            <w:r w:rsidRPr="00A21300">
              <w:rPr>
                <w:rFonts w:ascii="Times New Roman" w:hAnsi="Times New Roman" w:cs="Times New Roman"/>
                <w:color w:val="000000"/>
              </w:rPr>
              <w:t xml:space="preserve"> района, утвержденный решением Совета депутатов муниципального образования «</w:t>
            </w:r>
            <w:proofErr w:type="spellStart"/>
            <w:r w:rsidRPr="00A21300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A21300">
              <w:rPr>
                <w:rFonts w:ascii="Times New Roman" w:hAnsi="Times New Roman" w:cs="Times New Roman"/>
                <w:color w:val="000000"/>
              </w:rPr>
              <w:t xml:space="preserve">  район» от 25.06.2020г. № 53 </w:t>
            </w:r>
          </w:p>
        </w:tc>
        <w:tc>
          <w:tcPr>
            <w:tcW w:w="2694" w:type="dxa"/>
            <w:vAlign w:val="center"/>
          </w:tcPr>
          <w:p w:rsidR="00A21300" w:rsidRPr="002F266D" w:rsidRDefault="00A21300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A21300" w:rsidRPr="002F266D" w:rsidRDefault="00A21300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21300" w:rsidRPr="00AB1378" w:rsidTr="00BE2A57">
        <w:tc>
          <w:tcPr>
            <w:tcW w:w="851" w:type="dxa"/>
            <w:vAlign w:val="center"/>
          </w:tcPr>
          <w:p w:rsidR="00A21300" w:rsidRPr="002F266D" w:rsidRDefault="00A21300" w:rsidP="00400C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21300" w:rsidRPr="00A21300" w:rsidRDefault="00A21300" w:rsidP="00A2130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21300">
              <w:rPr>
                <w:rFonts w:ascii="Times New Roman" w:hAnsi="Times New Roman" w:cs="Times New Roman"/>
                <w:color w:val="000000"/>
              </w:rPr>
              <w:t>Сд</w:t>
            </w:r>
            <w:proofErr w:type="spellEnd"/>
          </w:p>
        </w:tc>
        <w:tc>
          <w:tcPr>
            <w:tcW w:w="992" w:type="dxa"/>
          </w:tcPr>
          <w:p w:rsidR="00A21300" w:rsidRPr="00A21300" w:rsidRDefault="00A21300" w:rsidP="00A2130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1300">
              <w:rPr>
                <w:rFonts w:ascii="Times New Roman" w:hAnsi="Times New Roman" w:cs="Times New Roman"/>
                <w:color w:val="000000"/>
              </w:rPr>
              <w:t>Ре</w:t>
            </w:r>
          </w:p>
        </w:tc>
        <w:tc>
          <w:tcPr>
            <w:tcW w:w="1276" w:type="dxa"/>
          </w:tcPr>
          <w:p w:rsidR="00A21300" w:rsidRPr="00A21300" w:rsidRDefault="00A21300" w:rsidP="00A2130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1300">
              <w:rPr>
                <w:rFonts w:ascii="Times New Roman" w:hAnsi="Times New Roman" w:cs="Times New Roman"/>
                <w:color w:val="000000"/>
              </w:rPr>
              <w:t>25.03.2021</w:t>
            </w:r>
          </w:p>
        </w:tc>
        <w:tc>
          <w:tcPr>
            <w:tcW w:w="1134" w:type="dxa"/>
          </w:tcPr>
          <w:p w:rsidR="00A21300" w:rsidRPr="00A21300" w:rsidRDefault="00A21300" w:rsidP="00A2130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1300">
              <w:rPr>
                <w:rFonts w:ascii="Times New Roman" w:hAnsi="Times New Roman" w:cs="Times New Roman"/>
                <w:color w:val="000000"/>
              </w:rPr>
              <w:t>103</w:t>
            </w:r>
          </w:p>
        </w:tc>
        <w:tc>
          <w:tcPr>
            <w:tcW w:w="6095" w:type="dxa"/>
          </w:tcPr>
          <w:p w:rsidR="00A21300" w:rsidRDefault="00A21300" w:rsidP="00A2130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A21300">
              <w:rPr>
                <w:rFonts w:ascii="Times New Roman" w:hAnsi="Times New Roman" w:cs="Times New Roman"/>
                <w:color w:val="000000"/>
              </w:rPr>
              <w:t xml:space="preserve">О внесении изменений в решение  «О районном бюджете на 2021 год и на плановый период 2022 и 2023 годов» </w:t>
            </w:r>
          </w:p>
          <w:p w:rsidR="00A21300" w:rsidRPr="00A21300" w:rsidRDefault="00A21300" w:rsidP="00A2130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vAlign w:val="center"/>
          </w:tcPr>
          <w:p w:rsidR="00A21300" w:rsidRPr="002F266D" w:rsidRDefault="00A21300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A21300" w:rsidRPr="002F266D" w:rsidRDefault="00A21300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21300" w:rsidRPr="00AB1378" w:rsidTr="00BE2A57">
        <w:tc>
          <w:tcPr>
            <w:tcW w:w="851" w:type="dxa"/>
            <w:vAlign w:val="center"/>
          </w:tcPr>
          <w:p w:rsidR="00A21300" w:rsidRPr="002F266D" w:rsidRDefault="00A21300" w:rsidP="00400C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21300" w:rsidRPr="00A21300" w:rsidRDefault="00A21300" w:rsidP="00A2130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1300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A21300" w:rsidRPr="00A21300" w:rsidRDefault="00A21300" w:rsidP="00A2130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21300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A21300" w:rsidRPr="00A21300" w:rsidRDefault="00A21300" w:rsidP="00A2130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1300">
              <w:rPr>
                <w:rFonts w:ascii="Times New Roman" w:hAnsi="Times New Roman" w:cs="Times New Roman"/>
                <w:color w:val="000000"/>
              </w:rPr>
              <w:t>01.04.2021</w:t>
            </w:r>
          </w:p>
        </w:tc>
        <w:tc>
          <w:tcPr>
            <w:tcW w:w="1134" w:type="dxa"/>
          </w:tcPr>
          <w:p w:rsidR="00A21300" w:rsidRPr="00A21300" w:rsidRDefault="00A21300" w:rsidP="00A2130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1300">
              <w:rPr>
                <w:rFonts w:ascii="Times New Roman" w:hAnsi="Times New Roman" w:cs="Times New Roman"/>
                <w:color w:val="000000"/>
              </w:rPr>
              <w:t>191</w:t>
            </w:r>
          </w:p>
        </w:tc>
        <w:tc>
          <w:tcPr>
            <w:tcW w:w="6095" w:type="dxa"/>
          </w:tcPr>
          <w:p w:rsidR="00A21300" w:rsidRPr="00A21300" w:rsidRDefault="00A21300" w:rsidP="00A2130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A21300">
              <w:rPr>
                <w:rFonts w:ascii="Times New Roman" w:hAnsi="Times New Roman" w:cs="Times New Roman"/>
                <w:color w:val="000000"/>
              </w:rPr>
              <w:t>О внесении изменений в муниципальную программу «Реализация молодёжной политики в муниципальном образовании «</w:t>
            </w:r>
            <w:proofErr w:type="spellStart"/>
            <w:r w:rsidRPr="00A21300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A21300">
              <w:rPr>
                <w:rFonts w:ascii="Times New Roman" w:hAnsi="Times New Roman" w:cs="Times New Roman"/>
                <w:color w:val="000000"/>
              </w:rPr>
              <w:t xml:space="preserve"> район» на 2015-2017 годы и на период до 2023 года» </w:t>
            </w:r>
          </w:p>
        </w:tc>
        <w:tc>
          <w:tcPr>
            <w:tcW w:w="2694" w:type="dxa"/>
            <w:vAlign w:val="center"/>
          </w:tcPr>
          <w:p w:rsidR="00A21300" w:rsidRPr="002F266D" w:rsidRDefault="00A21300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A21300" w:rsidRPr="002F266D" w:rsidRDefault="00A21300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21300" w:rsidRPr="00AB1378" w:rsidTr="00BE2A57">
        <w:tc>
          <w:tcPr>
            <w:tcW w:w="851" w:type="dxa"/>
            <w:vAlign w:val="center"/>
          </w:tcPr>
          <w:p w:rsidR="00A21300" w:rsidRPr="002F266D" w:rsidRDefault="00A21300" w:rsidP="00400C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21300" w:rsidRPr="00A21300" w:rsidRDefault="00A21300" w:rsidP="00A2130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1300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A21300" w:rsidRPr="00A21300" w:rsidRDefault="00A21300" w:rsidP="00A2130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21300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A21300" w:rsidRPr="00A21300" w:rsidRDefault="00A21300" w:rsidP="00A2130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1300">
              <w:rPr>
                <w:rFonts w:ascii="Times New Roman" w:hAnsi="Times New Roman" w:cs="Times New Roman"/>
                <w:color w:val="000000"/>
              </w:rPr>
              <w:t>07.04.2021</w:t>
            </w:r>
          </w:p>
        </w:tc>
        <w:tc>
          <w:tcPr>
            <w:tcW w:w="1134" w:type="dxa"/>
          </w:tcPr>
          <w:p w:rsidR="00A21300" w:rsidRPr="00A21300" w:rsidRDefault="00A21300" w:rsidP="00A2130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1300">
              <w:rPr>
                <w:rFonts w:ascii="Times New Roman" w:hAnsi="Times New Roman" w:cs="Times New Roman"/>
                <w:color w:val="000000"/>
              </w:rPr>
              <w:t>204</w:t>
            </w:r>
          </w:p>
        </w:tc>
        <w:tc>
          <w:tcPr>
            <w:tcW w:w="6095" w:type="dxa"/>
          </w:tcPr>
          <w:p w:rsidR="00A21300" w:rsidRPr="00A21300" w:rsidRDefault="00A21300" w:rsidP="00A2130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A21300">
              <w:rPr>
                <w:rFonts w:ascii="Times New Roman" w:hAnsi="Times New Roman" w:cs="Times New Roman"/>
                <w:color w:val="000000"/>
              </w:rPr>
              <w:t>Об утверждении Порядка  применения правил землепользования и застройки и внесение в них изменений на территории муниципального образования  «</w:t>
            </w:r>
            <w:proofErr w:type="spellStart"/>
            <w:r w:rsidRPr="00A21300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A21300">
              <w:rPr>
                <w:rFonts w:ascii="Times New Roman" w:hAnsi="Times New Roman" w:cs="Times New Roman"/>
                <w:color w:val="000000"/>
              </w:rPr>
              <w:t xml:space="preserve"> район»</w:t>
            </w:r>
          </w:p>
        </w:tc>
        <w:tc>
          <w:tcPr>
            <w:tcW w:w="2694" w:type="dxa"/>
            <w:vAlign w:val="center"/>
          </w:tcPr>
          <w:p w:rsidR="00A21300" w:rsidRPr="002F266D" w:rsidRDefault="00A21300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A21300" w:rsidRPr="002F266D" w:rsidRDefault="00A21300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21300" w:rsidRPr="00AB1378" w:rsidTr="00BE2A57">
        <w:tc>
          <w:tcPr>
            <w:tcW w:w="851" w:type="dxa"/>
            <w:vAlign w:val="center"/>
          </w:tcPr>
          <w:p w:rsidR="00A21300" w:rsidRPr="002F266D" w:rsidRDefault="00A21300" w:rsidP="00400C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21300" w:rsidRPr="00A21300" w:rsidRDefault="00A21300" w:rsidP="00A2130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1300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A21300" w:rsidRPr="00A21300" w:rsidRDefault="00A21300" w:rsidP="00A2130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21300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A21300" w:rsidRPr="00A21300" w:rsidRDefault="00A21300" w:rsidP="00A2130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1300">
              <w:rPr>
                <w:rFonts w:ascii="Times New Roman" w:hAnsi="Times New Roman" w:cs="Times New Roman"/>
                <w:color w:val="000000"/>
              </w:rPr>
              <w:t>09.04.2021</w:t>
            </w:r>
          </w:p>
        </w:tc>
        <w:tc>
          <w:tcPr>
            <w:tcW w:w="1134" w:type="dxa"/>
          </w:tcPr>
          <w:p w:rsidR="00A21300" w:rsidRPr="00A21300" w:rsidRDefault="00A21300" w:rsidP="00A2130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1300">
              <w:rPr>
                <w:rFonts w:ascii="Times New Roman" w:hAnsi="Times New Roman" w:cs="Times New Roman"/>
                <w:color w:val="000000"/>
              </w:rPr>
              <w:t>208</w:t>
            </w:r>
          </w:p>
        </w:tc>
        <w:tc>
          <w:tcPr>
            <w:tcW w:w="6095" w:type="dxa"/>
          </w:tcPr>
          <w:p w:rsidR="00A21300" w:rsidRPr="00A21300" w:rsidRDefault="00A21300" w:rsidP="00A2130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A21300">
              <w:rPr>
                <w:rFonts w:ascii="Times New Roman" w:hAnsi="Times New Roman" w:cs="Times New Roman"/>
                <w:color w:val="000000"/>
              </w:rPr>
              <w:t>О внесении изменений в Положение об оплате труда работников муниципального автономного учреждения «</w:t>
            </w:r>
            <w:proofErr w:type="spellStart"/>
            <w:r w:rsidRPr="00A21300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A21300">
              <w:rPr>
                <w:rFonts w:ascii="Times New Roman" w:hAnsi="Times New Roman" w:cs="Times New Roman"/>
                <w:color w:val="000000"/>
              </w:rPr>
              <w:t xml:space="preserve"> дорожно-эксплуатационный участок»</w:t>
            </w:r>
          </w:p>
        </w:tc>
        <w:tc>
          <w:tcPr>
            <w:tcW w:w="2694" w:type="dxa"/>
            <w:vAlign w:val="center"/>
          </w:tcPr>
          <w:p w:rsidR="00A21300" w:rsidRPr="002F266D" w:rsidRDefault="00A21300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A21300" w:rsidRPr="002F266D" w:rsidRDefault="00A21300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21300" w:rsidRPr="00AB1378" w:rsidTr="00BE2A57">
        <w:tc>
          <w:tcPr>
            <w:tcW w:w="851" w:type="dxa"/>
            <w:vAlign w:val="center"/>
          </w:tcPr>
          <w:p w:rsidR="00A21300" w:rsidRPr="002F266D" w:rsidRDefault="00A21300" w:rsidP="00400C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21300" w:rsidRPr="00A21300" w:rsidRDefault="00A21300" w:rsidP="00A2130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1300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A21300" w:rsidRPr="00A21300" w:rsidRDefault="00A21300" w:rsidP="00A2130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21300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A21300" w:rsidRPr="00A21300" w:rsidRDefault="00A21300" w:rsidP="00A2130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1300">
              <w:rPr>
                <w:rFonts w:ascii="Times New Roman" w:hAnsi="Times New Roman" w:cs="Times New Roman"/>
                <w:color w:val="000000"/>
              </w:rPr>
              <w:t>09.04.2021</w:t>
            </w:r>
          </w:p>
        </w:tc>
        <w:tc>
          <w:tcPr>
            <w:tcW w:w="1134" w:type="dxa"/>
          </w:tcPr>
          <w:p w:rsidR="00A21300" w:rsidRPr="00A21300" w:rsidRDefault="00A21300" w:rsidP="00A2130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1300">
              <w:rPr>
                <w:rFonts w:ascii="Times New Roman" w:hAnsi="Times New Roman" w:cs="Times New Roman"/>
                <w:color w:val="000000"/>
              </w:rPr>
              <w:t>209</w:t>
            </w:r>
          </w:p>
        </w:tc>
        <w:tc>
          <w:tcPr>
            <w:tcW w:w="6095" w:type="dxa"/>
          </w:tcPr>
          <w:p w:rsidR="00A21300" w:rsidRPr="00A21300" w:rsidRDefault="00A21300" w:rsidP="00A2130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A21300">
              <w:rPr>
                <w:rFonts w:ascii="Times New Roman" w:hAnsi="Times New Roman" w:cs="Times New Roman"/>
                <w:color w:val="000000"/>
              </w:rPr>
              <w:t>О внесении изменений в Положение об оплате труда работников муниципального бюджетного учреждения «</w:t>
            </w:r>
            <w:proofErr w:type="spellStart"/>
            <w:r w:rsidRPr="00A21300">
              <w:rPr>
                <w:rFonts w:ascii="Times New Roman" w:hAnsi="Times New Roman" w:cs="Times New Roman"/>
                <w:color w:val="000000"/>
              </w:rPr>
              <w:t>Мухоршибирская</w:t>
            </w:r>
            <w:proofErr w:type="spellEnd"/>
            <w:r w:rsidRPr="00A21300">
              <w:rPr>
                <w:rFonts w:ascii="Times New Roman" w:hAnsi="Times New Roman" w:cs="Times New Roman"/>
                <w:color w:val="000000"/>
              </w:rPr>
              <w:t xml:space="preserve"> спортивная школа»</w:t>
            </w:r>
          </w:p>
        </w:tc>
        <w:tc>
          <w:tcPr>
            <w:tcW w:w="2694" w:type="dxa"/>
            <w:vAlign w:val="center"/>
          </w:tcPr>
          <w:p w:rsidR="00A21300" w:rsidRPr="002F266D" w:rsidRDefault="00A21300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A21300" w:rsidRPr="002F266D" w:rsidRDefault="00A21300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21300" w:rsidRPr="00AB1378" w:rsidTr="00BE2A57">
        <w:tc>
          <w:tcPr>
            <w:tcW w:w="851" w:type="dxa"/>
            <w:vAlign w:val="center"/>
          </w:tcPr>
          <w:p w:rsidR="00A21300" w:rsidRPr="002F266D" w:rsidRDefault="00A21300" w:rsidP="00400C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21300" w:rsidRPr="00A21300" w:rsidRDefault="00A21300" w:rsidP="00A2130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1300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A21300" w:rsidRPr="00A21300" w:rsidRDefault="00A21300" w:rsidP="00A2130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21300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A21300" w:rsidRPr="00A21300" w:rsidRDefault="00A21300" w:rsidP="00A2130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1300">
              <w:rPr>
                <w:rFonts w:ascii="Times New Roman" w:hAnsi="Times New Roman" w:cs="Times New Roman"/>
                <w:color w:val="000000"/>
              </w:rPr>
              <w:t>09.04.2021</w:t>
            </w:r>
          </w:p>
        </w:tc>
        <w:tc>
          <w:tcPr>
            <w:tcW w:w="1134" w:type="dxa"/>
          </w:tcPr>
          <w:p w:rsidR="00A21300" w:rsidRPr="00A21300" w:rsidRDefault="00A21300" w:rsidP="00A2130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1300">
              <w:rPr>
                <w:rFonts w:ascii="Times New Roman" w:hAnsi="Times New Roman" w:cs="Times New Roman"/>
                <w:color w:val="000000"/>
              </w:rPr>
              <w:t>210</w:t>
            </w:r>
          </w:p>
        </w:tc>
        <w:tc>
          <w:tcPr>
            <w:tcW w:w="6095" w:type="dxa"/>
          </w:tcPr>
          <w:p w:rsidR="00A21300" w:rsidRPr="00A21300" w:rsidRDefault="00A21300" w:rsidP="00A2130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A21300">
              <w:rPr>
                <w:rFonts w:ascii="Times New Roman" w:hAnsi="Times New Roman" w:cs="Times New Roman"/>
                <w:color w:val="000000"/>
              </w:rPr>
              <w:t>О внесении изменений в Положение об оплате труда работников муниципальных образовательных организаций, подведомственных Управлению образования муниципального образования «</w:t>
            </w:r>
            <w:proofErr w:type="spellStart"/>
            <w:r w:rsidRPr="00A21300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A21300">
              <w:rPr>
                <w:rFonts w:ascii="Times New Roman" w:hAnsi="Times New Roman" w:cs="Times New Roman"/>
                <w:color w:val="000000"/>
              </w:rPr>
              <w:t xml:space="preserve"> район»</w:t>
            </w:r>
          </w:p>
        </w:tc>
        <w:tc>
          <w:tcPr>
            <w:tcW w:w="2694" w:type="dxa"/>
            <w:vAlign w:val="center"/>
          </w:tcPr>
          <w:p w:rsidR="00A21300" w:rsidRPr="002F266D" w:rsidRDefault="00A21300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A21300" w:rsidRPr="002F266D" w:rsidRDefault="00A21300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21300" w:rsidRPr="00AB1378" w:rsidTr="00BE2A57">
        <w:tc>
          <w:tcPr>
            <w:tcW w:w="851" w:type="dxa"/>
            <w:vAlign w:val="center"/>
          </w:tcPr>
          <w:p w:rsidR="00A21300" w:rsidRPr="002F266D" w:rsidRDefault="00A21300" w:rsidP="00400C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21300" w:rsidRPr="00A21300" w:rsidRDefault="00A21300" w:rsidP="00A2130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1300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A21300" w:rsidRPr="00A21300" w:rsidRDefault="00A21300" w:rsidP="00A2130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21300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A21300" w:rsidRPr="00A21300" w:rsidRDefault="00A21300" w:rsidP="00A2130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1300">
              <w:rPr>
                <w:rFonts w:ascii="Times New Roman" w:hAnsi="Times New Roman" w:cs="Times New Roman"/>
                <w:color w:val="000000"/>
              </w:rPr>
              <w:t>09.04.2021</w:t>
            </w:r>
          </w:p>
        </w:tc>
        <w:tc>
          <w:tcPr>
            <w:tcW w:w="1134" w:type="dxa"/>
          </w:tcPr>
          <w:p w:rsidR="00A21300" w:rsidRPr="00A21300" w:rsidRDefault="00A21300" w:rsidP="00A2130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1300">
              <w:rPr>
                <w:rFonts w:ascii="Times New Roman" w:hAnsi="Times New Roman" w:cs="Times New Roman"/>
                <w:color w:val="000000"/>
              </w:rPr>
              <w:t>211</w:t>
            </w:r>
          </w:p>
        </w:tc>
        <w:tc>
          <w:tcPr>
            <w:tcW w:w="6095" w:type="dxa"/>
          </w:tcPr>
          <w:p w:rsidR="00A21300" w:rsidRPr="00A21300" w:rsidRDefault="00A21300" w:rsidP="00A2130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A21300">
              <w:rPr>
                <w:rFonts w:ascii="Times New Roman" w:hAnsi="Times New Roman" w:cs="Times New Roman"/>
                <w:color w:val="000000"/>
              </w:rPr>
              <w:t>О внесении изменений в Положение об оплате труда работников муниципального учреждения «Хозяйственно-транспортный отдел» администрации муниципального образования «</w:t>
            </w:r>
            <w:proofErr w:type="spellStart"/>
            <w:r w:rsidRPr="00A21300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A21300">
              <w:rPr>
                <w:rFonts w:ascii="Times New Roman" w:hAnsi="Times New Roman" w:cs="Times New Roman"/>
                <w:color w:val="000000"/>
              </w:rPr>
              <w:t xml:space="preserve"> район»</w:t>
            </w:r>
          </w:p>
        </w:tc>
        <w:tc>
          <w:tcPr>
            <w:tcW w:w="2694" w:type="dxa"/>
            <w:vAlign w:val="center"/>
          </w:tcPr>
          <w:p w:rsidR="00A21300" w:rsidRPr="002F266D" w:rsidRDefault="00A21300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A21300" w:rsidRPr="002F266D" w:rsidRDefault="00A21300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21300" w:rsidRPr="00AB1378" w:rsidTr="00BE2A57">
        <w:tc>
          <w:tcPr>
            <w:tcW w:w="851" w:type="dxa"/>
            <w:vAlign w:val="center"/>
          </w:tcPr>
          <w:p w:rsidR="00A21300" w:rsidRPr="002F266D" w:rsidRDefault="00A21300" w:rsidP="00400C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21300" w:rsidRPr="00A21300" w:rsidRDefault="00A21300" w:rsidP="00A2130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1300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A21300" w:rsidRPr="00A21300" w:rsidRDefault="00A21300" w:rsidP="00A2130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21300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A21300" w:rsidRPr="00A21300" w:rsidRDefault="00A21300" w:rsidP="00A2130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1300">
              <w:rPr>
                <w:rFonts w:ascii="Times New Roman" w:hAnsi="Times New Roman" w:cs="Times New Roman"/>
                <w:color w:val="000000"/>
              </w:rPr>
              <w:t>15.04.2021</w:t>
            </w:r>
          </w:p>
        </w:tc>
        <w:tc>
          <w:tcPr>
            <w:tcW w:w="1134" w:type="dxa"/>
          </w:tcPr>
          <w:p w:rsidR="00A21300" w:rsidRPr="00A21300" w:rsidRDefault="00A21300" w:rsidP="00A2130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1300">
              <w:rPr>
                <w:rFonts w:ascii="Times New Roman" w:hAnsi="Times New Roman" w:cs="Times New Roman"/>
                <w:color w:val="000000"/>
              </w:rPr>
              <w:t>245</w:t>
            </w:r>
          </w:p>
        </w:tc>
        <w:tc>
          <w:tcPr>
            <w:tcW w:w="6095" w:type="dxa"/>
          </w:tcPr>
          <w:p w:rsidR="00A21300" w:rsidRPr="00A21300" w:rsidRDefault="00A21300" w:rsidP="00A2130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A21300">
              <w:rPr>
                <w:rFonts w:ascii="Times New Roman" w:hAnsi="Times New Roman" w:cs="Times New Roman"/>
                <w:color w:val="000000"/>
              </w:rPr>
              <w:t>О внесении изменений в постановление администрации муниципального образования «</w:t>
            </w:r>
            <w:proofErr w:type="spellStart"/>
            <w:r w:rsidRPr="00A21300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A21300">
              <w:rPr>
                <w:rFonts w:ascii="Times New Roman" w:hAnsi="Times New Roman" w:cs="Times New Roman"/>
                <w:color w:val="000000"/>
              </w:rPr>
              <w:t xml:space="preserve"> район» от 19.09.2016 г. № 233 «О порядке </w:t>
            </w:r>
            <w:proofErr w:type="gramStart"/>
            <w:r w:rsidRPr="00A21300">
              <w:rPr>
                <w:rFonts w:ascii="Times New Roman" w:hAnsi="Times New Roman" w:cs="Times New Roman"/>
                <w:color w:val="000000"/>
              </w:rPr>
              <w:t>проведения оценки регулирующего воздействия проектов муниципальных нормативных правовых актов</w:t>
            </w:r>
            <w:proofErr w:type="gramEnd"/>
            <w:r w:rsidRPr="00A21300">
              <w:rPr>
                <w:rFonts w:ascii="Times New Roman" w:hAnsi="Times New Roman" w:cs="Times New Roman"/>
                <w:color w:val="000000"/>
              </w:rPr>
              <w:t xml:space="preserve"> и экспертизы муниципальных нормативных правовых актов»</w:t>
            </w:r>
          </w:p>
        </w:tc>
        <w:tc>
          <w:tcPr>
            <w:tcW w:w="2694" w:type="dxa"/>
            <w:vAlign w:val="center"/>
          </w:tcPr>
          <w:p w:rsidR="00A21300" w:rsidRPr="002F266D" w:rsidRDefault="00A21300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A21300" w:rsidRPr="002F266D" w:rsidRDefault="00A21300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822C2" w:rsidRPr="00AB1378" w:rsidTr="00BE2A57">
        <w:tc>
          <w:tcPr>
            <w:tcW w:w="851" w:type="dxa"/>
            <w:vAlign w:val="center"/>
          </w:tcPr>
          <w:p w:rsidR="00F822C2" w:rsidRPr="002F266D" w:rsidRDefault="00F822C2" w:rsidP="00400C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822C2" w:rsidRPr="00F822C2" w:rsidRDefault="00F822C2" w:rsidP="00F822C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2C2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F822C2" w:rsidRPr="00F822C2" w:rsidRDefault="00F822C2" w:rsidP="00F822C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822C2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F822C2" w:rsidRPr="00F822C2" w:rsidRDefault="00F822C2" w:rsidP="00F822C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2C2">
              <w:rPr>
                <w:rFonts w:ascii="Times New Roman" w:hAnsi="Times New Roman" w:cs="Times New Roman"/>
                <w:color w:val="000000"/>
              </w:rPr>
              <w:t>23.04.2021</w:t>
            </w:r>
          </w:p>
        </w:tc>
        <w:tc>
          <w:tcPr>
            <w:tcW w:w="1134" w:type="dxa"/>
          </w:tcPr>
          <w:p w:rsidR="00F822C2" w:rsidRPr="00F822C2" w:rsidRDefault="00F822C2" w:rsidP="00F822C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2C2">
              <w:rPr>
                <w:rFonts w:ascii="Times New Roman" w:hAnsi="Times New Roman" w:cs="Times New Roman"/>
                <w:color w:val="000000"/>
              </w:rPr>
              <w:t>260</w:t>
            </w:r>
          </w:p>
        </w:tc>
        <w:tc>
          <w:tcPr>
            <w:tcW w:w="6095" w:type="dxa"/>
          </w:tcPr>
          <w:p w:rsidR="00F822C2" w:rsidRPr="00F822C2" w:rsidRDefault="00F822C2" w:rsidP="00F822C2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822C2">
              <w:rPr>
                <w:rFonts w:ascii="Times New Roman" w:hAnsi="Times New Roman" w:cs="Times New Roman"/>
                <w:color w:val="000000"/>
              </w:rPr>
              <w:t>О внесении изменений в Положение о комиссии по вопросам соблюдения законодательства об оплате</w:t>
            </w:r>
            <w:proofErr w:type="gramEnd"/>
            <w:r w:rsidRPr="00F822C2">
              <w:rPr>
                <w:rFonts w:ascii="Times New Roman" w:hAnsi="Times New Roman" w:cs="Times New Roman"/>
                <w:color w:val="000000"/>
              </w:rPr>
              <w:t xml:space="preserve"> труда и занятости населения</w:t>
            </w:r>
          </w:p>
        </w:tc>
        <w:tc>
          <w:tcPr>
            <w:tcW w:w="2694" w:type="dxa"/>
            <w:vAlign w:val="center"/>
          </w:tcPr>
          <w:p w:rsidR="00F822C2" w:rsidRPr="002F266D" w:rsidRDefault="00F822C2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822C2" w:rsidRPr="002F266D" w:rsidRDefault="00F822C2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822C2" w:rsidRPr="00AB1378" w:rsidTr="00BE2A57">
        <w:tc>
          <w:tcPr>
            <w:tcW w:w="851" w:type="dxa"/>
            <w:vAlign w:val="center"/>
          </w:tcPr>
          <w:p w:rsidR="00F822C2" w:rsidRPr="002F266D" w:rsidRDefault="00F822C2" w:rsidP="00400C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822C2" w:rsidRPr="00F822C2" w:rsidRDefault="00F822C2" w:rsidP="00F822C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2C2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F822C2" w:rsidRPr="00F822C2" w:rsidRDefault="00F822C2" w:rsidP="00F822C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822C2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F822C2" w:rsidRPr="00F822C2" w:rsidRDefault="00F822C2" w:rsidP="00F822C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2C2">
              <w:rPr>
                <w:rFonts w:ascii="Times New Roman" w:hAnsi="Times New Roman" w:cs="Times New Roman"/>
                <w:color w:val="000000"/>
              </w:rPr>
              <w:t>23.04.2021</w:t>
            </w:r>
          </w:p>
        </w:tc>
        <w:tc>
          <w:tcPr>
            <w:tcW w:w="1134" w:type="dxa"/>
          </w:tcPr>
          <w:p w:rsidR="00F822C2" w:rsidRPr="00F822C2" w:rsidRDefault="00F822C2" w:rsidP="00F822C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2C2">
              <w:rPr>
                <w:rFonts w:ascii="Times New Roman" w:hAnsi="Times New Roman" w:cs="Times New Roman"/>
                <w:color w:val="000000"/>
              </w:rPr>
              <w:t>261</w:t>
            </w:r>
          </w:p>
        </w:tc>
        <w:tc>
          <w:tcPr>
            <w:tcW w:w="6095" w:type="dxa"/>
          </w:tcPr>
          <w:p w:rsidR="00F822C2" w:rsidRPr="00F822C2" w:rsidRDefault="00F822C2" w:rsidP="00F822C2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822C2">
              <w:rPr>
                <w:rFonts w:ascii="Times New Roman" w:hAnsi="Times New Roman" w:cs="Times New Roman"/>
                <w:color w:val="000000"/>
              </w:rPr>
              <w:t>Об утверждении Порядка организации и проведения общественных обсуждений объектов государственной экологической экспертизы на территории муниципального образования «</w:t>
            </w:r>
            <w:proofErr w:type="spellStart"/>
            <w:r w:rsidRPr="00F822C2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F822C2">
              <w:rPr>
                <w:rFonts w:ascii="Times New Roman" w:hAnsi="Times New Roman" w:cs="Times New Roman"/>
                <w:color w:val="000000"/>
              </w:rPr>
              <w:t xml:space="preserve"> район» </w:t>
            </w:r>
          </w:p>
        </w:tc>
        <w:tc>
          <w:tcPr>
            <w:tcW w:w="2694" w:type="dxa"/>
            <w:vAlign w:val="center"/>
          </w:tcPr>
          <w:p w:rsidR="00F822C2" w:rsidRPr="002F266D" w:rsidRDefault="00F822C2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822C2" w:rsidRPr="002F266D" w:rsidRDefault="00F822C2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16527" w:rsidRPr="00AB1378" w:rsidTr="00B75EB6">
        <w:tc>
          <w:tcPr>
            <w:tcW w:w="851" w:type="dxa"/>
            <w:vAlign w:val="center"/>
          </w:tcPr>
          <w:p w:rsidR="00516527" w:rsidRPr="002F266D" w:rsidRDefault="00516527" w:rsidP="00400C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16527" w:rsidRPr="00F822C2" w:rsidRDefault="00516527" w:rsidP="00F822C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2C2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516527" w:rsidRPr="00F822C2" w:rsidRDefault="00516527" w:rsidP="00F822C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822C2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516527" w:rsidRPr="00F822C2" w:rsidRDefault="00516527" w:rsidP="00F822C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2C2">
              <w:rPr>
                <w:rFonts w:ascii="Times New Roman" w:hAnsi="Times New Roman" w:cs="Times New Roman"/>
                <w:color w:val="000000"/>
              </w:rPr>
              <w:t>23.04.2021</w:t>
            </w:r>
          </w:p>
        </w:tc>
        <w:tc>
          <w:tcPr>
            <w:tcW w:w="1134" w:type="dxa"/>
          </w:tcPr>
          <w:p w:rsidR="00516527" w:rsidRPr="00F822C2" w:rsidRDefault="00516527" w:rsidP="00F822C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2C2">
              <w:rPr>
                <w:rFonts w:ascii="Times New Roman" w:hAnsi="Times New Roman" w:cs="Times New Roman"/>
                <w:color w:val="000000"/>
              </w:rPr>
              <w:t>262</w:t>
            </w:r>
          </w:p>
        </w:tc>
        <w:tc>
          <w:tcPr>
            <w:tcW w:w="6095" w:type="dxa"/>
          </w:tcPr>
          <w:p w:rsidR="00516527" w:rsidRPr="00F822C2" w:rsidRDefault="00516527" w:rsidP="00F822C2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822C2">
              <w:rPr>
                <w:rFonts w:ascii="Times New Roman" w:hAnsi="Times New Roman" w:cs="Times New Roman"/>
                <w:color w:val="000000"/>
              </w:rPr>
              <w:t>О внесении изменений в Положение о муниципальном земельном контроле за использованием земель на территории</w:t>
            </w:r>
            <w:proofErr w:type="gramEnd"/>
            <w:r w:rsidRPr="00F822C2">
              <w:rPr>
                <w:rFonts w:ascii="Times New Roman" w:hAnsi="Times New Roman" w:cs="Times New Roman"/>
                <w:color w:val="000000"/>
              </w:rPr>
              <w:t xml:space="preserve"> муниципального образования “</w:t>
            </w:r>
            <w:proofErr w:type="spellStart"/>
            <w:r w:rsidRPr="00F822C2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F822C2">
              <w:rPr>
                <w:rFonts w:ascii="Times New Roman" w:hAnsi="Times New Roman" w:cs="Times New Roman"/>
                <w:color w:val="000000"/>
              </w:rPr>
              <w:t xml:space="preserve"> район”</w:t>
            </w:r>
          </w:p>
        </w:tc>
        <w:tc>
          <w:tcPr>
            <w:tcW w:w="2694" w:type="dxa"/>
            <w:vAlign w:val="center"/>
          </w:tcPr>
          <w:p w:rsidR="00516527" w:rsidRPr="002F266D" w:rsidRDefault="00516527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516527" w:rsidRPr="00F9614E" w:rsidRDefault="00516527" w:rsidP="00A412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Отменен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 №9 от 11.01.2022</w:t>
            </w:r>
          </w:p>
        </w:tc>
      </w:tr>
      <w:tr w:rsidR="00516527" w:rsidRPr="00AB1378" w:rsidTr="00C67EB7">
        <w:tc>
          <w:tcPr>
            <w:tcW w:w="851" w:type="dxa"/>
            <w:vAlign w:val="center"/>
          </w:tcPr>
          <w:p w:rsidR="00516527" w:rsidRPr="002F266D" w:rsidRDefault="00516527" w:rsidP="00400C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16527" w:rsidRPr="006A51C1" w:rsidRDefault="00516527" w:rsidP="006A51C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1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516527" w:rsidRPr="006A51C1" w:rsidRDefault="00516527" w:rsidP="006A51C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6A51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516527" w:rsidRPr="006A51C1" w:rsidRDefault="00516527" w:rsidP="006A51C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1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23.04.2021</w:t>
            </w:r>
          </w:p>
        </w:tc>
        <w:tc>
          <w:tcPr>
            <w:tcW w:w="1134" w:type="dxa"/>
          </w:tcPr>
          <w:p w:rsidR="00516527" w:rsidRPr="006A51C1" w:rsidRDefault="00516527" w:rsidP="006A51C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1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263</w:t>
            </w:r>
          </w:p>
        </w:tc>
        <w:tc>
          <w:tcPr>
            <w:tcW w:w="6095" w:type="dxa"/>
          </w:tcPr>
          <w:p w:rsidR="00516527" w:rsidRPr="006A51C1" w:rsidRDefault="00516527" w:rsidP="006A51C1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1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в Административный регламент исполнения администрацией муниципального образования “</w:t>
            </w:r>
            <w:proofErr w:type="spellStart"/>
            <w:r w:rsidRPr="006A51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6A51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район” муниципальной функции “Осуществление муниципального земельного </w:t>
            </w:r>
            <w:proofErr w:type="gramStart"/>
            <w:r w:rsidRPr="006A51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контроля за</w:t>
            </w:r>
            <w:proofErr w:type="gramEnd"/>
            <w:r w:rsidRPr="006A51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использованием земель на территории муниципального </w:t>
            </w:r>
            <w:r w:rsidRPr="006A51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образования  “</w:t>
            </w:r>
            <w:proofErr w:type="spellStart"/>
            <w:r w:rsidRPr="006A51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6A51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район” в отношении юридических лиц и индивидуальных предпринимателей”</w:t>
            </w:r>
          </w:p>
        </w:tc>
        <w:tc>
          <w:tcPr>
            <w:tcW w:w="2694" w:type="dxa"/>
            <w:vAlign w:val="center"/>
          </w:tcPr>
          <w:p w:rsidR="00516527" w:rsidRPr="002F266D" w:rsidRDefault="00516527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516527" w:rsidRPr="00F9614E" w:rsidRDefault="00516527" w:rsidP="00A412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Отменен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 №9 от 11.01.2022</w:t>
            </w:r>
          </w:p>
        </w:tc>
      </w:tr>
      <w:tr w:rsidR="00516527" w:rsidRPr="00AB1378" w:rsidTr="00BE2A57">
        <w:tc>
          <w:tcPr>
            <w:tcW w:w="851" w:type="dxa"/>
            <w:vAlign w:val="center"/>
          </w:tcPr>
          <w:p w:rsidR="00516527" w:rsidRPr="002F266D" w:rsidRDefault="00516527" w:rsidP="00400C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16527" w:rsidRPr="00F822C2" w:rsidRDefault="00516527" w:rsidP="00F822C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2C2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516527" w:rsidRPr="00F822C2" w:rsidRDefault="00516527" w:rsidP="00F822C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822C2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516527" w:rsidRPr="00F822C2" w:rsidRDefault="00516527" w:rsidP="00F822C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2C2">
              <w:rPr>
                <w:rFonts w:ascii="Times New Roman" w:hAnsi="Times New Roman" w:cs="Times New Roman"/>
                <w:color w:val="000000"/>
              </w:rPr>
              <w:t>14.05.2021</w:t>
            </w:r>
          </w:p>
        </w:tc>
        <w:tc>
          <w:tcPr>
            <w:tcW w:w="1134" w:type="dxa"/>
          </w:tcPr>
          <w:p w:rsidR="00516527" w:rsidRPr="00F822C2" w:rsidRDefault="00516527" w:rsidP="00F822C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2C2">
              <w:rPr>
                <w:rFonts w:ascii="Times New Roman" w:hAnsi="Times New Roman" w:cs="Times New Roman"/>
                <w:color w:val="000000"/>
              </w:rPr>
              <w:t>289</w:t>
            </w:r>
          </w:p>
        </w:tc>
        <w:tc>
          <w:tcPr>
            <w:tcW w:w="6095" w:type="dxa"/>
          </w:tcPr>
          <w:p w:rsidR="00516527" w:rsidRPr="00F822C2" w:rsidRDefault="00516527" w:rsidP="00F822C2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822C2">
              <w:rPr>
                <w:rFonts w:ascii="Times New Roman" w:hAnsi="Times New Roman" w:cs="Times New Roman"/>
                <w:color w:val="000000"/>
              </w:rPr>
              <w:t>О внесении изменений в постановление администрации муниципального образования «</w:t>
            </w:r>
            <w:proofErr w:type="spellStart"/>
            <w:r w:rsidRPr="00F822C2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F822C2">
              <w:rPr>
                <w:rFonts w:ascii="Times New Roman" w:hAnsi="Times New Roman" w:cs="Times New Roman"/>
                <w:color w:val="000000"/>
              </w:rPr>
              <w:t xml:space="preserve"> район» №14 от 13.01.2021г «Об утверждении Положения об оплате труда работников муниципальных учреждений муниципального образования «</w:t>
            </w:r>
            <w:proofErr w:type="spellStart"/>
            <w:r w:rsidRPr="00F822C2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F822C2">
              <w:rPr>
                <w:rFonts w:ascii="Times New Roman" w:hAnsi="Times New Roman" w:cs="Times New Roman"/>
                <w:color w:val="000000"/>
              </w:rPr>
              <w:t xml:space="preserve"> район»</w:t>
            </w:r>
          </w:p>
        </w:tc>
        <w:tc>
          <w:tcPr>
            <w:tcW w:w="2694" w:type="dxa"/>
            <w:vAlign w:val="center"/>
          </w:tcPr>
          <w:p w:rsidR="00516527" w:rsidRPr="002F266D" w:rsidRDefault="00516527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516527" w:rsidRPr="002F266D" w:rsidRDefault="00516527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16527" w:rsidRPr="00AB1378" w:rsidTr="00276697">
        <w:tc>
          <w:tcPr>
            <w:tcW w:w="851" w:type="dxa"/>
            <w:vAlign w:val="center"/>
          </w:tcPr>
          <w:p w:rsidR="00516527" w:rsidRPr="002F266D" w:rsidRDefault="00516527" w:rsidP="00400C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16527" w:rsidRPr="00F822C2" w:rsidRDefault="00516527" w:rsidP="00F822C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822C2">
              <w:rPr>
                <w:rFonts w:ascii="Times New Roman" w:hAnsi="Times New Roman" w:cs="Times New Roman"/>
                <w:color w:val="000000"/>
              </w:rPr>
              <w:t>Сд</w:t>
            </w:r>
            <w:proofErr w:type="spellEnd"/>
          </w:p>
        </w:tc>
        <w:tc>
          <w:tcPr>
            <w:tcW w:w="992" w:type="dxa"/>
          </w:tcPr>
          <w:p w:rsidR="00516527" w:rsidRPr="00F822C2" w:rsidRDefault="00516527" w:rsidP="00F822C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2C2">
              <w:rPr>
                <w:rFonts w:ascii="Times New Roman" w:hAnsi="Times New Roman" w:cs="Times New Roman"/>
                <w:color w:val="000000"/>
              </w:rPr>
              <w:t>Ре</w:t>
            </w:r>
          </w:p>
        </w:tc>
        <w:tc>
          <w:tcPr>
            <w:tcW w:w="1276" w:type="dxa"/>
          </w:tcPr>
          <w:p w:rsidR="00516527" w:rsidRPr="00F822C2" w:rsidRDefault="00516527" w:rsidP="00F822C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2C2">
              <w:rPr>
                <w:rFonts w:ascii="Times New Roman" w:hAnsi="Times New Roman" w:cs="Times New Roman"/>
                <w:color w:val="000000"/>
              </w:rPr>
              <w:t>13.05.2021</w:t>
            </w:r>
          </w:p>
        </w:tc>
        <w:tc>
          <w:tcPr>
            <w:tcW w:w="1134" w:type="dxa"/>
          </w:tcPr>
          <w:p w:rsidR="00516527" w:rsidRPr="00F822C2" w:rsidRDefault="00516527" w:rsidP="00F822C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2C2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6095" w:type="dxa"/>
            <w:vAlign w:val="center"/>
          </w:tcPr>
          <w:p w:rsidR="00516527" w:rsidRPr="00F822C2" w:rsidRDefault="00516527" w:rsidP="00F822C2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822C2">
              <w:rPr>
                <w:rFonts w:ascii="Times New Roman" w:hAnsi="Times New Roman" w:cs="Times New Roman"/>
                <w:color w:val="000000"/>
              </w:rPr>
              <w:t>Об утверждении Положения о ежегодном отчете главы МО «</w:t>
            </w:r>
            <w:proofErr w:type="spellStart"/>
            <w:r w:rsidRPr="00F822C2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F822C2">
              <w:rPr>
                <w:rFonts w:ascii="Times New Roman" w:hAnsi="Times New Roman" w:cs="Times New Roman"/>
                <w:color w:val="000000"/>
              </w:rPr>
              <w:t xml:space="preserve"> район» о результатах его деятельности, деятельности администрации МО «</w:t>
            </w:r>
            <w:proofErr w:type="spellStart"/>
            <w:r w:rsidRPr="00F822C2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F822C2">
              <w:rPr>
                <w:rFonts w:ascii="Times New Roman" w:hAnsi="Times New Roman" w:cs="Times New Roman"/>
                <w:color w:val="000000"/>
              </w:rPr>
              <w:t xml:space="preserve"> район» и иных подведомственных главе МО «</w:t>
            </w:r>
            <w:proofErr w:type="spellStart"/>
            <w:r w:rsidRPr="00F822C2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F822C2">
              <w:rPr>
                <w:rFonts w:ascii="Times New Roman" w:hAnsi="Times New Roman" w:cs="Times New Roman"/>
                <w:color w:val="000000"/>
              </w:rPr>
              <w:t xml:space="preserve"> район» органов местного самоуправления, в том числе о решении вопросов, поставленных Советом депутатов МО «</w:t>
            </w:r>
            <w:proofErr w:type="spellStart"/>
            <w:r w:rsidRPr="00F822C2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F822C2">
              <w:rPr>
                <w:rFonts w:ascii="Times New Roman" w:hAnsi="Times New Roman" w:cs="Times New Roman"/>
                <w:color w:val="000000"/>
              </w:rPr>
              <w:t xml:space="preserve"> район»</w:t>
            </w:r>
          </w:p>
        </w:tc>
        <w:tc>
          <w:tcPr>
            <w:tcW w:w="2694" w:type="dxa"/>
            <w:vAlign w:val="center"/>
          </w:tcPr>
          <w:p w:rsidR="00516527" w:rsidRPr="002F266D" w:rsidRDefault="00516527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516527" w:rsidRPr="002F266D" w:rsidRDefault="00516527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16527" w:rsidRPr="00AB1378" w:rsidTr="005167E6">
        <w:tc>
          <w:tcPr>
            <w:tcW w:w="851" w:type="dxa"/>
            <w:vAlign w:val="center"/>
          </w:tcPr>
          <w:p w:rsidR="00516527" w:rsidRPr="002F266D" w:rsidRDefault="00516527" w:rsidP="00400C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16527" w:rsidRPr="008C76D5" w:rsidRDefault="00516527" w:rsidP="008C76D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6D5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516527" w:rsidRPr="008C76D5" w:rsidRDefault="00516527" w:rsidP="008C76D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8C76D5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516527" w:rsidRPr="008C76D5" w:rsidRDefault="00516527" w:rsidP="008C76D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6D5">
              <w:rPr>
                <w:rFonts w:ascii="Times New Roman" w:hAnsi="Times New Roman" w:cs="Times New Roman"/>
                <w:color w:val="000000"/>
              </w:rPr>
              <w:t>28.05.2021</w:t>
            </w:r>
          </w:p>
        </w:tc>
        <w:tc>
          <w:tcPr>
            <w:tcW w:w="1134" w:type="dxa"/>
          </w:tcPr>
          <w:p w:rsidR="00516527" w:rsidRPr="008C76D5" w:rsidRDefault="00516527" w:rsidP="008C76D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6D5">
              <w:rPr>
                <w:rFonts w:ascii="Times New Roman" w:hAnsi="Times New Roman" w:cs="Times New Roman"/>
                <w:color w:val="000000"/>
              </w:rPr>
              <w:t>316</w:t>
            </w:r>
          </w:p>
        </w:tc>
        <w:tc>
          <w:tcPr>
            <w:tcW w:w="6095" w:type="dxa"/>
          </w:tcPr>
          <w:p w:rsidR="00516527" w:rsidRPr="008C76D5" w:rsidRDefault="00516527" w:rsidP="008C76D5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8C76D5">
              <w:rPr>
                <w:rFonts w:ascii="Times New Roman" w:hAnsi="Times New Roman" w:cs="Times New Roman"/>
                <w:color w:val="000000"/>
              </w:rPr>
              <w:t>Об утверждении Порядка предоставления субсидий, в том числе грантов в форме субсидий, из бюджета  муниципального образования «</w:t>
            </w:r>
            <w:proofErr w:type="spellStart"/>
            <w:r w:rsidRPr="008C76D5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8C76D5">
              <w:rPr>
                <w:rFonts w:ascii="Times New Roman" w:hAnsi="Times New Roman" w:cs="Times New Roman"/>
                <w:color w:val="000000"/>
              </w:rPr>
              <w:t xml:space="preserve">  район» юридическим лицам, индивидуальным предпринимателям, а также физическим лицам – производителям товаров, работ, услуг </w:t>
            </w:r>
          </w:p>
        </w:tc>
        <w:tc>
          <w:tcPr>
            <w:tcW w:w="2694" w:type="dxa"/>
            <w:vAlign w:val="center"/>
          </w:tcPr>
          <w:p w:rsidR="00516527" w:rsidRPr="002F266D" w:rsidRDefault="00516527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516527" w:rsidRPr="002F266D" w:rsidRDefault="00516527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16527" w:rsidRPr="00AB1378" w:rsidTr="00607C89">
        <w:tc>
          <w:tcPr>
            <w:tcW w:w="851" w:type="dxa"/>
            <w:vAlign w:val="center"/>
          </w:tcPr>
          <w:p w:rsidR="00516527" w:rsidRPr="002F266D" w:rsidRDefault="00516527" w:rsidP="00400C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16527" w:rsidRPr="008C76D5" w:rsidRDefault="00516527" w:rsidP="008C76D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6D5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516527" w:rsidRPr="008C76D5" w:rsidRDefault="00516527" w:rsidP="008C76D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8C76D5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516527" w:rsidRPr="008C76D5" w:rsidRDefault="00516527" w:rsidP="008C76D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6D5">
              <w:rPr>
                <w:rFonts w:ascii="Times New Roman" w:hAnsi="Times New Roman" w:cs="Times New Roman"/>
                <w:color w:val="000000"/>
              </w:rPr>
              <w:t>01.06.2021</w:t>
            </w:r>
          </w:p>
        </w:tc>
        <w:tc>
          <w:tcPr>
            <w:tcW w:w="1134" w:type="dxa"/>
          </w:tcPr>
          <w:p w:rsidR="00516527" w:rsidRPr="008C76D5" w:rsidRDefault="00516527" w:rsidP="008C76D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6D5">
              <w:rPr>
                <w:rFonts w:ascii="Times New Roman" w:hAnsi="Times New Roman" w:cs="Times New Roman"/>
                <w:color w:val="000000"/>
              </w:rPr>
              <w:t>343</w:t>
            </w:r>
          </w:p>
        </w:tc>
        <w:tc>
          <w:tcPr>
            <w:tcW w:w="6095" w:type="dxa"/>
          </w:tcPr>
          <w:p w:rsidR="00516527" w:rsidRPr="008C76D5" w:rsidRDefault="00516527" w:rsidP="008C76D5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8C76D5">
              <w:rPr>
                <w:rFonts w:ascii="Times New Roman" w:hAnsi="Times New Roman" w:cs="Times New Roman"/>
                <w:color w:val="000000"/>
              </w:rPr>
              <w:t>О внесении изменений в постановление администрации  муниципального образования  «</w:t>
            </w:r>
            <w:proofErr w:type="spellStart"/>
            <w:r w:rsidRPr="008C76D5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8C76D5">
              <w:rPr>
                <w:rFonts w:ascii="Times New Roman" w:hAnsi="Times New Roman" w:cs="Times New Roman"/>
                <w:color w:val="000000"/>
              </w:rPr>
              <w:t xml:space="preserve"> район» от «14» января 2013 года  № 5  «Об образовании избирательных участков  на территории муниципального образования «</w:t>
            </w:r>
            <w:proofErr w:type="spellStart"/>
            <w:r w:rsidRPr="008C76D5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8C76D5">
              <w:rPr>
                <w:rFonts w:ascii="Times New Roman" w:hAnsi="Times New Roman" w:cs="Times New Roman"/>
                <w:color w:val="000000"/>
              </w:rPr>
              <w:t xml:space="preserve"> район» </w:t>
            </w:r>
          </w:p>
        </w:tc>
        <w:tc>
          <w:tcPr>
            <w:tcW w:w="2694" w:type="dxa"/>
            <w:vAlign w:val="center"/>
          </w:tcPr>
          <w:p w:rsidR="00516527" w:rsidRPr="002F266D" w:rsidRDefault="00516527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516527" w:rsidRPr="002F266D" w:rsidRDefault="00516527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16527" w:rsidRPr="00AB1378" w:rsidTr="00607C89">
        <w:tc>
          <w:tcPr>
            <w:tcW w:w="851" w:type="dxa"/>
            <w:vAlign w:val="center"/>
          </w:tcPr>
          <w:p w:rsidR="00516527" w:rsidRPr="002F266D" w:rsidRDefault="00516527" w:rsidP="00400C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16527" w:rsidRPr="008C76D5" w:rsidRDefault="00516527" w:rsidP="008C76D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6D5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516527" w:rsidRPr="008C76D5" w:rsidRDefault="00516527" w:rsidP="008C76D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8C76D5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516527" w:rsidRPr="008C76D5" w:rsidRDefault="00516527" w:rsidP="008C76D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6D5">
              <w:rPr>
                <w:rFonts w:ascii="Times New Roman" w:hAnsi="Times New Roman" w:cs="Times New Roman"/>
                <w:color w:val="000000"/>
              </w:rPr>
              <w:t>04.06.2021</w:t>
            </w:r>
          </w:p>
        </w:tc>
        <w:tc>
          <w:tcPr>
            <w:tcW w:w="1134" w:type="dxa"/>
          </w:tcPr>
          <w:p w:rsidR="00516527" w:rsidRPr="008C76D5" w:rsidRDefault="00516527" w:rsidP="008C76D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6D5">
              <w:rPr>
                <w:rFonts w:ascii="Times New Roman" w:hAnsi="Times New Roman" w:cs="Times New Roman"/>
                <w:color w:val="000000"/>
              </w:rPr>
              <w:t>368</w:t>
            </w:r>
          </w:p>
        </w:tc>
        <w:tc>
          <w:tcPr>
            <w:tcW w:w="6095" w:type="dxa"/>
          </w:tcPr>
          <w:p w:rsidR="00516527" w:rsidRPr="008C76D5" w:rsidRDefault="00516527" w:rsidP="008C76D5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8C76D5">
              <w:rPr>
                <w:rFonts w:ascii="Times New Roman" w:hAnsi="Times New Roman" w:cs="Times New Roman"/>
                <w:color w:val="000000"/>
              </w:rPr>
              <w:t xml:space="preserve">О порядке осуществления ведомственного </w:t>
            </w:r>
            <w:proofErr w:type="gramStart"/>
            <w:r w:rsidRPr="008C76D5">
              <w:rPr>
                <w:rFonts w:ascii="Times New Roman" w:hAnsi="Times New Roman" w:cs="Times New Roman"/>
                <w:color w:val="000000"/>
              </w:rPr>
              <w:t>контроля за</w:t>
            </w:r>
            <w:proofErr w:type="gramEnd"/>
            <w:r w:rsidRPr="008C76D5">
              <w:rPr>
                <w:rFonts w:ascii="Times New Roman" w:hAnsi="Times New Roman" w:cs="Times New Roman"/>
                <w:color w:val="000000"/>
              </w:rPr>
              <w:t xml:space="preserve"> соблюдением трудового законодательства и иных нормативных правовых актов, содержащих нормы  трудового права, в муниципальных учреждениях МО "</w:t>
            </w:r>
            <w:proofErr w:type="spellStart"/>
            <w:r w:rsidRPr="008C76D5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8C76D5">
              <w:rPr>
                <w:rFonts w:ascii="Times New Roman" w:hAnsi="Times New Roman" w:cs="Times New Roman"/>
                <w:color w:val="000000"/>
              </w:rPr>
              <w:t xml:space="preserve"> район"</w:t>
            </w:r>
          </w:p>
        </w:tc>
        <w:tc>
          <w:tcPr>
            <w:tcW w:w="2694" w:type="dxa"/>
            <w:vAlign w:val="center"/>
          </w:tcPr>
          <w:p w:rsidR="00516527" w:rsidRPr="002F266D" w:rsidRDefault="00516527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516527" w:rsidRPr="002F266D" w:rsidRDefault="00516527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16527" w:rsidRPr="00AB1378" w:rsidTr="00607C89">
        <w:tc>
          <w:tcPr>
            <w:tcW w:w="851" w:type="dxa"/>
            <w:vAlign w:val="center"/>
          </w:tcPr>
          <w:p w:rsidR="00516527" w:rsidRPr="002F266D" w:rsidRDefault="00516527" w:rsidP="00400C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16527" w:rsidRPr="008C76D5" w:rsidRDefault="00516527" w:rsidP="008C76D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6D5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516527" w:rsidRPr="008C76D5" w:rsidRDefault="00516527" w:rsidP="008C76D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8C76D5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516527" w:rsidRPr="008C76D5" w:rsidRDefault="00516527" w:rsidP="008C76D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6D5">
              <w:rPr>
                <w:rFonts w:ascii="Times New Roman" w:hAnsi="Times New Roman" w:cs="Times New Roman"/>
                <w:color w:val="000000"/>
              </w:rPr>
              <w:t>07.06.2021</w:t>
            </w:r>
          </w:p>
        </w:tc>
        <w:tc>
          <w:tcPr>
            <w:tcW w:w="1134" w:type="dxa"/>
          </w:tcPr>
          <w:p w:rsidR="00516527" w:rsidRPr="008C76D5" w:rsidRDefault="00516527" w:rsidP="008C76D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6D5">
              <w:rPr>
                <w:rFonts w:ascii="Times New Roman" w:hAnsi="Times New Roman" w:cs="Times New Roman"/>
                <w:color w:val="000000"/>
              </w:rPr>
              <w:t>369</w:t>
            </w:r>
          </w:p>
        </w:tc>
        <w:tc>
          <w:tcPr>
            <w:tcW w:w="6095" w:type="dxa"/>
          </w:tcPr>
          <w:p w:rsidR="00516527" w:rsidRPr="008C76D5" w:rsidRDefault="00516527" w:rsidP="008C76D5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8C76D5">
              <w:rPr>
                <w:rFonts w:ascii="Times New Roman" w:hAnsi="Times New Roman" w:cs="Times New Roman"/>
                <w:color w:val="000000"/>
              </w:rPr>
              <w:t xml:space="preserve">О внесении изменений и дополнений в муниципальную программу  «Развитие строительного и жилищно-коммунального комплексов на 2015-2017 годы и на период до 2023 года»  </w:t>
            </w:r>
          </w:p>
        </w:tc>
        <w:tc>
          <w:tcPr>
            <w:tcW w:w="2694" w:type="dxa"/>
            <w:vAlign w:val="center"/>
          </w:tcPr>
          <w:p w:rsidR="00516527" w:rsidRPr="002F266D" w:rsidRDefault="00516527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516527" w:rsidRPr="002F266D" w:rsidRDefault="00516527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16527" w:rsidRPr="00AB1378" w:rsidTr="00607C89">
        <w:tc>
          <w:tcPr>
            <w:tcW w:w="851" w:type="dxa"/>
            <w:vAlign w:val="center"/>
          </w:tcPr>
          <w:p w:rsidR="00516527" w:rsidRPr="002F266D" w:rsidRDefault="00516527" w:rsidP="00400C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16527" w:rsidRPr="008C76D5" w:rsidRDefault="00516527" w:rsidP="008C76D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6D5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516527" w:rsidRPr="008C76D5" w:rsidRDefault="00516527" w:rsidP="008C76D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8C76D5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516527" w:rsidRPr="008C76D5" w:rsidRDefault="00516527" w:rsidP="008C76D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6D5">
              <w:rPr>
                <w:rFonts w:ascii="Times New Roman" w:hAnsi="Times New Roman" w:cs="Times New Roman"/>
                <w:color w:val="000000"/>
              </w:rPr>
              <w:t>07.06.2021</w:t>
            </w:r>
          </w:p>
        </w:tc>
        <w:tc>
          <w:tcPr>
            <w:tcW w:w="1134" w:type="dxa"/>
          </w:tcPr>
          <w:p w:rsidR="00516527" w:rsidRPr="008C76D5" w:rsidRDefault="00516527" w:rsidP="008C76D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6D5">
              <w:rPr>
                <w:rFonts w:ascii="Times New Roman" w:hAnsi="Times New Roman" w:cs="Times New Roman"/>
                <w:color w:val="000000"/>
              </w:rPr>
              <w:t>371</w:t>
            </w:r>
          </w:p>
        </w:tc>
        <w:tc>
          <w:tcPr>
            <w:tcW w:w="6095" w:type="dxa"/>
          </w:tcPr>
          <w:p w:rsidR="00516527" w:rsidRPr="008C76D5" w:rsidRDefault="00516527" w:rsidP="008C76D5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8C76D5">
              <w:rPr>
                <w:rFonts w:ascii="Times New Roman" w:hAnsi="Times New Roman" w:cs="Times New Roman"/>
                <w:color w:val="000000"/>
              </w:rPr>
              <w:t>О внесении изменений в муниципальную программу «Реализация молодёжной политики в муниципальном образовании «</w:t>
            </w:r>
            <w:proofErr w:type="spellStart"/>
            <w:r w:rsidRPr="008C76D5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8C76D5">
              <w:rPr>
                <w:rFonts w:ascii="Times New Roman" w:hAnsi="Times New Roman" w:cs="Times New Roman"/>
                <w:color w:val="000000"/>
              </w:rPr>
              <w:t xml:space="preserve"> район» на 2015-2017 годы и на период до 2023 года»</w:t>
            </w:r>
          </w:p>
        </w:tc>
        <w:tc>
          <w:tcPr>
            <w:tcW w:w="2694" w:type="dxa"/>
            <w:vAlign w:val="center"/>
          </w:tcPr>
          <w:p w:rsidR="00516527" w:rsidRPr="002F266D" w:rsidRDefault="00516527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516527" w:rsidRPr="002F266D" w:rsidRDefault="00516527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16527" w:rsidRPr="00AB1378" w:rsidTr="00CA54A1">
        <w:tc>
          <w:tcPr>
            <w:tcW w:w="851" w:type="dxa"/>
            <w:vAlign w:val="center"/>
          </w:tcPr>
          <w:p w:rsidR="00516527" w:rsidRPr="002F266D" w:rsidRDefault="00516527" w:rsidP="00400C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16527" w:rsidRPr="008C76D5" w:rsidRDefault="00516527" w:rsidP="008C76D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6D5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516527" w:rsidRPr="008C76D5" w:rsidRDefault="00516527" w:rsidP="008C76D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8C76D5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516527" w:rsidRPr="008C76D5" w:rsidRDefault="00516527" w:rsidP="008C76D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6D5">
              <w:rPr>
                <w:rFonts w:ascii="Times New Roman" w:hAnsi="Times New Roman" w:cs="Times New Roman"/>
                <w:color w:val="000000"/>
              </w:rPr>
              <w:t>16.06.2021</w:t>
            </w:r>
          </w:p>
        </w:tc>
        <w:tc>
          <w:tcPr>
            <w:tcW w:w="1134" w:type="dxa"/>
          </w:tcPr>
          <w:p w:rsidR="00516527" w:rsidRPr="008C76D5" w:rsidRDefault="00516527" w:rsidP="008C76D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6D5">
              <w:rPr>
                <w:rFonts w:ascii="Times New Roman" w:hAnsi="Times New Roman" w:cs="Times New Roman"/>
                <w:color w:val="000000"/>
              </w:rPr>
              <w:t>385</w:t>
            </w:r>
          </w:p>
        </w:tc>
        <w:tc>
          <w:tcPr>
            <w:tcW w:w="6095" w:type="dxa"/>
          </w:tcPr>
          <w:p w:rsidR="00516527" w:rsidRPr="008C76D5" w:rsidRDefault="00516527" w:rsidP="008C76D5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8C76D5">
              <w:rPr>
                <w:rFonts w:ascii="Times New Roman" w:hAnsi="Times New Roman" w:cs="Times New Roman"/>
                <w:color w:val="000000"/>
              </w:rPr>
              <w:t>О    внесении     изменений    в     постановление администрации   МО «</w:t>
            </w:r>
            <w:proofErr w:type="spellStart"/>
            <w:r w:rsidRPr="008C76D5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8C76D5">
              <w:rPr>
                <w:rFonts w:ascii="Times New Roman" w:hAnsi="Times New Roman" w:cs="Times New Roman"/>
                <w:color w:val="000000"/>
              </w:rPr>
              <w:t xml:space="preserve"> район» от 14.10.2014 г №656  «Об    утверждении    муниципальной программы  «Развитие муниципальной службы в муниципальном  образовании «</w:t>
            </w:r>
            <w:proofErr w:type="spellStart"/>
            <w:r w:rsidRPr="008C76D5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8C76D5">
              <w:rPr>
                <w:rFonts w:ascii="Times New Roman" w:hAnsi="Times New Roman" w:cs="Times New Roman"/>
                <w:color w:val="000000"/>
              </w:rPr>
              <w:t xml:space="preserve"> район» на 2015-2017 годы и на период до 2023 года»</w:t>
            </w:r>
          </w:p>
        </w:tc>
        <w:tc>
          <w:tcPr>
            <w:tcW w:w="2694" w:type="dxa"/>
            <w:vAlign w:val="center"/>
          </w:tcPr>
          <w:p w:rsidR="00516527" w:rsidRPr="002F266D" w:rsidRDefault="00516527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516527" w:rsidRPr="002F266D" w:rsidRDefault="00516527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16527" w:rsidRPr="00AB1378" w:rsidTr="00CA54A1">
        <w:tc>
          <w:tcPr>
            <w:tcW w:w="851" w:type="dxa"/>
            <w:vAlign w:val="center"/>
          </w:tcPr>
          <w:p w:rsidR="00516527" w:rsidRPr="002F266D" w:rsidRDefault="00516527" w:rsidP="00400C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16527" w:rsidRPr="008C76D5" w:rsidRDefault="00516527" w:rsidP="008C76D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6D5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516527" w:rsidRPr="008C76D5" w:rsidRDefault="00516527" w:rsidP="008C76D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8C76D5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516527" w:rsidRPr="008C76D5" w:rsidRDefault="00516527" w:rsidP="008C76D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6D5">
              <w:rPr>
                <w:rFonts w:ascii="Times New Roman" w:hAnsi="Times New Roman" w:cs="Times New Roman"/>
                <w:color w:val="000000"/>
              </w:rPr>
              <w:t>21.06.2021</w:t>
            </w:r>
          </w:p>
        </w:tc>
        <w:tc>
          <w:tcPr>
            <w:tcW w:w="1134" w:type="dxa"/>
          </w:tcPr>
          <w:p w:rsidR="00516527" w:rsidRPr="008C76D5" w:rsidRDefault="00516527" w:rsidP="008C76D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6D5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6095" w:type="dxa"/>
          </w:tcPr>
          <w:p w:rsidR="00516527" w:rsidRPr="008C76D5" w:rsidRDefault="00516527" w:rsidP="008C76D5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8C76D5">
              <w:rPr>
                <w:rFonts w:ascii="Times New Roman" w:hAnsi="Times New Roman" w:cs="Times New Roman"/>
                <w:color w:val="000000"/>
              </w:rPr>
              <w:t>О внесении изменений в  муниципальную программу «Развитие агропромышленного комплекса муниципального  образования «</w:t>
            </w:r>
            <w:proofErr w:type="spellStart"/>
            <w:r w:rsidRPr="008C76D5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8C76D5">
              <w:rPr>
                <w:rFonts w:ascii="Times New Roman" w:hAnsi="Times New Roman" w:cs="Times New Roman"/>
                <w:color w:val="000000"/>
              </w:rPr>
              <w:t xml:space="preserve"> район» </w:t>
            </w:r>
          </w:p>
        </w:tc>
        <w:tc>
          <w:tcPr>
            <w:tcW w:w="2694" w:type="dxa"/>
            <w:vAlign w:val="center"/>
          </w:tcPr>
          <w:p w:rsidR="00516527" w:rsidRPr="002F266D" w:rsidRDefault="00516527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516527" w:rsidRPr="002F266D" w:rsidRDefault="00516527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16527" w:rsidRPr="00AB1378" w:rsidTr="00CA54A1">
        <w:tc>
          <w:tcPr>
            <w:tcW w:w="851" w:type="dxa"/>
            <w:vAlign w:val="center"/>
          </w:tcPr>
          <w:p w:rsidR="00516527" w:rsidRPr="002F266D" w:rsidRDefault="00516527" w:rsidP="00400C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16527" w:rsidRPr="008C76D5" w:rsidRDefault="00516527" w:rsidP="008C76D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6D5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516527" w:rsidRPr="008C76D5" w:rsidRDefault="00516527" w:rsidP="008C76D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8C76D5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516527" w:rsidRPr="008C76D5" w:rsidRDefault="00516527" w:rsidP="008C76D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6D5">
              <w:rPr>
                <w:rFonts w:ascii="Times New Roman" w:hAnsi="Times New Roman" w:cs="Times New Roman"/>
                <w:color w:val="000000"/>
              </w:rPr>
              <w:t>21.06.2021</w:t>
            </w:r>
          </w:p>
        </w:tc>
        <w:tc>
          <w:tcPr>
            <w:tcW w:w="1134" w:type="dxa"/>
          </w:tcPr>
          <w:p w:rsidR="00516527" w:rsidRPr="008C76D5" w:rsidRDefault="00516527" w:rsidP="008C76D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6D5">
              <w:rPr>
                <w:rFonts w:ascii="Times New Roman" w:hAnsi="Times New Roman" w:cs="Times New Roman"/>
                <w:color w:val="000000"/>
              </w:rPr>
              <w:t>401</w:t>
            </w:r>
          </w:p>
        </w:tc>
        <w:tc>
          <w:tcPr>
            <w:tcW w:w="6095" w:type="dxa"/>
          </w:tcPr>
          <w:p w:rsidR="00516527" w:rsidRPr="008C76D5" w:rsidRDefault="00516527" w:rsidP="008C76D5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8C76D5">
              <w:rPr>
                <w:rFonts w:ascii="Times New Roman" w:hAnsi="Times New Roman" w:cs="Times New Roman"/>
                <w:color w:val="000000"/>
              </w:rPr>
              <w:t>О внесении изменений в муниципальную программу «Комплексное развитие сельских территорий муниципального образования «</w:t>
            </w:r>
            <w:proofErr w:type="spellStart"/>
            <w:r w:rsidRPr="008C76D5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8C76D5">
              <w:rPr>
                <w:rFonts w:ascii="Times New Roman" w:hAnsi="Times New Roman" w:cs="Times New Roman"/>
                <w:color w:val="000000"/>
              </w:rPr>
              <w:t xml:space="preserve"> район» </w:t>
            </w:r>
          </w:p>
        </w:tc>
        <w:tc>
          <w:tcPr>
            <w:tcW w:w="2694" w:type="dxa"/>
            <w:vAlign w:val="center"/>
          </w:tcPr>
          <w:p w:rsidR="00516527" w:rsidRPr="002F266D" w:rsidRDefault="00516527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516527" w:rsidRPr="002F266D" w:rsidRDefault="00516527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16527" w:rsidRPr="00AB1378" w:rsidTr="00CA54A1">
        <w:tc>
          <w:tcPr>
            <w:tcW w:w="851" w:type="dxa"/>
            <w:vAlign w:val="center"/>
          </w:tcPr>
          <w:p w:rsidR="00516527" w:rsidRPr="002F266D" w:rsidRDefault="00516527" w:rsidP="00400C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16527" w:rsidRPr="008C76D5" w:rsidRDefault="00516527" w:rsidP="008C76D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6D5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516527" w:rsidRPr="008C76D5" w:rsidRDefault="00516527" w:rsidP="008C76D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8C76D5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516527" w:rsidRPr="008C76D5" w:rsidRDefault="00516527" w:rsidP="008C76D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6D5">
              <w:rPr>
                <w:rFonts w:ascii="Times New Roman" w:hAnsi="Times New Roman" w:cs="Times New Roman"/>
                <w:color w:val="000000"/>
              </w:rPr>
              <w:t>22.06.2021</w:t>
            </w:r>
          </w:p>
        </w:tc>
        <w:tc>
          <w:tcPr>
            <w:tcW w:w="1134" w:type="dxa"/>
          </w:tcPr>
          <w:p w:rsidR="00516527" w:rsidRPr="008C76D5" w:rsidRDefault="00516527" w:rsidP="008C76D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6D5">
              <w:rPr>
                <w:rFonts w:ascii="Times New Roman" w:hAnsi="Times New Roman" w:cs="Times New Roman"/>
                <w:color w:val="000000"/>
              </w:rPr>
              <w:t>405</w:t>
            </w:r>
          </w:p>
        </w:tc>
        <w:tc>
          <w:tcPr>
            <w:tcW w:w="6095" w:type="dxa"/>
          </w:tcPr>
          <w:p w:rsidR="00516527" w:rsidRPr="008C76D5" w:rsidRDefault="00516527" w:rsidP="008C76D5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8C76D5">
              <w:rPr>
                <w:rFonts w:ascii="Times New Roman" w:hAnsi="Times New Roman" w:cs="Times New Roman"/>
                <w:color w:val="000000"/>
              </w:rPr>
              <w:t>Об утверждении муниципальной программы «Развитие и совершенствование муниципального управления  муниципального образования «</w:t>
            </w:r>
            <w:proofErr w:type="spellStart"/>
            <w:r w:rsidRPr="008C76D5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8C76D5">
              <w:rPr>
                <w:rFonts w:ascii="Times New Roman" w:hAnsi="Times New Roman" w:cs="Times New Roman"/>
                <w:color w:val="000000"/>
              </w:rPr>
              <w:t xml:space="preserve"> район» на 2022-2024 годы и на период до 2027 года»  </w:t>
            </w:r>
          </w:p>
        </w:tc>
        <w:tc>
          <w:tcPr>
            <w:tcW w:w="2694" w:type="dxa"/>
            <w:vAlign w:val="center"/>
          </w:tcPr>
          <w:p w:rsidR="00516527" w:rsidRPr="002F266D" w:rsidRDefault="00516527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516527" w:rsidRPr="002F266D" w:rsidRDefault="00516527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16527" w:rsidRPr="00AB1378" w:rsidTr="00CA54A1">
        <w:tc>
          <w:tcPr>
            <w:tcW w:w="851" w:type="dxa"/>
            <w:vAlign w:val="center"/>
          </w:tcPr>
          <w:p w:rsidR="00516527" w:rsidRPr="002F266D" w:rsidRDefault="00516527" w:rsidP="00400C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16527" w:rsidRPr="008C76D5" w:rsidRDefault="00516527" w:rsidP="008C76D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6D5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516527" w:rsidRPr="008C76D5" w:rsidRDefault="00516527" w:rsidP="008C76D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8C76D5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516527" w:rsidRPr="008C76D5" w:rsidRDefault="00516527" w:rsidP="008C76D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6D5">
              <w:rPr>
                <w:rFonts w:ascii="Times New Roman" w:hAnsi="Times New Roman" w:cs="Times New Roman"/>
                <w:color w:val="000000"/>
              </w:rPr>
              <w:t>28.06.2021</w:t>
            </w:r>
          </w:p>
        </w:tc>
        <w:tc>
          <w:tcPr>
            <w:tcW w:w="1134" w:type="dxa"/>
          </w:tcPr>
          <w:p w:rsidR="00516527" w:rsidRPr="008C76D5" w:rsidRDefault="00516527" w:rsidP="008C76D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76D5">
              <w:rPr>
                <w:rFonts w:ascii="Times New Roman" w:hAnsi="Times New Roman" w:cs="Times New Roman"/>
                <w:color w:val="000000"/>
              </w:rPr>
              <w:t>421</w:t>
            </w:r>
          </w:p>
        </w:tc>
        <w:tc>
          <w:tcPr>
            <w:tcW w:w="6095" w:type="dxa"/>
          </w:tcPr>
          <w:p w:rsidR="00516527" w:rsidRPr="008C76D5" w:rsidRDefault="00516527" w:rsidP="008C76D5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8C76D5">
              <w:rPr>
                <w:rFonts w:ascii="Times New Roman" w:hAnsi="Times New Roman" w:cs="Times New Roman"/>
                <w:color w:val="000000"/>
              </w:rPr>
              <w:t>О внесении изменений в муниципальную программу  муниципального образования «</w:t>
            </w:r>
            <w:proofErr w:type="spellStart"/>
            <w:r w:rsidRPr="008C76D5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8C76D5">
              <w:rPr>
                <w:rFonts w:ascii="Times New Roman" w:hAnsi="Times New Roman" w:cs="Times New Roman"/>
                <w:color w:val="000000"/>
              </w:rPr>
              <w:t xml:space="preserve"> район» «Развитие транспорта, энергетики и дорожного хозяйства» на 2015-2017 годы и на период до 2022 года </w:t>
            </w:r>
          </w:p>
        </w:tc>
        <w:tc>
          <w:tcPr>
            <w:tcW w:w="2694" w:type="dxa"/>
            <w:vAlign w:val="center"/>
          </w:tcPr>
          <w:p w:rsidR="00516527" w:rsidRPr="002F266D" w:rsidRDefault="00516527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516527" w:rsidRPr="002F266D" w:rsidRDefault="00516527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16527" w:rsidRPr="00AB1378" w:rsidTr="00CA54A1">
        <w:tc>
          <w:tcPr>
            <w:tcW w:w="851" w:type="dxa"/>
            <w:vAlign w:val="center"/>
          </w:tcPr>
          <w:p w:rsidR="00516527" w:rsidRPr="002F266D" w:rsidRDefault="00516527" w:rsidP="00400C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16527" w:rsidRPr="002B60D8" w:rsidRDefault="00516527" w:rsidP="002B60D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6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516527" w:rsidRPr="002B60D8" w:rsidRDefault="00516527" w:rsidP="002B60D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2B6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516527" w:rsidRPr="002B60D8" w:rsidRDefault="00516527" w:rsidP="002B60D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6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01.07.2021</w:t>
            </w:r>
          </w:p>
        </w:tc>
        <w:tc>
          <w:tcPr>
            <w:tcW w:w="1134" w:type="dxa"/>
          </w:tcPr>
          <w:p w:rsidR="00516527" w:rsidRPr="002B60D8" w:rsidRDefault="00516527" w:rsidP="002B60D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6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6095" w:type="dxa"/>
          </w:tcPr>
          <w:p w:rsidR="00516527" w:rsidRPr="002B60D8" w:rsidRDefault="00516527" w:rsidP="002B60D8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6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в программу «Развитие образования муниципального образования «</w:t>
            </w:r>
            <w:proofErr w:type="spellStart"/>
            <w:r w:rsidRPr="002B6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2B6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на 2015-2017г. и  на период до 2023 года»</w:t>
            </w:r>
          </w:p>
        </w:tc>
        <w:tc>
          <w:tcPr>
            <w:tcW w:w="2694" w:type="dxa"/>
            <w:vAlign w:val="center"/>
          </w:tcPr>
          <w:p w:rsidR="00516527" w:rsidRPr="002F266D" w:rsidRDefault="00516527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516527" w:rsidRPr="002F266D" w:rsidRDefault="00516527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16527" w:rsidRPr="00AB1378" w:rsidTr="00CA54A1">
        <w:tc>
          <w:tcPr>
            <w:tcW w:w="851" w:type="dxa"/>
            <w:vAlign w:val="center"/>
          </w:tcPr>
          <w:p w:rsidR="00516527" w:rsidRPr="002F266D" w:rsidRDefault="00516527" w:rsidP="00400C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16527" w:rsidRPr="002B60D8" w:rsidRDefault="00516527" w:rsidP="002B60D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6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516527" w:rsidRPr="002B60D8" w:rsidRDefault="00516527" w:rsidP="002B60D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2B6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516527" w:rsidRPr="002B60D8" w:rsidRDefault="00516527" w:rsidP="002B60D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6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02.07.2021</w:t>
            </w:r>
          </w:p>
        </w:tc>
        <w:tc>
          <w:tcPr>
            <w:tcW w:w="1134" w:type="dxa"/>
          </w:tcPr>
          <w:p w:rsidR="00516527" w:rsidRPr="002B60D8" w:rsidRDefault="00516527" w:rsidP="002B60D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6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439</w:t>
            </w:r>
          </w:p>
        </w:tc>
        <w:tc>
          <w:tcPr>
            <w:tcW w:w="6095" w:type="dxa"/>
          </w:tcPr>
          <w:p w:rsidR="00516527" w:rsidRPr="002B60D8" w:rsidRDefault="00516527" w:rsidP="002B60D8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6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в Административный регламент предоставления муниципальной услуги «Предоставление разрешения на ввод объекта в эксплуатацию», утвержденный постановлением Администрации муниципального образования «</w:t>
            </w:r>
            <w:proofErr w:type="spellStart"/>
            <w:r w:rsidRPr="002B6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2B6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от 09.04.2019г. № 182 </w:t>
            </w:r>
          </w:p>
        </w:tc>
        <w:tc>
          <w:tcPr>
            <w:tcW w:w="2694" w:type="dxa"/>
            <w:vAlign w:val="center"/>
          </w:tcPr>
          <w:p w:rsidR="00516527" w:rsidRPr="002F266D" w:rsidRDefault="00516527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516527" w:rsidRPr="002F266D" w:rsidRDefault="00C65544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Отменен П 457 от 05.07.2022</w:t>
            </w:r>
          </w:p>
        </w:tc>
      </w:tr>
      <w:tr w:rsidR="00516527" w:rsidRPr="00AB1378" w:rsidTr="00CA54A1">
        <w:tc>
          <w:tcPr>
            <w:tcW w:w="851" w:type="dxa"/>
            <w:vAlign w:val="center"/>
          </w:tcPr>
          <w:p w:rsidR="00516527" w:rsidRPr="002F266D" w:rsidRDefault="00516527" w:rsidP="00400C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16527" w:rsidRPr="002B60D8" w:rsidRDefault="00516527" w:rsidP="002B60D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6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516527" w:rsidRPr="002B60D8" w:rsidRDefault="00516527" w:rsidP="002B60D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2B6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516527" w:rsidRPr="002B60D8" w:rsidRDefault="00516527" w:rsidP="002B60D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6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02.07.2021</w:t>
            </w:r>
          </w:p>
        </w:tc>
        <w:tc>
          <w:tcPr>
            <w:tcW w:w="1134" w:type="dxa"/>
          </w:tcPr>
          <w:p w:rsidR="00516527" w:rsidRPr="002B60D8" w:rsidRDefault="00516527" w:rsidP="002B60D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6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440</w:t>
            </w:r>
          </w:p>
        </w:tc>
        <w:tc>
          <w:tcPr>
            <w:tcW w:w="6095" w:type="dxa"/>
          </w:tcPr>
          <w:p w:rsidR="00516527" w:rsidRPr="002B60D8" w:rsidRDefault="00516527" w:rsidP="002B60D8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6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в Административный регламент предоставления муниципальной услуги «Предоставление разрешения на строительство», утвержденный постановлением Администрации муниципального образования «</w:t>
            </w:r>
            <w:proofErr w:type="spellStart"/>
            <w:r w:rsidRPr="002B6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2B6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район» от 09.04.2019г. № 183 </w:t>
            </w:r>
          </w:p>
        </w:tc>
        <w:tc>
          <w:tcPr>
            <w:tcW w:w="2694" w:type="dxa"/>
            <w:vAlign w:val="center"/>
          </w:tcPr>
          <w:p w:rsidR="00516527" w:rsidRPr="002F266D" w:rsidRDefault="00516527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516527" w:rsidRPr="002F266D" w:rsidRDefault="00516527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16527" w:rsidRPr="00AB1378" w:rsidTr="00CA54A1">
        <w:tc>
          <w:tcPr>
            <w:tcW w:w="851" w:type="dxa"/>
            <w:vAlign w:val="center"/>
          </w:tcPr>
          <w:p w:rsidR="00516527" w:rsidRPr="002F266D" w:rsidRDefault="00516527" w:rsidP="00400C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16527" w:rsidRPr="002B60D8" w:rsidRDefault="00516527" w:rsidP="002B60D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6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516527" w:rsidRPr="002B60D8" w:rsidRDefault="00516527" w:rsidP="002B60D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2B6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516527" w:rsidRPr="002B60D8" w:rsidRDefault="00516527" w:rsidP="002B60D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6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07.07.2021</w:t>
            </w:r>
          </w:p>
        </w:tc>
        <w:tc>
          <w:tcPr>
            <w:tcW w:w="1134" w:type="dxa"/>
          </w:tcPr>
          <w:p w:rsidR="00516527" w:rsidRPr="002B60D8" w:rsidRDefault="00516527" w:rsidP="002B60D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6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447</w:t>
            </w:r>
          </w:p>
        </w:tc>
        <w:tc>
          <w:tcPr>
            <w:tcW w:w="6095" w:type="dxa"/>
          </w:tcPr>
          <w:p w:rsidR="00516527" w:rsidRPr="002B60D8" w:rsidRDefault="00516527" w:rsidP="002B60D8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2B6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в постановление Администрации муниципального образования «</w:t>
            </w:r>
            <w:proofErr w:type="spellStart"/>
            <w:r w:rsidRPr="002B6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2B6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от 26.10.2018г. N 601  "Об утверждении Порядка предоставления </w:t>
            </w:r>
            <w:r w:rsidRPr="002B6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частным дошкольным образовательным организациям, индивидуальным предпринимателям субсидий, направленных на возмещение части затрат при оказании услуг по дневному присмотру и уходу за детьми дошкольного возраста от 1,5 до 7 лет на территории МО «</w:t>
            </w:r>
            <w:proofErr w:type="spellStart"/>
            <w:r w:rsidRPr="002B6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2B6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</w:t>
            </w:r>
            <w:proofErr w:type="gramEnd"/>
          </w:p>
        </w:tc>
        <w:tc>
          <w:tcPr>
            <w:tcW w:w="2694" w:type="dxa"/>
            <w:vAlign w:val="center"/>
          </w:tcPr>
          <w:p w:rsidR="00516527" w:rsidRPr="002F266D" w:rsidRDefault="00516527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516527" w:rsidRPr="002F266D" w:rsidRDefault="00516527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16527" w:rsidRPr="00AB1378" w:rsidTr="00CA54A1">
        <w:tc>
          <w:tcPr>
            <w:tcW w:w="851" w:type="dxa"/>
            <w:vAlign w:val="center"/>
          </w:tcPr>
          <w:p w:rsidR="00516527" w:rsidRPr="002F266D" w:rsidRDefault="00516527" w:rsidP="00400C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16527" w:rsidRPr="002B60D8" w:rsidRDefault="00516527" w:rsidP="002B60D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6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516527" w:rsidRPr="002B60D8" w:rsidRDefault="00516527" w:rsidP="002B60D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2B6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516527" w:rsidRPr="002B60D8" w:rsidRDefault="00516527" w:rsidP="002B60D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6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07.07.2021</w:t>
            </w:r>
          </w:p>
        </w:tc>
        <w:tc>
          <w:tcPr>
            <w:tcW w:w="1134" w:type="dxa"/>
          </w:tcPr>
          <w:p w:rsidR="00516527" w:rsidRPr="002B60D8" w:rsidRDefault="00516527" w:rsidP="002B60D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6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448</w:t>
            </w:r>
          </w:p>
        </w:tc>
        <w:tc>
          <w:tcPr>
            <w:tcW w:w="6095" w:type="dxa"/>
          </w:tcPr>
          <w:p w:rsidR="00516527" w:rsidRPr="002B60D8" w:rsidRDefault="00516527" w:rsidP="002B60D8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6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в Порядок предоставления и расходования субсидий из средств бюджета муниципального образования «</w:t>
            </w:r>
            <w:proofErr w:type="spellStart"/>
            <w:r w:rsidRPr="002B6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2B6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район» на поддержку  деятельности отрасли животноводства, направляемую на возмещение  части затрат по содержанию маточного поголовья крупного рогатого скота молочного направления </w:t>
            </w:r>
          </w:p>
        </w:tc>
        <w:tc>
          <w:tcPr>
            <w:tcW w:w="2694" w:type="dxa"/>
            <w:vAlign w:val="center"/>
          </w:tcPr>
          <w:p w:rsidR="00516527" w:rsidRPr="002F266D" w:rsidRDefault="00516527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516527" w:rsidRPr="002F266D" w:rsidRDefault="00516527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16527" w:rsidRPr="00AB1378" w:rsidTr="00CA54A1">
        <w:tc>
          <w:tcPr>
            <w:tcW w:w="851" w:type="dxa"/>
            <w:vAlign w:val="center"/>
          </w:tcPr>
          <w:p w:rsidR="00516527" w:rsidRPr="002F266D" w:rsidRDefault="00516527" w:rsidP="00400C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16527" w:rsidRPr="002B60D8" w:rsidRDefault="00516527" w:rsidP="002B60D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6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516527" w:rsidRPr="002B60D8" w:rsidRDefault="00516527" w:rsidP="002B60D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2B6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516527" w:rsidRPr="002B60D8" w:rsidRDefault="00516527" w:rsidP="002B60D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6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07.07.2021</w:t>
            </w:r>
          </w:p>
        </w:tc>
        <w:tc>
          <w:tcPr>
            <w:tcW w:w="1134" w:type="dxa"/>
          </w:tcPr>
          <w:p w:rsidR="00516527" w:rsidRPr="002B60D8" w:rsidRDefault="00516527" w:rsidP="002B60D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6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449</w:t>
            </w:r>
          </w:p>
        </w:tc>
        <w:tc>
          <w:tcPr>
            <w:tcW w:w="6095" w:type="dxa"/>
          </w:tcPr>
          <w:p w:rsidR="00516527" w:rsidRPr="002B60D8" w:rsidRDefault="00516527" w:rsidP="002B60D8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6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в Порядок предоставления субсидии из бюджета муниципального образования  «</w:t>
            </w:r>
            <w:proofErr w:type="spellStart"/>
            <w:r w:rsidRPr="002B6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2B6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на приобретение дизельного топлива</w:t>
            </w:r>
          </w:p>
        </w:tc>
        <w:tc>
          <w:tcPr>
            <w:tcW w:w="2694" w:type="dxa"/>
            <w:vAlign w:val="center"/>
          </w:tcPr>
          <w:p w:rsidR="00516527" w:rsidRPr="002F266D" w:rsidRDefault="00516527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516527" w:rsidRPr="002F266D" w:rsidRDefault="00516527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16527" w:rsidRPr="00AB1378" w:rsidTr="00CA54A1">
        <w:tc>
          <w:tcPr>
            <w:tcW w:w="851" w:type="dxa"/>
            <w:vAlign w:val="center"/>
          </w:tcPr>
          <w:p w:rsidR="00516527" w:rsidRPr="002F266D" w:rsidRDefault="00516527" w:rsidP="00400C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16527" w:rsidRPr="002B60D8" w:rsidRDefault="00516527" w:rsidP="002B60D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6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516527" w:rsidRPr="002B60D8" w:rsidRDefault="00516527" w:rsidP="002B60D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2B6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516527" w:rsidRPr="002B60D8" w:rsidRDefault="00516527" w:rsidP="002B60D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6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07.07.2021</w:t>
            </w:r>
          </w:p>
        </w:tc>
        <w:tc>
          <w:tcPr>
            <w:tcW w:w="1134" w:type="dxa"/>
          </w:tcPr>
          <w:p w:rsidR="00516527" w:rsidRPr="002B60D8" w:rsidRDefault="00516527" w:rsidP="002B60D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6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6095" w:type="dxa"/>
          </w:tcPr>
          <w:p w:rsidR="00516527" w:rsidRPr="002B60D8" w:rsidRDefault="00516527" w:rsidP="002B60D8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6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 утверждении Порядка предоставления  субсидии из бюджета муниципального образования  «</w:t>
            </w:r>
            <w:proofErr w:type="spellStart"/>
            <w:r w:rsidRPr="002B6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2B6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на возмещение </w:t>
            </w:r>
            <w:r w:rsidRPr="002B6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части затрат, понесенных в связи с приобретением семян зерновых культур </w:t>
            </w:r>
          </w:p>
        </w:tc>
        <w:tc>
          <w:tcPr>
            <w:tcW w:w="2694" w:type="dxa"/>
            <w:vAlign w:val="center"/>
          </w:tcPr>
          <w:p w:rsidR="00516527" w:rsidRPr="002F266D" w:rsidRDefault="00516527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516527" w:rsidRPr="002F266D" w:rsidRDefault="00516527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16527" w:rsidRPr="00AB1378" w:rsidTr="00CA54A1">
        <w:tc>
          <w:tcPr>
            <w:tcW w:w="851" w:type="dxa"/>
            <w:vAlign w:val="center"/>
          </w:tcPr>
          <w:p w:rsidR="00516527" w:rsidRPr="002F266D" w:rsidRDefault="00516527" w:rsidP="00400C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16527" w:rsidRPr="002B60D8" w:rsidRDefault="00516527" w:rsidP="002B60D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6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516527" w:rsidRPr="002B60D8" w:rsidRDefault="00516527" w:rsidP="002B60D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2B6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516527" w:rsidRPr="002B60D8" w:rsidRDefault="00516527" w:rsidP="002B60D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6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07.07.2021</w:t>
            </w:r>
          </w:p>
        </w:tc>
        <w:tc>
          <w:tcPr>
            <w:tcW w:w="1134" w:type="dxa"/>
          </w:tcPr>
          <w:p w:rsidR="00516527" w:rsidRPr="002B60D8" w:rsidRDefault="00516527" w:rsidP="002B60D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6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452</w:t>
            </w:r>
          </w:p>
        </w:tc>
        <w:tc>
          <w:tcPr>
            <w:tcW w:w="6095" w:type="dxa"/>
          </w:tcPr>
          <w:p w:rsidR="00516527" w:rsidRPr="002B60D8" w:rsidRDefault="00516527" w:rsidP="002B60D8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6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 утверждении муниципальной программы «Противодействие экстремизму и  профилактика терроризма на территории муниципального образования «</w:t>
            </w:r>
            <w:proofErr w:type="spellStart"/>
            <w:r w:rsidRPr="002B6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2B6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на 2022-2026 годы»  </w:t>
            </w:r>
          </w:p>
        </w:tc>
        <w:tc>
          <w:tcPr>
            <w:tcW w:w="2694" w:type="dxa"/>
            <w:vAlign w:val="center"/>
          </w:tcPr>
          <w:p w:rsidR="00516527" w:rsidRPr="002F266D" w:rsidRDefault="00516527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516527" w:rsidRPr="002F266D" w:rsidRDefault="00516527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16527" w:rsidRPr="00AB1378" w:rsidTr="00CA54A1">
        <w:tc>
          <w:tcPr>
            <w:tcW w:w="851" w:type="dxa"/>
            <w:vAlign w:val="center"/>
          </w:tcPr>
          <w:p w:rsidR="00516527" w:rsidRPr="002F266D" w:rsidRDefault="00516527" w:rsidP="00400C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16527" w:rsidRPr="002B60D8" w:rsidRDefault="00516527" w:rsidP="002B60D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6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516527" w:rsidRPr="002B60D8" w:rsidRDefault="00516527" w:rsidP="002B60D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2B6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516527" w:rsidRPr="002B60D8" w:rsidRDefault="00516527" w:rsidP="002B60D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6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26.07.2021</w:t>
            </w:r>
          </w:p>
        </w:tc>
        <w:tc>
          <w:tcPr>
            <w:tcW w:w="1134" w:type="dxa"/>
          </w:tcPr>
          <w:p w:rsidR="00516527" w:rsidRPr="002B60D8" w:rsidRDefault="00516527" w:rsidP="002B60D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6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464</w:t>
            </w:r>
          </w:p>
        </w:tc>
        <w:tc>
          <w:tcPr>
            <w:tcW w:w="6095" w:type="dxa"/>
          </w:tcPr>
          <w:p w:rsidR="00516527" w:rsidRPr="002B60D8" w:rsidRDefault="00516527" w:rsidP="002B60D8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6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признании утратившим силу постановления Администрации МО «</w:t>
            </w:r>
            <w:proofErr w:type="spellStart"/>
            <w:r w:rsidRPr="002B6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2B6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от 01.07.2019 № 438 «Об осуществлении муниципального </w:t>
            </w:r>
            <w:proofErr w:type="gramStart"/>
            <w:r w:rsidRPr="002B6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контроля  за</w:t>
            </w:r>
            <w:proofErr w:type="gramEnd"/>
            <w:r w:rsidRPr="002B6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использованием и охраной недр при добыче общераспространенных полезных ископаемых,  а также при строительстве подземных сооружений, не связанных с добычей полезных ископаемых, на территории МО «</w:t>
            </w:r>
            <w:proofErr w:type="spellStart"/>
            <w:r w:rsidRPr="002B6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2B6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</w:t>
            </w:r>
          </w:p>
        </w:tc>
        <w:tc>
          <w:tcPr>
            <w:tcW w:w="2694" w:type="dxa"/>
            <w:vAlign w:val="center"/>
          </w:tcPr>
          <w:p w:rsidR="00516527" w:rsidRPr="002F266D" w:rsidRDefault="00516527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516527" w:rsidRPr="002F266D" w:rsidRDefault="00516527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16527" w:rsidRPr="00AB1378" w:rsidTr="00CA54A1">
        <w:tc>
          <w:tcPr>
            <w:tcW w:w="851" w:type="dxa"/>
            <w:vAlign w:val="center"/>
          </w:tcPr>
          <w:p w:rsidR="00516527" w:rsidRPr="002F266D" w:rsidRDefault="00516527" w:rsidP="00400C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16527" w:rsidRPr="002B60D8" w:rsidRDefault="00516527" w:rsidP="002B60D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B6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</w:t>
            </w:r>
            <w:proofErr w:type="spellEnd"/>
          </w:p>
        </w:tc>
        <w:tc>
          <w:tcPr>
            <w:tcW w:w="992" w:type="dxa"/>
          </w:tcPr>
          <w:p w:rsidR="00516527" w:rsidRPr="002B60D8" w:rsidRDefault="00516527" w:rsidP="002B60D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6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</w:t>
            </w:r>
          </w:p>
        </w:tc>
        <w:tc>
          <w:tcPr>
            <w:tcW w:w="1276" w:type="dxa"/>
          </w:tcPr>
          <w:p w:rsidR="00516527" w:rsidRPr="002B60D8" w:rsidRDefault="00516527" w:rsidP="002B60D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6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29.07.2021</w:t>
            </w:r>
          </w:p>
        </w:tc>
        <w:tc>
          <w:tcPr>
            <w:tcW w:w="1134" w:type="dxa"/>
          </w:tcPr>
          <w:p w:rsidR="00516527" w:rsidRPr="002B60D8" w:rsidRDefault="00516527" w:rsidP="002B60D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6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6095" w:type="dxa"/>
          </w:tcPr>
          <w:p w:rsidR="00516527" w:rsidRPr="002B60D8" w:rsidRDefault="00516527" w:rsidP="002B60D8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6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 внесении изменений в решение  «О районном бюджете на 2021 год и  на плановый период 2022 и 2023 годов» </w:t>
            </w:r>
          </w:p>
        </w:tc>
        <w:tc>
          <w:tcPr>
            <w:tcW w:w="2694" w:type="dxa"/>
            <w:vAlign w:val="center"/>
          </w:tcPr>
          <w:p w:rsidR="00516527" w:rsidRPr="002F266D" w:rsidRDefault="00516527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516527" w:rsidRPr="002F266D" w:rsidRDefault="00516527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16527" w:rsidRPr="00AB1378" w:rsidTr="00CA54A1">
        <w:tc>
          <w:tcPr>
            <w:tcW w:w="851" w:type="dxa"/>
            <w:vAlign w:val="center"/>
          </w:tcPr>
          <w:p w:rsidR="00516527" w:rsidRPr="002F266D" w:rsidRDefault="00516527" w:rsidP="00400C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16527" w:rsidRPr="002B60D8" w:rsidRDefault="00516527" w:rsidP="002B60D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B6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</w:t>
            </w:r>
            <w:proofErr w:type="spellEnd"/>
          </w:p>
        </w:tc>
        <w:tc>
          <w:tcPr>
            <w:tcW w:w="992" w:type="dxa"/>
          </w:tcPr>
          <w:p w:rsidR="00516527" w:rsidRPr="002B60D8" w:rsidRDefault="00516527" w:rsidP="002B60D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6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</w:t>
            </w:r>
          </w:p>
        </w:tc>
        <w:tc>
          <w:tcPr>
            <w:tcW w:w="1276" w:type="dxa"/>
          </w:tcPr>
          <w:p w:rsidR="00516527" w:rsidRPr="002B60D8" w:rsidRDefault="00516527" w:rsidP="002B60D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6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29.07.2021</w:t>
            </w:r>
          </w:p>
        </w:tc>
        <w:tc>
          <w:tcPr>
            <w:tcW w:w="1134" w:type="dxa"/>
          </w:tcPr>
          <w:p w:rsidR="00516527" w:rsidRPr="002B60D8" w:rsidRDefault="00516527" w:rsidP="002B60D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6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6095" w:type="dxa"/>
          </w:tcPr>
          <w:p w:rsidR="00516527" w:rsidRPr="002B60D8" w:rsidRDefault="00516527" w:rsidP="002B60D8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6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в Положение  о Контрольно-счетной палате муниципального  образования «</w:t>
            </w:r>
            <w:proofErr w:type="spellStart"/>
            <w:r w:rsidRPr="002B6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2B6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район»,  утвержденное решением Совета депутатов  муниципального образования «</w:t>
            </w:r>
            <w:proofErr w:type="spellStart"/>
            <w:r w:rsidRPr="002B6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2B6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от 17.11.2011г. № 194 </w:t>
            </w:r>
          </w:p>
        </w:tc>
        <w:tc>
          <w:tcPr>
            <w:tcW w:w="2694" w:type="dxa"/>
            <w:vAlign w:val="center"/>
          </w:tcPr>
          <w:p w:rsidR="00516527" w:rsidRPr="002F266D" w:rsidRDefault="00516527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516527" w:rsidRPr="002F266D" w:rsidRDefault="00516527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16527" w:rsidRPr="00AB1378" w:rsidTr="00CA54A1">
        <w:tc>
          <w:tcPr>
            <w:tcW w:w="851" w:type="dxa"/>
            <w:vAlign w:val="center"/>
          </w:tcPr>
          <w:p w:rsidR="00516527" w:rsidRPr="002F266D" w:rsidRDefault="00516527" w:rsidP="00400C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16527" w:rsidRPr="002B60D8" w:rsidRDefault="00516527" w:rsidP="002B60D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6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516527" w:rsidRPr="002B60D8" w:rsidRDefault="00516527" w:rsidP="002B60D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2B6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516527" w:rsidRPr="002B60D8" w:rsidRDefault="00516527" w:rsidP="002B60D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6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05.08.2021</w:t>
            </w:r>
          </w:p>
        </w:tc>
        <w:tc>
          <w:tcPr>
            <w:tcW w:w="1134" w:type="dxa"/>
          </w:tcPr>
          <w:p w:rsidR="00516527" w:rsidRPr="002B60D8" w:rsidRDefault="00516527" w:rsidP="002B60D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6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506</w:t>
            </w:r>
          </w:p>
        </w:tc>
        <w:tc>
          <w:tcPr>
            <w:tcW w:w="6095" w:type="dxa"/>
          </w:tcPr>
          <w:p w:rsidR="00516527" w:rsidRPr="002B60D8" w:rsidRDefault="00516527" w:rsidP="002B60D8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6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порядке увековечивания на территории  муниципального образования «</w:t>
            </w:r>
            <w:proofErr w:type="spellStart"/>
            <w:r w:rsidRPr="002B6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2B6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район» памяти государственных и общественных деятелей, выдающихся людей</w:t>
            </w:r>
          </w:p>
        </w:tc>
        <w:tc>
          <w:tcPr>
            <w:tcW w:w="2694" w:type="dxa"/>
            <w:vAlign w:val="center"/>
          </w:tcPr>
          <w:p w:rsidR="00516527" w:rsidRPr="002F266D" w:rsidRDefault="00516527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516527" w:rsidRPr="002F266D" w:rsidRDefault="00D94246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Изм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№59 от 03.02.2022</w:t>
            </w:r>
          </w:p>
        </w:tc>
      </w:tr>
      <w:tr w:rsidR="00516527" w:rsidRPr="00AB1378" w:rsidTr="00CA54A1">
        <w:tc>
          <w:tcPr>
            <w:tcW w:w="851" w:type="dxa"/>
            <w:vAlign w:val="center"/>
          </w:tcPr>
          <w:p w:rsidR="00516527" w:rsidRPr="002F266D" w:rsidRDefault="00516527" w:rsidP="00400C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16527" w:rsidRPr="002B60D8" w:rsidRDefault="00516527" w:rsidP="002B60D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6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516527" w:rsidRPr="002B60D8" w:rsidRDefault="00516527" w:rsidP="002B60D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2B6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516527" w:rsidRPr="002B60D8" w:rsidRDefault="00516527" w:rsidP="002B60D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6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01.09.2021</w:t>
            </w:r>
          </w:p>
        </w:tc>
        <w:tc>
          <w:tcPr>
            <w:tcW w:w="1134" w:type="dxa"/>
          </w:tcPr>
          <w:p w:rsidR="00516527" w:rsidRPr="002B60D8" w:rsidRDefault="00516527" w:rsidP="002B60D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6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562</w:t>
            </w:r>
          </w:p>
        </w:tc>
        <w:tc>
          <w:tcPr>
            <w:tcW w:w="6095" w:type="dxa"/>
          </w:tcPr>
          <w:p w:rsidR="00516527" w:rsidRPr="002B60D8" w:rsidRDefault="00516527" w:rsidP="002B60D8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6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 утверждении типового положения о закупке товаров, работ, услуг для муниципальных автономных и муниципальных бюджетных учреждений муниципального образования «</w:t>
            </w:r>
            <w:proofErr w:type="spellStart"/>
            <w:r w:rsidRPr="002B6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2B6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 осуществляющих закупки в соответствии с Федеральным законом от 18.07.2011 № 223-ФЗ «О закупках товаров, работ, услуг отдельными видами юридических лиц»</w:t>
            </w:r>
          </w:p>
        </w:tc>
        <w:tc>
          <w:tcPr>
            <w:tcW w:w="2694" w:type="dxa"/>
            <w:vAlign w:val="center"/>
          </w:tcPr>
          <w:p w:rsidR="00516527" w:rsidRPr="002F266D" w:rsidRDefault="00516527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516527" w:rsidRPr="002F266D" w:rsidRDefault="00AB09D6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Изм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№687 от 16.09.2022</w:t>
            </w:r>
          </w:p>
        </w:tc>
      </w:tr>
      <w:tr w:rsidR="00516527" w:rsidRPr="00AB1378" w:rsidTr="00CA54A1">
        <w:tc>
          <w:tcPr>
            <w:tcW w:w="851" w:type="dxa"/>
            <w:vAlign w:val="center"/>
          </w:tcPr>
          <w:p w:rsidR="00516527" w:rsidRPr="002F266D" w:rsidRDefault="00516527" w:rsidP="00400C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16527" w:rsidRPr="002B60D8" w:rsidRDefault="00516527" w:rsidP="002B60D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6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516527" w:rsidRPr="002B60D8" w:rsidRDefault="00516527" w:rsidP="002B60D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2B6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516527" w:rsidRPr="002B60D8" w:rsidRDefault="00516527" w:rsidP="002B60D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6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08.09.2021</w:t>
            </w:r>
          </w:p>
        </w:tc>
        <w:tc>
          <w:tcPr>
            <w:tcW w:w="1134" w:type="dxa"/>
          </w:tcPr>
          <w:p w:rsidR="00516527" w:rsidRPr="002B60D8" w:rsidRDefault="00516527" w:rsidP="002B60D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6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581</w:t>
            </w:r>
          </w:p>
        </w:tc>
        <w:tc>
          <w:tcPr>
            <w:tcW w:w="6095" w:type="dxa"/>
          </w:tcPr>
          <w:p w:rsidR="00516527" w:rsidRPr="002B60D8" w:rsidRDefault="00516527" w:rsidP="002B60D8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6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в муниципальную программу «Формирование современной городской среды на территории муниципального образования  «</w:t>
            </w:r>
            <w:proofErr w:type="spellStart"/>
            <w:r w:rsidRPr="002B6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2B6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на 2018-2024 годы» </w:t>
            </w:r>
          </w:p>
        </w:tc>
        <w:tc>
          <w:tcPr>
            <w:tcW w:w="2694" w:type="dxa"/>
            <w:vAlign w:val="center"/>
          </w:tcPr>
          <w:p w:rsidR="00516527" w:rsidRPr="002F266D" w:rsidRDefault="00516527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516527" w:rsidRPr="002F266D" w:rsidRDefault="00516527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16527" w:rsidRPr="00AB1378" w:rsidTr="00CA54A1">
        <w:tc>
          <w:tcPr>
            <w:tcW w:w="851" w:type="dxa"/>
            <w:vAlign w:val="center"/>
          </w:tcPr>
          <w:p w:rsidR="00516527" w:rsidRPr="002F266D" w:rsidRDefault="00516527" w:rsidP="00400C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16527" w:rsidRPr="00F85DEA" w:rsidRDefault="00516527" w:rsidP="00F85D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5D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516527" w:rsidRPr="00F85DEA" w:rsidRDefault="00516527" w:rsidP="00F85D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F85D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516527" w:rsidRPr="00F85DEA" w:rsidRDefault="00516527" w:rsidP="00F85D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5D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21.09.2021</w:t>
            </w:r>
          </w:p>
        </w:tc>
        <w:tc>
          <w:tcPr>
            <w:tcW w:w="1134" w:type="dxa"/>
          </w:tcPr>
          <w:p w:rsidR="00516527" w:rsidRPr="00F85DEA" w:rsidRDefault="00516527" w:rsidP="00F85D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5D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6095" w:type="dxa"/>
          </w:tcPr>
          <w:p w:rsidR="00516527" w:rsidRPr="00F85DEA" w:rsidRDefault="00516527" w:rsidP="00F85DEA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5D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и дополнений в муниципальную программу муниципального образования «</w:t>
            </w:r>
            <w:proofErr w:type="spellStart"/>
            <w:r w:rsidRPr="00F85D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F85D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«Развитие муниципального автономного  учреждения плавательный бассейн «Горняк» на 2015-2017 годы и на период до 2022 года»  </w:t>
            </w:r>
          </w:p>
        </w:tc>
        <w:tc>
          <w:tcPr>
            <w:tcW w:w="2694" w:type="dxa"/>
            <w:vAlign w:val="center"/>
          </w:tcPr>
          <w:p w:rsidR="00516527" w:rsidRPr="002F266D" w:rsidRDefault="00516527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516527" w:rsidRPr="002F266D" w:rsidRDefault="00516527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16527" w:rsidRPr="00AB1378" w:rsidTr="00CA54A1">
        <w:tc>
          <w:tcPr>
            <w:tcW w:w="851" w:type="dxa"/>
            <w:vAlign w:val="center"/>
          </w:tcPr>
          <w:p w:rsidR="00516527" w:rsidRPr="002F266D" w:rsidRDefault="00516527" w:rsidP="00400C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16527" w:rsidRPr="00F85DEA" w:rsidRDefault="00516527" w:rsidP="00F85D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5D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516527" w:rsidRPr="00F85DEA" w:rsidRDefault="00516527" w:rsidP="00F85D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F85D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516527" w:rsidRPr="00F85DEA" w:rsidRDefault="00516527" w:rsidP="00F85D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5D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21.09.2021</w:t>
            </w:r>
          </w:p>
        </w:tc>
        <w:tc>
          <w:tcPr>
            <w:tcW w:w="1134" w:type="dxa"/>
          </w:tcPr>
          <w:p w:rsidR="00516527" w:rsidRPr="00F85DEA" w:rsidRDefault="00516527" w:rsidP="00F85D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5D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615</w:t>
            </w:r>
          </w:p>
        </w:tc>
        <w:tc>
          <w:tcPr>
            <w:tcW w:w="6095" w:type="dxa"/>
          </w:tcPr>
          <w:p w:rsidR="00516527" w:rsidRPr="00F85DEA" w:rsidRDefault="00516527" w:rsidP="00F85DEA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5D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создании и содержании запасов материально-технических, продовольственных, медицинских и иных сре</w:t>
            </w:r>
            <w:proofErr w:type="gramStart"/>
            <w:r w:rsidRPr="00F85D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дств  в ц</w:t>
            </w:r>
            <w:proofErr w:type="gramEnd"/>
            <w:r w:rsidRPr="00F85D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елях гражданской обороны, при угрозе возникновения чрезвычайной ситуации и ликвидации последствий чрезвычайных ситуаций муниципального характера </w:t>
            </w:r>
          </w:p>
        </w:tc>
        <w:tc>
          <w:tcPr>
            <w:tcW w:w="2694" w:type="dxa"/>
            <w:vAlign w:val="center"/>
          </w:tcPr>
          <w:p w:rsidR="00516527" w:rsidRPr="002F266D" w:rsidRDefault="00516527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516527" w:rsidRPr="002F266D" w:rsidRDefault="00516527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16527" w:rsidRPr="00AB1378" w:rsidTr="00CA54A1">
        <w:tc>
          <w:tcPr>
            <w:tcW w:w="851" w:type="dxa"/>
            <w:vAlign w:val="center"/>
          </w:tcPr>
          <w:p w:rsidR="00516527" w:rsidRPr="002F266D" w:rsidRDefault="00516527" w:rsidP="00400C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16527" w:rsidRPr="00F85DEA" w:rsidRDefault="00516527" w:rsidP="00F85D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5D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516527" w:rsidRPr="00F85DEA" w:rsidRDefault="00516527" w:rsidP="00F85D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F85D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516527" w:rsidRPr="00F85DEA" w:rsidRDefault="00516527" w:rsidP="00F85D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5D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24.09.2021</w:t>
            </w:r>
          </w:p>
        </w:tc>
        <w:tc>
          <w:tcPr>
            <w:tcW w:w="1134" w:type="dxa"/>
          </w:tcPr>
          <w:p w:rsidR="00516527" w:rsidRPr="00F85DEA" w:rsidRDefault="00516527" w:rsidP="00F85D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5D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620</w:t>
            </w:r>
          </w:p>
        </w:tc>
        <w:tc>
          <w:tcPr>
            <w:tcW w:w="6095" w:type="dxa"/>
          </w:tcPr>
          <w:p w:rsidR="00516527" w:rsidRPr="00F85DEA" w:rsidRDefault="00516527" w:rsidP="00F85DEA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5D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в муниципальную программу «Реализация молодёжной политики в муниципальном образовании «</w:t>
            </w:r>
            <w:proofErr w:type="spellStart"/>
            <w:r w:rsidRPr="00F85D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F85D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на 2015-2017 годы и на период до 2023 года» </w:t>
            </w:r>
          </w:p>
        </w:tc>
        <w:tc>
          <w:tcPr>
            <w:tcW w:w="2694" w:type="dxa"/>
            <w:vAlign w:val="center"/>
          </w:tcPr>
          <w:p w:rsidR="00516527" w:rsidRPr="002F266D" w:rsidRDefault="00516527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516527" w:rsidRPr="002F266D" w:rsidRDefault="00516527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16527" w:rsidRPr="00AB1378" w:rsidTr="00CA54A1">
        <w:tc>
          <w:tcPr>
            <w:tcW w:w="851" w:type="dxa"/>
            <w:vAlign w:val="center"/>
          </w:tcPr>
          <w:p w:rsidR="00516527" w:rsidRPr="002F266D" w:rsidRDefault="00516527" w:rsidP="00400C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16527" w:rsidRPr="00F85DEA" w:rsidRDefault="00516527" w:rsidP="00F85D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5D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516527" w:rsidRPr="00F85DEA" w:rsidRDefault="00516527" w:rsidP="00F85D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F85D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516527" w:rsidRPr="00F85DEA" w:rsidRDefault="00516527" w:rsidP="00F85D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5D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24.09.2021</w:t>
            </w:r>
          </w:p>
        </w:tc>
        <w:tc>
          <w:tcPr>
            <w:tcW w:w="1134" w:type="dxa"/>
          </w:tcPr>
          <w:p w:rsidR="00516527" w:rsidRPr="00F85DEA" w:rsidRDefault="00516527" w:rsidP="00F85D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5D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6095" w:type="dxa"/>
          </w:tcPr>
          <w:p w:rsidR="00516527" w:rsidRPr="00F85DEA" w:rsidRDefault="00516527" w:rsidP="00F85DEA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5D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в муниципальную программу «Охрана общественного порядка на территории муниципального образования «</w:t>
            </w:r>
            <w:proofErr w:type="spellStart"/>
            <w:r w:rsidRPr="00F85D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F85D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в 2015 – 2017 годах и на период до 2023 года»</w:t>
            </w:r>
          </w:p>
        </w:tc>
        <w:tc>
          <w:tcPr>
            <w:tcW w:w="2694" w:type="dxa"/>
            <w:vAlign w:val="center"/>
          </w:tcPr>
          <w:p w:rsidR="00516527" w:rsidRPr="002F266D" w:rsidRDefault="00516527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516527" w:rsidRPr="002F266D" w:rsidRDefault="00516527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16527" w:rsidRPr="00AB1378" w:rsidTr="00CA54A1">
        <w:tc>
          <w:tcPr>
            <w:tcW w:w="851" w:type="dxa"/>
            <w:vAlign w:val="center"/>
          </w:tcPr>
          <w:p w:rsidR="00516527" w:rsidRPr="002F266D" w:rsidRDefault="00516527" w:rsidP="00400C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16527" w:rsidRPr="00F85DEA" w:rsidRDefault="00516527" w:rsidP="00F85D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5D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516527" w:rsidRPr="00F85DEA" w:rsidRDefault="00516527" w:rsidP="00F85D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F85D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516527" w:rsidRPr="00F85DEA" w:rsidRDefault="00516527" w:rsidP="00F85D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5D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24.09.2021</w:t>
            </w:r>
          </w:p>
        </w:tc>
        <w:tc>
          <w:tcPr>
            <w:tcW w:w="1134" w:type="dxa"/>
          </w:tcPr>
          <w:p w:rsidR="00516527" w:rsidRPr="00F85DEA" w:rsidRDefault="00516527" w:rsidP="00F85D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5D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623</w:t>
            </w:r>
          </w:p>
        </w:tc>
        <w:tc>
          <w:tcPr>
            <w:tcW w:w="6095" w:type="dxa"/>
          </w:tcPr>
          <w:p w:rsidR="00516527" w:rsidRPr="00F85DEA" w:rsidRDefault="00516527" w:rsidP="00F85DEA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5D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 утверждении муниципальной программы «Развития муниципального бюджетного учреждения «</w:t>
            </w:r>
            <w:proofErr w:type="spellStart"/>
            <w:r w:rsidRPr="00F85D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Мухоршибирская</w:t>
            </w:r>
            <w:proofErr w:type="spellEnd"/>
            <w:r w:rsidRPr="00F85D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спортивная школа» на 2022-2026 годы  и на период до 2027 года»</w:t>
            </w:r>
          </w:p>
        </w:tc>
        <w:tc>
          <w:tcPr>
            <w:tcW w:w="2694" w:type="dxa"/>
            <w:vAlign w:val="center"/>
          </w:tcPr>
          <w:p w:rsidR="00516527" w:rsidRPr="002F266D" w:rsidRDefault="00516527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516527" w:rsidRPr="002F266D" w:rsidRDefault="00516527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16527" w:rsidRPr="00AB1378" w:rsidTr="00CA54A1">
        <w:tc>
          <w:tcPr>
            <w:tcW w:w="851" w:type="dxa"/>
            <w:vAlign w:val="center"/>
          </w:tcPr>
          <w:p w:rsidR="00516527" w:rsidRPr="002F266D" w:rsidRDefault="00516527" w:rsidP="00400C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16527" w:rsidRPr="00F85DEA" w:rsidRDefault="00516527" w:rsidP="00F85D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5D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516527" w:rsidRPr="00F85DEA" w:rsidRDefault="00516527" w:rsidP="00F85D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F85D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516527" w:rsidRPr="00F85DEA" w:rsidRDefault="00516527" w:rsidP="00F85D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5D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24.09.2021</w:t>
            </w:r>
          </w:p>
        </w:tc>
        <w:tc>
          <w:tcPr>
            <w:tcW w:w="1134" w:type="dxa"/>
          </w:tcPr>
          <w:p w:rsidR="00516527" w:rsidRPr="00F85DEA" w:rsidRDefault="00516527" w:rsidP="00F85D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5D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624</w:t>
            </w:r>
          </w:p>
        </w:tc>
        <w:tc>
          <w:tcPr>
            <w:tcW w:w="6095" w:type="dxa"/>
          </w:tcPr>
          <w:p w:rsidR="00516527" w:rsidRPr="00F85DEA" w:rsidRDefault="00516527" w:rsidP="00F85DEA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5D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в муниципальную программу «Развитие физической культуры и спорта в муниципальном образовании «</w:t>
            </w:r>
            <w:proofErr w:type="spellStart"/>
            <w:r w:rsidRPr="00F85D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F85D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на 2015-2017 годы и на период до 2023 года»</w:t>
            </w:r>
          </w:p>
        </w:tc>
        <w:tc>
          <w:tcPr>
            <w:tcW w:w="2694" w:type="dxa"/>
            <w:vAlign w:val="center"/>
          </w:tcPr>
          <w:p w:rsidR="00516527" w:rsidRPr="002F266D" w:rsidRDefault="00516527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516527" w:rsidRPr="002F266D" w:rsidRDefault="00516527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16527" w:rsidRPr="00AB1378" w:rsidTr="00CA54A1">
        <w:tc>
          <w:tcPr>
            <w:tcW w:w="851" w:type="dxa"/>
            <w:vAlign w:val="center"/>
          </w:tcPr>
          <w:p w:rsidR="00516527" w:rsidRPr="002F266D" w:rsidRDefault="00516527" w:rsidP="00400C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16527" w:rsidRPr="00F85DEA" w:rsidRDefault="00516527" w:rsidP="00F85D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5D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516527" w:rsidRPr="00F85DEA" w:rsidRDefault="00516527" w:rsidP="00F85D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F85D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516527" w:rsidRPr="00F85DEA" w:rsidRDefault="00516527" w:rsidP="00F85D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5D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28.09.2021</w:t>
            </w:r>
          </w:p>
        </w:tc>
        <w:tc>
          <w:tcPr>
            <w:tcW w:w="1134" w:type="dxa"/>
          </w:tcPr>
          <w:p w:rsidR="00516527" w:rsidRPr="00F85DEA" w:rsidRDefault="00516527" w:rsidP="00F85D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5D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631</w:t>
            </w:r>
          </w:p>
        </w:tc>
        <w:tc>
          <w:tcPr>
            <w:tcW w:w="6095" w:type="dxa"/>
          </w:tcPr>
          <w:p w:rsidR="00516527" w:rsidRPr="00F85DEA" w:rsidRDefault="00516527" w:rsidP="00F85DEA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5D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 утверждении тарифов на полиграфические и дизайнерские услуги, оказываемые МАУ «Редакция газеты «Земля </w:t>
            </w:r>
            <w:proofErr w:type="spellStart"/>
            <w:r w:rsidRPr="00F85D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мухоршибирская</w:t>
            </w:r>
            <w:proofErr w:type="spellEnd"/>
            <w:r w:rsidRPr="00F85D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2694" w:type="dxa"/>
            <w:vAlign w:val="center"/>
          </w:tcPr>
          <w:p w:rsidR="00516527" w:rsidRPr="002F266D" w:rsidRDefault="00516527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516527" w:rsidRPr="002F266D" w:rsidRDefault="00516527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16527" w:rsidRPr="00AB1378" w:rsidTr="00CA54A1">
        <w:tc>
          <w:tcPr>
            <w:tcW w:w="851" w:type="dxa"/>
            <w:vAlign w:val="center"/>
          </w:tcPr>
          <w:p w:rsidR="00516527" w:rsidRPr="002F266D" w:rsidRDefault="00516527" w:rsidP="00400C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16527" w:rsidRPr="00F85DEA" w:rsidRDefault="00516527" w:rsidP="00F85D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5D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516527" w:rsidRPr="00F85DEA" w:rsidRDefault="00516527" w:rsidP="00F85D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F85D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516527" w:rsidRPr="00F85DEA" w:rsidRDefault="00516527" w:rsidP="00F85D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5D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28.09.2021</w:t>
            </w:r>
          </w:p>
        </w:tc>
        <w:tc>
          <w:tcPr>
            <w:tcW w:w="1134" w:type="dxa"/>
          </w:tcPr>
          <w:p w:rsidR="00516527" w:rsidRPr="00F85DEA" w:rsidRDefault="00516527" w:rsidP="00F85D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5D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632</w:t>
            </w:r>
          </w:p>
        </w:tc>
        <w:tc>
          <w:tcPr>
            <w:tcW w:w="6095" w:type="dxa"/>
          </w:tcPr>
          <w:p w:rsidR="00516527" w:rsidRPr="00F85DEA" w:rsidRDefault="00516527" w:rsidP="00F85DEA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5D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в муниципальную программу «Экономическое развитие на 2015-2017 годы и на период до 2023 года» муниципального образования «</w:t>
            </w:r>
            <w:proofErr w:type="spellStart"/>
            <w:r w:rsidRPr="00F85D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F85D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 </w:t>
            </w:r>
          </w:p>
        </w:tc>
        <w:tc>
          <w:tcPr>
            <w:tcW w:w="2694" w:type="dxa"/>
            <w:vAlign w:val="center"/>
          </w:tcPr>
          <w:p w:rsidR="00516527" w:rsidRPr="002F266D" w:rsidRDefault="00516527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516527" w:rsidRPr="002F266D" w:rsidRDefault="00516527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16527" w:rsidRPr="00AB1378" w:rsidTr="00CA54A1">
        <w:tc>
          <w:tcPr>
            <w:tcW w:w="851" w:type="dxa"/>
            <w:vAlign w:val="center"/>
          </w:tcPr>
          <w:p w:rsidR="00516527" w:rsidRPr="002F266D" w:rsidRDefault="00516527" w:rsidP="00400C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16527" w:rsidRPr="00F85DEA" w:rsidRDefault="00516527" w:rsidP="00F85D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5D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516527" w:rsidRPr="00F85DEA" w:rsidRDefault="00516527" w:rsidP="00F85D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F85D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516527" w:rsidRPr="00F85DEA" w:rsidRDefault="00516527" w:rsidP="00F85D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5D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28.09.2021</w:t>
            </w:r>
          </w:p>
        </w:tc>
        <w:tc>
          <w:tcPr>
            <w:tcW w:w="1134" w:type="dxa"/>
          </w:tcPr>
          <w:p w:rsidR="00516527" w:rsidRPr="00F85DEA" w:rsidRDefault="00516527" w:rsidP="00F85D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5D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636</w:t>
            </w:r>
          </w:p>
        </w:tc>
        <w:tc>
          <w:tcPr>
            <w:tcW w:w="6095" w:type="dxa"/>
          </w:tcPr>
          <w:p w:rsidR="00516527" w:rsidRPr="00F85DEA" w:rsidRDefault="00516527" w:rsidP="00F85DEA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5D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и дополнений в муниципальную программу «Формирование и развитие благоприятного инвестиционного имиджа МО  «</w:t>
            </w:r>
            <w:proofErr w:type="spellStart"/>
            <w:r w:rsidRPr="00F85D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F85D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на 2017-2023 годы» утвержденную постановлением администрации МО «</w:t>
            </w:r>
            <w:proofErr w:type="spellStart"/>
            <w:r w:rsidRPr="00F85D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F85D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от 08.02.2017 г. № 48</w:t>
            </w:r>
          </w:p>
        </w:tc>
        <w:tc>
          <w:tcPr>
            <w:tcW w:w="2694" w:type="dxa"/>
            <w:vAlign w:val="center"/>
          </w:tcPr>
          <w:p w:rsidR="00516527" w:rsidRPr="002F266D" w:rsidRDefault="00516527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516527" w:rsidRPr="002F266D" w:rsidRDefault="00516527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16527" w:rsidRPr="00AB1378" w:rsidTr="00CA54A1">
        <w:tc>
          <w:tcPr>
            <w:tcW w:w="851" w:type="dxa"/>
            <w:vAlign w:val="center"/>
          </w:tcPr>
          <w:p w:rsidR="00516527" w:rsidRPr="002F266D" w:rsidRDefault="00516527" w:rsidP="00400C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16527" w:rsidRPr="00F85DEA" w:rsidRDefault="00516527" w:rsidP="00F85D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5D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516527" w:rsidRPr="00F85DEA" w:rsidRDefault="00516527" w:rsidP="00F85D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F85D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516527" w:rsidRPr="00F85DEA" w:rsidRDefault="00516527" w:rsidP="00F85D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5D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30.09.2021</w:t>
            </w:r>
          </w:p>
        </w:tc>
        <w:tc>
          <w:tcPr>
            <w:tcW w:w="1134" w:type="dxa"/>
          </w:tcPr>
          <w:p w:rsidR="00516527" w:rsidRPr="00F85DEA" w:rsidRDefault="00516527" w:rsidP="00F85D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5D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640</w:t>
            </w:r>
          </w:p>
        </w:tc>
        <w:tc>
          <w:tcPr>
            <w:tcW w:w="6095" w:type="dxa"/>
          </w:tcPr>
          <w:p w:rsidR="00516527" w:rsidRPr="00F85DEA" w:rsidRDefault="00516527" w:rsidP="00F85DEA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5D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 внесении изменений в муниципальную программу «Поддержка и развитие печатного средства массовой информации - газеты «Земля </w:t>
            </w:r>
            <w:proofErr w:type="spellStart"/>
            <w:r w:rsidRPr="00F85D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мухоршибирская</w:t>
            </w:r>
            <w:proofErr w:type="spellEnd"/>
            <w:r w:rsidRPr="00F85D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 на 2015-2017 годы и на период до 2023 года»</w:t>
            </w:r>
          </w:p>
        </w:tc>
        <w:tc>
          <w:tcPr>
            <w:tcW w:w="2694" w:type="dxa"/>
            <w:vAlign w:val="center"/>
          </w:tcPr>
          <w:p w:rsidR="00516527" w:rsidRPr="002F266D" w:rsidRDefault="00516527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516527" w:rsidRPr="002F266D" w:rsidRDefault="00516527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16527" w:rsidRPr="00AB1378" w:rsidTr="00CA54A1">
        <w:tc>
          <w:tcPr>
            <w:tcW w:w="851" w:type="dxa"/>
            <w:vAlign w:val="center"/>
          </w:tcPr>
          <w:p w:rsidR="00516527" w:rsidRPr="002F266D" w:rsidRDefault="00516527" w:rsidP="00400C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16527" w:rsidRPr="00F85DEA" w:rsidRDefault="00516527" w:rsidP="00F85D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85D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</w:t>
            </w:r>
            <w:proofErr w:type="spellEnd"/>
          </w:p>
        </w:tc>
        <w:tc>
          <w:tcPr>
            <w:tcW w:w="992" w:type="dxa"/>
          </w:tcPr>
          <w:p w:rsidR="00516527" w:rsidRPr="00F85DEA" w:rsidRDefault="00516527" w:rsidP="00F85D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F85D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1276" w:type="dxa"/>
          </w:tcPr>
          <w:p w:rsidR="00516527" w:rsidRPr="00F85DEA" w:rsidRDefault="00516527" w:rsidP="00F85DEA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5D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30.09.2021</w:t>
            </w:r>
          </w:p>
        </w:tc>
        <w:tc>
          <w:tcPr>
            <w:tcW w:w="1134" w:type="dxa"/>
          </w:tcPr>
          <w:p w:rsidR="00516527" w:rsidRPr="00F85DEA" w:rsidRDefault="00516527" w:rsidP="00F85D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5D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6095" w:type="dxa"/>
          </w:tcPr>
          <w:p w:rsidR="00516527" w:rsidRPr="00F85DEA" w:rsidRDefault="00516527" w:rsidP="00F85DEA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5D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 утверждении Положения о муниципальном контроле на автомобильном транспорте и в дорожном хозяйстве в границах муниципального образования «</w:t>
            </w:r>
            <w:proofErr w:type="spellStart"/>
            <w:r w:rsidRPr="00F85D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F85D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</w:t>
            </w:r>
          </w:p>
        </w:tc>
        <w:tc>
          <w:tcPr>
            <w:tcW w:w="2694" w:type="dxa"/>
            <w:vAlign w:val="center"/>
          </w:tcPr>
          <w:p w:rsidR="00516527" w:rsidRPr="002F266D" w:rsidRDefault="00516527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516527" w:rsidRPr="002F266D" w:rsidRDefault="00516527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16527" w:rsidRPr="00AB1378" w:rsidTr="00CA54A1">
        <w:tc>
          <w:tcPr>
            <w:tcW w:w="851" w:type="dxa"/>
            <w:vAlign w:val="center"/>
          </w:tcPr>
          <w:p w:rsidR="00516527" w:rsidRPr="002F266D" w:rsidRDefault="00516527" w:rsidP="00400C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16527" w:rsidRPr="00F85DEA" w:rsidRDefault="00516527" w:rsidP="00F85D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85D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</w:t>
            </w:r>
            <w:proofErr w:type="spellEnd"/>
          </w:p>
        </w:tc>
        <w:tc>
          <w:tcPr>
            <w:tcW w:w="992" w:type="dxa"/>
          </w:tcPr>
          <w:p w:rsidR="00516527" w:rsidRPr="00F85DEA" w:rsidRDefault="00516527" w:rsidP="00F85D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F85D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1276" w:type="dxa"/>
          </w:tcPr>
          <w:p w:rsidR="00516527" w:rsidRPr="00F85DEA" w:rsidRDefault="00516527" w:rsidP="00F85DEA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5D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30.09.2021</w:t>
            </w:r>
          </w:p>
        </w:tc>
        <w:tc>
          <w:tcPr>
            <w:tcW w:w="1134" w:type="dxa"/>
          </w:tcPr>
          <w:p w:rsidR="00516527" w:rsidRPr="00F85DEA" w:rsidRDefault="00516527" w:rsidP="00F85D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5D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6095" w:type="dxa"/>
          </w:tcPr>
          <w:p w:rsidR="00516527" w:rsidRPr="00F85DEA" w:rsidRDefault="00516527" w:rsidP="00F85DEA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5D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 утверждении Положения о муниципальном земельном контроле в границах муниципального образования «</w:t>
            </w:r>
            <w:proofErr w:type="spellStart"/>
            <w:r w:rsidRPr="00F85D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F85D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</w:t>
            </w:r>
          </w:p>
        </w:tc>
        <w:tc>
          <w:tcPr>
            <w:tcW w:w="2694" w:type="dxa"/>
            <w:vAlign w:val="center"/>
          </w:tcPr>
          <w:p w:rsidR="00516527" w:rsidRPr="002F266D" w:rsidRDefault="00516527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516527" w:rsidRPr="002F266D" w:rsidRDefault="00516527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16527" w:rsidRPr="00AB1378" w:rsidTr="00CA54A1">
        <w:tc>
          <w:tcPr>
            <w:tcW w:w="851" w:type="dxa"/>
            <w:vAlign w:val="center"/>
          </w:tcPr>
          <w:p w:rsidR="00516527" w:rsidRPr="002F266D" w:rsidRDefault="00516527" w:rsidP="00400C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16527" w:rsidRPr="00D95EB6" w:rsidRDefault="00516527" w:rsidP="00D95EB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5E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516527" w:rsidRPr="00D95EB6" w:rsidRDefault="00516527" w:rsidP="00D95EB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D95E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516527" w:rsidRPr="00D95EB6" w:rsidRDefault="00516527" w:rsidP="00D95EB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5E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06.10.2021</w:t>
            </w:r>
          </w:p>
        </w:tc>
        <w:tc>
          <w:tcPr>
            <w:tcW w:w="1134" w:type="dxa"/>
          </w:tcPr>
          <w:p w:rsidR="00516527" w:rsidRPr="00D95EB6" w:rsidRDefault="00516527" w:rsidP="00D95EB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5E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652</w:t>
            </w:r>
          </w:p>
        </w:tc>
        <w:tc>
          <w:tcPr>
            <w:tcW w:w="6095" w:type="dxa"/>
          </w:tcPr>
          <w:p w:rsidR="00516527" w:rsidRPr="00D95EB6" w:rsidRDefault="00516527" w:rsidP="00D95EB6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5E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 утверждении Положения  о системах оповещения населения  муниципального образования  «</w:t>
            </w:r>
            <w:proofErr w:type="spellStart"/>
            <w:r w:rsidRPr="00D95E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D95E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район» </w:t>
            </w:r>
          </w:p>
        </w:tc>
        <w:tc>
          <w:tcPr>
            <w:tcW w:w="2694" w:type="dxa"/>
            <w:vAlign w:val="center"/>
          </w:tcPr>
          <w:p w:rsidR="00516527" w:rsidRPr="002F266D" w:rsidRDefault="00516527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516527" w:rsidRPr="002F266D" w:rsidRDefault="00516527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16527" w:rsidRPr="00AB1378" w:rsidTr="00CA54A1">
        <w:tc>
          <w:tcPr>
            <w:tcW w:w="851" w:type="dxa"/>
            <w:vAlign w:val="center"/>
          </w:tcPr>
          <w:p w:rsidR="00516527" w:rsidRPr="002F266D" w:rsidRDefault="00516527" w:rsidP="00400C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16527" w:rsidRPr="00D95EB6" w:rsidRDefault="00516527" w:rsidP="00D95EB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5E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516527" w:rsidRPr="00D95EB6" w:rsidRDefault="00516527" w:rsidP="00D95EB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D95E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516527" w:rsidRPr="00D95EB6" w:rsidRDefault="00516527" w:rsidP="00D95EB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5E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11.10.2021</w:t>
            </w:r>
          </w:p>
        </w:tc>
        <w:tc>
          <w:tcPr>
            <w:tcW w:w="1134" w:type="dxa"/>
          </w:tcPr>
          <w:p w:rsidR="00516527" w:rsidRPr="00D95EB6" w:rsidRDefault="00516527" w:rsidP="00D95EB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5E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657</w:t>
            </w:r>
          </w:p>
        </w:tc>
        <w:tc>
          <w:tcPr>
            <w:tcW w:w="6095" w:type="dxa"/>
          </w:tcPr>
          <w:p w:rsidR="00516527" w:rsidRPr="00D95EB6" w:rsidRDefault="00516527" w:rsidP="00D95EB6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5E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и дополнений в постановление администрации муниципального образования «</w:t>
            </w:r>
            <w:proofErr w:type="spellStart"/>
            <w:r w:rsidRPr="00D95E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D95E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от 27.10.2014 г. №695 «Об утверждении муниципальной программы  «Семья и дети </w:t>
            </w:r>
            <w:proofErr w:type="spellStart"/>
            <w:r w:rsidRPr="00D95E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Мухоршибирского</w:t>
            </w:r>
            <w:proofErr w:type="spellEnd"/>
            <w:r w:rsidRPr="00D95E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района на 2015 - 2023 годы»</w:t>
            </w:r>
          </w:p>
        </w:tc>
        <w:tc>
          <w:tcPr>
            <w:tcW w:w="2694" w:type="dxa"/>
            <w:vAlign w:val="center"/>
          </w:tcPr>
          <w:p w:rsidR="00516527" w:rsidRPr="002F266D" w:rsidRDefault="00516527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516527" w:rsidRPr="002F266D" w:rsidRDefault="00516527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16527" w:rsidRPr="00AB1378" w:rsidTr="00CA54A1">
        <w:tc>
          <w:tcPr>
            <w:tcW w:w="851" w:type="dxa"/>
            <w:vAlign w:val="center"/>
          </w:tcPr>
          <w:p w:rsidR="00516527" w:rsidRPr="002F266D" w:rsidRDefault="00516527" w:rsidP="00400C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16527" w:rsidRPr="00D95EB6" w:rsidRDefault="00516527" w:rsidP="00D95EB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5E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516527" w:rsidRPr="00D95EB6" w:rsidRDefault="00516527" w:rsidP="00D95EB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D95E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516527" w:rsidRPr="00D95EB6" w:rsidRDefault="00516527" w:rsidP="00D95EB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5E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12.10.2021</w:t>
            </w:r>
          </w:p>
        </w:tc>
        <w:tc>
          <w:tcPr>
            <w:tcW w:w="1134" w:type="dxa"/>
          </w:tcPr>
          <w:p w:rsidR="00516527" w:rsidRPr="00D95EB6" w:rsidRDefault="00516527" w:rsidP="00D95EB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5E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666</w:t>
            </w:r>
          </w:p>
        </w:tc>
        <w:tc>
          <w:tcPr>
            <w:tcW w:w="6095" w:type="dxa"/>
          </w:tcPr>
          <w:p w:rsidR="00516527" w:rsidRPr="00D95EB6" w:rsidRDefault="00516527" w:rsidP="00D95EB6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5E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 внесении изменений в муниципальную  Программу «Управление  муниципальными  финансами и муниципальным долгом»  на 2015-2017 годы и на период до 2023года. </w:t>
            </w:r>
          </w:p>
        </w:tc>
        <w:tc>
          <w:tcPr>
            <w:tcW w:w="2694" w:type="dxa"/>
            <w:vAlign w:val="center"/>
          </w:tcPr>
          <w:p w:rsidR="00516527" w:rsidRPr="002F266D" w:rsidRDefault="00516527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516527" w:rsidRPr="002F266D" w:rsidRDefault="00516527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16527" w:rsidRPr="00AB1378" w:rsidTr="00CA54A1">
        <w:tc>
          <w:tcPr>
            <w:tcW w:w="851" w:type="dxa"/>
            <w:vAlign w:val="center"/>
          </w:tcPr>
          <w:p w:rsidR="00516527" w:rsidRPr="002F266D" w:rsidRDefault="00516527" w:rsidP="00400C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16527" w:rsidRPr="00D95EB6" w:rsidRDefault="00516527" w:rsidP="00D95EB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95E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</w:t>
            </w:r>
            <w:proofErr w:type="spellEnd"/>
          </w:p>
        </w:tc>
        <w:tc>
          <w:tcPr>
            <w:tcW w:w="992" w:type="dxa"/>
          </w:tcPr>
          <w:p w:rsidR="00516527" w:rsidRPr="00D95EB6" w:rsidRDefault="00516527" w:rsidP="00D95EB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D95E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1276" w:type="dxa"/>
          </w:tcPr>
          <w:p w:rsidR="00516527" w:rsidRPr="00D95EB6" w:rsidRDefault="00516527" w:rsidP="00D95EB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5E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13.10.2021</w:t>
            </w:r>
          </w:p>
        </w:tc>
        <w:tc>
          <w:tcPr>
            <w:tcW w:w="1134" w:type="dxa"/>
          </w:tcPr>
          <w:p w:rsidR="00516527" w:rsidRPr="00D95EB6" w:rsidRDefault="00516527" w:rsidP="00D95EB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5E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6095" w:type="dxa"/>
          </w:tcPr>
          <w:p w:rsidR="00516527" w:rsidRPr="00D95EB6" w:rsidRDefault="00516527" w:rsidP="00D95EB6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 внесении изменений в решение </w:t>
            </w:r>
            <w:r w:rsidRPr="00D95E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«О районном бюджете на 2021 год и </w:t>
            </w:r>
            <w:r w:rsidRPr="00D95E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на плановый период 2022 и 2023 годов»</w:t>
            </w:r>
          </w:p>
        </w:tc>
        <w:tc>
          <w:tcPr>
            <w:tcW w:w="2694" w:type="dxa"/>
            <w:vAlign w:val="center"/>
          </w:tcPr>
          <w:p w:rsidR="00516527" w:rsidRPr="002F266D" w:rsidRDefault="00516527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516527" w:rsidRPr="002F266D" w:rsidRDefault="00516527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16527" w:rsidRPr="00AB1378" w:rsidTr="00CA54A1">
        <w:tc>
          <w:tcPr>
            <w:tcW w:w="851" w:type="dxa"/>
            <w:vAlign w:val="center"/>
          </w:tcPr>
          <w:p w:rsidR="00516527" w:rsidRPr="002F266D" w:rsidRDefault="00516527" w:rsidP="00400C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16527" w:rsidRPr="00AD6D2C" w:rsidRDefault="00516527" w:rsidP="00AD6D2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6D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516527" w:rsidRPr="00AD6D2C" w:rsidRDefault="00516527" w:rsidP="00AD6D2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AD6D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516527" w:rsidRPr="00AD6D2C" w:rsidRDefault="00516527" w:rsidP="00AD6D2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6D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18.10.2021</w:t>
            </w:r>
          </w:p>
        </w:tc>
        <w:tc>
          <w:tcPr>
            <w:tcW w:w="1134" w:type="dxa"/>
          </w:tcPr>
          <w:p w:rsidR="00516527" w:rsidRPr="00AD6D2C" w:rsidRDefault="00516527" w:rsidP="00AD6D2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6D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675</w:t>
            </w:r>
          </w:p>
        </w:tc>
        <w:tc>
          <w:tcPr>
            <w:tcW w:w="6095" w:type="dxa"/>
          </w:tcPr>
          <w:p w:rsidR="00516527" w:rsidRPr="00AD6D2C" w:rsidRDefault="00516527" w:rsidP="00AD6D2C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6D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 учреждении медали «За значительный  вклад в социально-экономическое развитие  </w:t>
            </w:r>
            <w:proofErr w:type="spellStart"/>
            <w:r w:rsidRPr="00AD6D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Мухоршибирского</w:t>
            </w:r>
            <w:proofErr w:type="spellEnd"/>
            <w:r w:rsidRPr="00AD6D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района»</w:t>
            </w:r>
          </w:p>
        </w:tc>
        <w:tc>
          <w:tcPr>
            <w:tcW w:w="2694" w:type="dxa"/>
            <w:vAlign w:val="center"/>
          </w:tcPr>
          <w:p w:rsidR="00516527" w:rsidRPr="002F266D" w:rsidRDefault="00516527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516527" w:rsidRPr="002F266D" w:rsidRDefault="00516527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16527" w:rsidRPr="00AB1378" w:rsidTr="00CA54A1">
        <w:tc>
          <w:tcPr>
            <w:tcW w:w="851" w:type="dxa"/>
            <w:vAlign w:val="center"/>
          </w:tcPr>
          <w:p w:rsidR="00516527" w:rsidRPr="002F266D" w:rsidRDefault="00516527" w:rsidP="00400C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16527" w:rsidRPr="00AD6D2C" w:rsidRDefault="00516527" w:rsidP="00AD6D2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6D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516527" w:rsidRPr="00AD6D2C" w:rsidRDefault="00516527" w:rsidP="00AD6D2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AD6D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516527" w:rsidRPr="00AD6D2C" w:rsidRDefault="00516527" w:rsidP="00AD6D2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6D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22.10.2021</w:t>
            </w:r>
          </w:p>
        </w:tc>
        <w:tc>
          <w:tcPr>
            <w:tcW w:w="1134" w:type="dxa"/>
          </w:tcPr>
          <w:p w:rsidR="00516527" w:rsidRPr="00AD6D2C" w:rsidRDefault="00516527" w:rsidP="00AD6D2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6D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682</w:t>
            </w:r>
          </w:p>
        </w:tc>
        <w:tc>
          <w:tcPr>
            <w:tcW w:w="6095" w:type="dxa"/>
          </w:tcPr>
          <w:p w:rsidR="00516527" w:rsidRPr="00AD6D2C" w:rsidRDefault="00516527" w:rsidP="00AD6D2C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6D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 внесении изменений и дополнений в муниципальную программу «Охрана окружающей среды и природных ресурсов» на 2015-2017 годы и на период до 2023 года»</w:t>
            </w:r>
          </w:p>
        </w:tc>
        <w:tc>
          <w:tcPr>
            <w:tcW w:w="2694" w:type="dxa"/>
            <w:vAlign w:val="center"/>
          </w:tcPr>
          <w:p w:rsidR="00516527" w:rsidRPr="002F266D" w:rsidRDefault="00516527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516527" w:rsidRPr="002F266D" w:rsidRDefault="00516527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16527" w:rsidRPr="00AB1378" w:rsidTr="00CA54A1">
        <w:tc>
          <w:tcPr>
            <w:tcW w:w="851" w:type="dxa"/>
            <w:vAlign w:val="center"/>
          </w:tcPr>
          <w:p w:rsidR="00516527" w:rsidRPr="002F266D" w:rsidRDefault="00516527" w:rsidP="00400C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16527" w:rsidRPr="00303270" w:rsidRDefault="00516527" w:rsidP="0030327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3270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516527" w:rsidRPr="00303270" w:rsidRDefault="00516527" w:rsidP="0030327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303270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516527" w:rsidRPr="00303270" w:rsidRDefault="00516527" w:rsidP="0030327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3270">
              <w:rPr>
                <w:rFonts w:ascii="Times New Roman" w:hAnsi="Times New Roman" w:cs="Times New Roman"/>
                <w:color w:val="000000"/>
              </w:rPr>
              <w:t>25.11.2021</w:t>
            </w:r>
          </w:p>
        </w:tc>
        <w:tc>
          <w:tcPr>
            <w:tcW w:w="1134" w:type="dxa"/>
          </w:tcPr>
          <w:p w:rsidR="00516527" w:rsidRPr="00303270" w:rsidRDefault="00516527" w:rsidP="0030327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3270">
              <w:rPr>
                <w:rFonts w:ascii="Times New Roman" w:hAnsi="Times New Roman" w:cs="Times New Roman"/>
                <w:color w:val="000000"/>
              </w:rPr>
              <w:t>725</w:t>
            </w:r>
          </w:p>
        </w:tc>
        <w:tc>
          <w:tcPr>
            <w:tcW w:w="6095" w:type="dxa"/>
          </w:tcPr>
          <w:p w:rsidR="00516527" w:rsidRPr="00303270" w:rsidRDefault="00516527" w:rsidP="0030327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03270">
              <w:rPr>
                <w:rFonts w:ascii="Times New Roman" w:hAnsi="Times New Roman" w:cs="Times New Roman"/>
                <w:color w:val="000000"/>
              </w:rPr>
              <w:t>Об утверждении основных направлений долговой политики муниципального образования  «</w:t>
            </w:r>
            <w:proofErr w:type="spellStart"/>
            <w:r w:rsidRPr="00303270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303270">
              <w:rPr>
                <w:rFonts w:ascii="Times New Roman" w:hAnsi="Times New Roman" w:cs="Times New Roman"/>
                <w:color w:val="000000"/>
              </w:rPr>
              <w:t xml:space="preserve"> район» на 2021 год  и на плановый период 2022 и 2023 годов </w:t>
            </w:r>
          </w:p>
        </w:tc>
        <w:tc>
          <w:tcPr>
            <w:tcW w:w="2694" w:type="dxa"/>
            <w:vAlign w:val="center"/>
          </w:tcPr>
          <w:p w:rsidR="00516527" w:rsidRPr="002F266D" w:rsidRDefault="00516527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516527" w:rsidRPr="002F266D" w:rsidRDefault="00516527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16527" w:rsidRPr="00AB1378" w:rsidTr="00CA54A1">
        <w:tc>
          <w:tcPr>
            <w:tcW w:w="851" w:type="dxa"/>
            <w:vAlign w:val="center"/>
          </w:tcPr>
          <w:p w:rsidR="00516527" w:rsidRPr="002F266D" w:rsidRDefault="00516527" w:rsidP="00400C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16527" w:rsidRPr="00303270" w:rsidRDefault="00516527" w:rsidP="0030327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3270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516527" w:rsidRPr="00303270" w:rsidRDefault="00516527" w:rsidP="0030327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303270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516527" w:rsidRPr="00303270" w:rsidRDefault="00516527" w:rsidP="0030327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3270">
              <w:rPr>
                <w:rFonts w:ascii="Times New Roman" w:hAnsi="Times New Roman" w:cs="Times New Roman"/>
                <w:color w:val="000000"/>
              </w:rPr>
              <w:t>30.11.2021</w:t>
            </w:r>
          </w:p>
        </w:tc>
        <w:tc>
          <w:tcPr>
            <w:tcW w:w="1134" w:type="dxa"/>
          </w:tcPr>
          <w:p w:rsidR="00516527" w:rsidRPr="00303270" w:rsidRDefault="00516527" w:rsidP="0030327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3270">
              <w:rPr>
                <w:rFonts w:ascii="Times New Roman" w:hAnsi="Times New Roman" w:cs="Times New Roman"/>
                <w:color w:val="000000"/>
              </w:rPr>
              <w:t>730</w:t>
            </w:r>
          </w:p>
        </w:tc>
        <w:tc>
          <w:tcPr>
            <w:tcW w:w="6095" w:type="dxa"/>
          </w:tcPr>
          <w:p w:rsidR="00516527" w:rsidRPr="00303270" w:rsidRDefault="00516527" w:rsidP="0030327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03270">
              <w:rPr>
                <w:rFonts w:ascii="Times New Roman" w:hAnsi="Times New Roman" w:cs="Times New Roman"/>
                <w:color w:val="000000"/>
              </w:rPr>
              <w:t xml:space="preserve"> О внесении изменений в  муниципальную программу «Развитие агропромышленного  комплекса муниципального образования «</w:t>
            </w:r>
            <w:proofErr w:type="spellStart"/>
            <w:r w:rsidRPr="00303270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303270">
              <w:rPr>
                <w:rFonts w:ascii="Times New Roman" w:hAnsi="Times New Roman" w:cs="Times New Roman"/>
                <w:color w:val="000000"/>
              </w:rPr>
              <w:t xml:space="preserve"> район» </w:t>
            </w:r>
          </w:p>
        </w:tc>
        <w:tc>
          <w:tcPr>
            <w:tcW w:w="2694" w:type="dxa"/>
            <w:vAlign w:val="center"/>
          </w:tcPr>
          <w:p w:rsidR="00516527" w:rsidRPr="002F266D" w:rsidRDefault="00516527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516527" w:rsidRPr="002F266D" w:rsidRDefault="00516527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16527" w:rsidRPr="00AB1378" w:rsidTr="00CA54A1">
        <w:tc>
          <w:tcPr>
            <w:tcW w:w="851" w:type="dxa"/>
            <w:vAlign w:val="center"/>
          </w:tcPr>
          <w:p w:rsidR="00516527" w:rsidRPr="002F266D" w:rsidRDefault="00516527" w:rsidP="00400C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16527" w:rsidRPr="00A676FC" w:rsidRDefault="00516527" w:rsidP="00A676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76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516527" w:rsidRPr="00A676FC" w:rsidRDefault="00516527" w:rsidP="00A676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A676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516527" w:rsidRPr="00A676FC" w:rsidRDefault="00516527" w:rsidP="00A676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76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01.12.2021</w:t>
            </w:r>
          </w:p>
        </w:tc>
        <w:tc>
          <w:tcPr>
            <w:tcW w:w="1134" w:type="dxa"/>
          </w:tcPr>
          <w:p w:rsidR="00516527" w:rsidRPr="00A676FC" w:rsidRDefault="00516527" w:rsidP="00A676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76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732</w:t>
            </w:r>
          </w:p>
        </w:tc>
        <w:tc>
          <w:tcPr>
            <w:tcW w:w="6095" w:type="dxa"/>
          </w:tcPr>
          <w:p w:rsidR="00516527" w:rsidRPr="00A676FC" w:rsidRDefault="00516527" w:rsidP="00A676FC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76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в муниципальную программу «Охрана общественного порядка на территории муниципального образования «</w:t>
            </w:r>
            <w:proofErr w:type="spellStart"/>
            <w:r w:rsidRPr="00A676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A676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в 2015 – 2017 годах и на период до 2023 года»</w:t>
            </w:r>
          </w:p>
        </w:tc>
        <w:tc>
          <w:tcPr>
            <w:tcW w:w="2694" w:type="dxa"/>
            <w:vAlign w:val="center"/>
          </w:tcPr>
          <w:p w:rsidR="00516527" w:rsidRPr="002F266D" w:rsidRDefault="00516527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516527" w:rsidRPr="002F266D" w:rsidRDefault="00516527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16527" w:rsidRPr="00AB1378" w:rsidTr="00CA54A1">
        <w:tc>
          <w:tcPr>
            <w:tcW w:w="851" w:type="dxa"/>
            <w:vAlign w:val="center"/>
          </w:tcPr>
          <w:p w:rsidR="00516527" w:rsidRPr="002F266D" w:rsidRDefault="00516527" w:rsidP="00400C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16527" w:rsidRPr="00A676FC" w:rsidRDefault="00516527" w:rsidP="00A676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76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516527" w:rsidRPr="00A676FC" w:rsidRDefault="00516527" w:rsidP="00A676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A676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516527" w:rsidRPr="00A676FC" w:rsidRDefault="00516527" w:rsidP="00A676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76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06.12.2021</w:t>
            </w:r>
          </w:p>
        </w:tc>
        <w:tc>
          <w:tcPr>
            <w:tcW w:w="1134" w:type="dxa"/>
          </w:tcPr>
          <w:p w:rsidR="00516527" w:rsidRPr="00A676FC" w:rsidRDefault="00516527" w:rsidP="00A676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76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738</w:t>
            </w:r>
          </w:p>
        </w:tc>
        <w:tc>
          <w:tcPr>
            <w:tcW w:w="6095" w:type="dxa"/>
          </w:tcPr>
          <w:p w:rsidR="00516527" w:rsidRPr="00A676FC" w:rsidRDefault="00516527" w:rsidP="00A676FC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76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 внесении изменений в муниципальную программу «Сохранение и развитие культуры и туризма </w:t>
            </w:r>
            <w:proofErr w:type="spellStart"/>
            <w:r w:rsidRPr="00A676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Мухоршибирского</w:t>
            </w:r>
            <w:proofErr w:type="spellEnd"/>
            <w:r w:rsidRPr="00A676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района на 2015-2017 годы и на период до 2023 года»</w:t>
            </w:r>
          </w:p>
        </w:tc>
        <w:tc>
          <w:tcPr>
            <w:tcW w:w="2694" w:type="dxa"/>
            <w:vAlign w:val="center"/>
          </w:tcPr>
          <w:p w:rsidR="00516527" w:rsidRPr="002F266D" w:rsidRDefault="00516527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516527" w:rsidRPr="002F266D" w:rsidRDefault="00516527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16527" w:rsidRPr="00AB1378" w:rsidTr="00CA54A1">
        <w:tc>
          <w:tcPr>
            <w:tcW w:w="851" w:type="dxa"/>
            <w:vAlign w:val="center"/>
          </w:tcPr>
          <w:p w:rsidR="00516527" w:rsidRPr="002F266D" w:rsidRDefault="00516527" w:rsidP="00400C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16527" w:rsidRPr="00A676FC" w:rsidRDefault="00516527" w:rsidP="00A676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76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516527" w:rsidRPr="00A676FC" w:rsidRDefault="00516527" w:rsidP="00A676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A676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516527" w:rsidRPr="00A676FC" w:rsidRDefault="00516527" w:rsidP="00A676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76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06.12.2021</w:t>
            </w:r>
          </w:p>
        </w:tc>
        <w:tc>
          <w:tcPr>
            <w:tcW w:w="1134" w:type="dxa"/>
          </w:tcPr>
          <w:p w:rsidR="00516527" w:rsidRPr="00A676FC" w:rsidRDefault="00516527" w:rsidP="00A676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76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739</w:t>
            </w:r>
          </w:p>
        </w:tc>
        <w:tc>
          <w:tcPr>
            <w:tcW w:w="6095" w:type="dxa"/>
          </w:tcPr>
          <w:p w:rsidR="00516527" w:rsidRPr="00A676FC" w:rsidRDefault="00516527" w:rsidP="00A676FC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76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повышении заработной платы</w:t>
            </w:r>
          </w:p>
        </w:tc>
        <w:tc>
          <w:tcPr>
            <w:tcW w:w="2694" w:type="dxa"/>
            <w:vAlign w:val="center"/>
          </w:tcPr>
          <w:p w:rsidR="00516527" w:rsidRPr="002F266D" w:rsidRDefault="00516527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516527" w:rsidRPr="002F266D" w:rsidRDefault="00516527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16527" w:rsidRPr="00AB1378" w:rsidTr="00CA54A1">
        <w:tc>
          <w:tcPr>
            <w:tcW w:w="851" w:type="dxa"/>
            <w:vAlign w:val="center"/>
          </w:tcPr>
          <w:p w:rsidR="00516527" w:rsidRPr="002F266D" w:rsidRDefault="00516527" w:rsidP="00400C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16527" w:rsidRPr="00A676FC" w:rsidRDefault="00516527" w:rsidP="00A676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676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</w:t>
            </w:r>
            <w:proofErr w:type="spellEnd"/>
          </w:p>
        </w:tc>
        <w:tc>
          <w:tcPr>
            <w:tcW w:w="992" w:type="dxa"/>
          </w:tcPr>
          <w:p w:rsidR="00516527" w:rsidRPr="00A676FC" w:rsidRDefault="00516527" w:rsidP="00A676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A676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1276" w:type="dxa"/>
          </w:tcPr>
          <w:p w:rsidR="00516527" w:rsidRPr="00A676FC" w:rsidRDefault="00516527" w:rsidP="00A676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76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02.12.2021</w:t>
            </w:r>
          </w:p>
        </w:tc>
        <w:tc>
          <w:tcPr>
            <w:tcW w:w="1134" w:type="dxa"/>
          </w:tcPr>
          <w:p w:rsidR="00516527" w:rsidRPr="00A676FC" w:rsidRDefault="00516527" w:rsidP="00A676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76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6095" w:type="dxa"/>
          </w:tcPr>
          <w:p w:rsidR="00516527" w:rsidRPr="00A676FC" w:rsidRDefault="00516527" w:rsidP="00A676FC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76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в Положение о бюджетном процессе в муниципальном образовании «</w:t>
            </w:r>
            <w:proofErr w:type="spellStart"/>
            <w:r w:rsidRPr="00A676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A676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</w:t>
            </w:r>
          </w:p>
        </w:tc>
        <w:tc>
          <w:tcPr>
            <w:tcW w:w="2694" w:type="dxa"/>
            <w:vAlign w:val="center"/>
          </w:tcPr>
          <w:p w:rsidR="00516527" w:rsidRPr="002F266D" w:rsidRDefault="00516527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516527" w:rsidRPr="002F266D" w:rsidRDefault="00516527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16527" w:rsidRPr="00AB1378" w:rsidTr="00CA54A1">
        <w:tc>
          <w:tcPr>
            <w:tcW w:w="851" w:type="dxa"/>
            <w:vAlign w:val="center"/>
          </w:tcPr>
          <w:p w:rsidR="00516527" w:rsidRPr="002F266D" w:rsidRDefault="00516527" w:rsidP="00400C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16527" w:rsidRPr="00A676FC" w:rsidRDefault="00516527" w:rsidP="00A676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676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</w:t>
            </w:r>
            <w:proofErr w:type="spellEnd"/>
          </w:p>
        </w:tc>
        <w:tc>
          <w:tcPr>
            <w:tcW w:w="992" w:type="dxa"/>
          </w:tcPr>
          <w:p w:rsidR="00516527" w:rsidRPr="00A676FC" w:rsidRDefault="00516527" w:rsidP="00A676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A676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1276" w:type="dxa"/>
          </w:tcPr>
          <w:p w:rsidR="00516527" w:rsidRPr="00A676FC" w:rsidRDefault="00516527" w:rsidP="00A676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76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02.12.2021</w:t>
            </w:r>
          </w:p>
        </w:tc>
        <w:tc>
          <w:tcPr>
            <w:tcW w:w="1134" w:type="dxa"/>
          </w:tcPr>
          <w:p w:rsidR="00516527" w:rsidRPr="00A676FC" w:rsidRDefault="00516527" w:rsidP="00A676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76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6095" w:type="dxa"/>
          </w:tcPr>
          <w:p w:rsidR="00516527" w:rsidRPr="00A676FC" w:rsidRDefault="00516527" w:rsidP="00A676FC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76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в решение Совета депутатов МО «</w:t>
            </w:r>
            <w:proofErr w:type="spellStart"/>
            <w:r w:rsidRPr="00A676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A676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от 27.04.2016г. № 75 «О мерах по противодействию коррупции в отношении лиц, замещающих муниципальные должности в МО «</w:t>
            </w:r>
            <w:proofErr w:type="spellStart"/>
            <w:r w:rsidRPr="00A676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A676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</w:t>
            </w:r>
          </w:p>
        </w:tc>
        <w:tc>
          <w:tcPr>
            <w:tcW w:w="2694" w:type="dxa"/>
            <w:vAlign w:val="center"/>
          </w:tcPr>
          <w:p w:rsidR="00516527" w:rsidRPr="002F266D" w:rsidRDefault="00516527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516527" w:rsidRPr="002F266D" w:rsidRDefault="00516527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16527" w:rsidRPr="00AB1378" w:rsidTr="00CA54A1">
        <w:tc>
          <w:tcPr>
            <w:tcW w:w="851" w:type="dxa"/>
            <w:vAlign w:val="center"/>
          </w:tcPr>
          <w:p w:rsidR="00516527" w:rsidRPr="002F266D" w:rsidRDefault="00516527" w:rsidP="00400C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16527" w:rsidRPr="00A676FC" w:rsidRDefault="00516527" w:rsidP="00A676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676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</w:t>
            </w:r>
            <w:proofErr w:type="spellEnd"/>
          </w:p>
        </w:tc>
        <w:tc>
          <w:tcPr>
            <w:tcW w:w="992" w:type="dxa"/>
          </w:tcPr>
          <w:p w:rsidR="00516527" w:rsidRPr="00A676FC" w:rsidRDefault="00516527" w:rsidP="00A676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A676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1276" w:type="dxa"/>
          </w:tcPr>
          <w:p w:rsidR="00516527" w:rsidRPr="00A676FC" w:rsidRDefault="00516527" w:rsidP="00A676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76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15.12.2021</w:t>
            </w:r>
          </w:p>
        </w:tc>
        <w:tc>
          <w:tcPr>
            <w:tcW w:w="1134" w:type="dxa"/>
          </w:tcPr>
          <w:p w:rsidR="00516527" w:rsidRPr="00A676FC" w:rsidRDefault="00516527" w:rsidP="00A676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76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6095" w:type="dxa"/>
          </w:tcPr>
          <w:p w:rsidR="00516527" w:rsidRPr="00A676FC" w:rsidRDefault="00516527" w:rsidP="00A676FC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76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в Положение о бюджетном процессе в муниципальном образовании «</w:t>
            </w:r>
            <w:proofErr w:type="spellStart"/>
            <w:r w:rsidRPr="00A676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A676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</w:t>
            </w:r>
          </w:p>
        </w:tc>
        <w:tc>
          <w:tcPr>
            <w:tcW w:w="2694" w:type="dxa"/>
            <w:vAlign w:val="center"/>
          </w:tcPr>
          <w:p w:rsidR="00516527" w:rsidRPr="002F266D" w:rsidRDefault="00516527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516527" w:rsidRPr="002F266D" w:rsidRDefault="00516527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16527" w:rsidRPr="00AB1378" w:rsidTr="00CA54A1">
        <w:tc>
          <w:tcPr>
            <w:tcW w:w="851" w:type="dxa"/>
            <w:vAlign w:val="center"/>
          </w:tcPr>
          <w:p w:rsidR="00516527" w:rsidRPr="002F266D" w:rsidRDefault="00516527" w:rsidP="00400C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16527" w:rsidRPr="00A676FC" w:rsidRDefault="00516527" w:rsidP="00A676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76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516527" w:rsidRPr="00A676FC" w:rsidRDefault="00516527" w:rsidP="00A676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A676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516527" w:rsidRPr="00A676FC" w:rsidRDefault="00516527" w:rsidP="00A676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76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20.12.2021</w:t>
            </w:r>
          </w:p>
        </w:tc>
        <w:tc>
          <w:tcPr>
            <w:tcW w:w="1134" w:type="dxa"/>
          </w:tcPr>
          <w:p w:rsidR="00516527" w:rsidRPr="00A676FC" w:rsidRDefault="00516527" w:rsidP="00A676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76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761</w:t>
            </w:r>
          </w:p>
        </w:tc>
        <w:tc>
          <w:tcPr>
            <w:tcW w:w="6095" w:type="dxa"/>
          </w:tcPr>
          <w:p w:rsidR="00516527" w:rsidRPr="00A676FC" w:rsidRDefault="00516527" w:rsidP="00A676FC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76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повышении заработной платы</w:t>
            </w:r>
          </w:p>
        </w:tc>
        <w:tc>
          <w:tcPr>
            <w:tcW w:w="2694" w:type="dxa"/>
            <w:vAlign w:val="center"/>
          </w:tcPr>
          <w:p w:rsidR="00516527" w:rsidRPr="002F266D" w:rsidRDefault="00516527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516527" w:rsidRPr="002F266D" w:rsidRDefault="00516527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16527" w:rsidRPr="00AB1378" w:rsidTr="00CA54A1">
        <w:tc>
          <w:tcPr>
            <w:tcW w:w="851" w:type="dxa"/>
            <w:vAlign w:val="center"/>
          </w:tcPr>
          <w:p w:rsidR="00516527" w:rsidRPr="002F266D" w:rsidRDefault="00516527" w:rsidP="00400C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16527" w:rsidRPr="00A676FC" w:rsidRDefault="00516527" w:rsidP="00A676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76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516527" w:rsidRPr="00A676FC" w:rsidRDefault="00516527" w:rsidP="00A676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A676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516527" w:rsidRPr="00A676FC" w:rsidRDefault="00516527" w:rsidP="00A676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76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21.12.2021</w:t>
            </w:r>
          </w:p>
        </w:tc>
        <w:tc>
          <w:tcPr>
            <w:tcW w:w="1134" w:type="dxa"/>
          </w:tcPr>
          <w:p w:rsidR="00516527" w:rsidRPr="00A676FC" w:rsidRDefault="00516527" w:rsidP="00A676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76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784</w:t>
            </w:r>
          </w:p>
        </w:tc>
        <w:tc>
          <w:tcPr>
            <w:tcW w:w="6095" w:type="dxa"/>
          </w:tcPr>
          <w:p w:rsidR="00516527" w:rsidRPr="00A676FC" w:rsidRDefault="00516527" w:rsidP="00A676FC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76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 утверждении порядка определения платы  за использование земельных участков, находящихся  в собственности муниципального образования  «</w:t>
            </w:r>
            <w:proofErr w:type="spellStart"/>
            <w:r w:rsidRPr="00A676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A676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район», для возведения гражданами гаражей, являющихся некапитальными сооружениями </w:t>
            </w:r>
          </w:p>
        </w:tc>
        <w:tc>
          <w:tcPr>
            <w:tcW w:w="2694" w:type="dxa"/>
            <w:vAlign w:val="center"/>
          </w:tcPr>
          <w:p w:rsidR="00516527" w:rsidRPr="002F266D" w:rsidRDefault="00516527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516527" w:rsidRPr="002F266D" w:rsidRDefault="00516527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16527" w:rsidRPr="00AB1378" w:rsidTr="00CA54A1">
        <w:tc>
          <w:tcPr>
            <w:tcW w:w="851" w:type="dxa"/>
            <w:vAlign w:val="center"/>
          </w:tcPr>
          <w:p w:rsidR="00516527" w:rsidRPr="002F266D" w:rsidRDefault="00516527" w:rsidP="00400C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16527" w:rsidRPr="00A676FC" w:rsidRDefault="00516527" w:rsidP="00A676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76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516527" w:rsidRPr="00A676FC" w:rsidRDefault="00516527" w:rsidP="00A676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A676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516527" w:rsidRPr="00A676FC" w:rsidRDefault="00516527" w:rsidP="00A676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76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21.12.2021</w:t>
            </w:r>
          </w:p>
        </w:tc>
        <w:tc>
          <w:tcPr>
            <w:tcW w:w="1134" w:type="dxa"/>
          </w:tcPr>
          <w:p w:rsidR="00516527" w:rsidRPr="00A676FC" w:rsidRDefault="00516527" w:rsidP="00A676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76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785</w:t>
            </w:r>
          </w:p>
        </w:tc>
        <w:tc>
          <w:tcPr>
            <w:tcW w:w="6095" w:type="dxa"/>
          </w:tcPr>
          <w:p w:rsidR="00516527" w:rsidRPr="00A676FC" w:rsidRDefault="00516527" w:rsidP="00A676FC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76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 внесении изменений и дополнений в муниципальную программу «Развитие строительного и жилищно-коммунального комплексов на 2015-2017 годы и на период до 2023 года»   </w:t>
            </w:r>
          </w:p>
        </w:tc>
        <w:tc>
          <w:tcPr>
            <w:tcW w:w="2694" w:type="dxa"/>
            <w:vAlign w:val="center"/>
          </w:tcPr>
          <w:p w:rsidR="00516527" w:rsidRPr="002F266D" w:rsidRDefault="00516527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516527" w:rsidRPr="002F266D" w:rsidRDefault="00516527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16527" w:rsidRPr="00AB1378" w:rsidTr="00CA54A1">
        <w:tc>
          <w:tcPr>
            <w:tcW w:w="851" w:type="dxa"/>
            <w:vAlign w:val="center"/>
          </w:tcPr>
          <w:p w:rsidR="00516527" w:rsidRPr="002F266D" w:rsidRDefault="00516527" w:rsidP="00400C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16527" w:rsidRPr="00A676FC" w:rsidRDefault="00516527" w:rsidP="00A676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76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516527" w:rsidRPr="00A676FC" w:rsidRDefault="00516527" w:rsidP="00A676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A676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516527" w:rsidRPr="00A676FC" w:rsidRDefault="00516527" w:rsidP="00A676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76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21.12.2021</w:t>
            </w:r>
          </w:p>
        </w:tc>
        <w:tc>
          <w:tcPr>
            <w:tcW w:w="1134" w:type="dxa"/>
          </w:tcPr>
          <w:p w:rsidR="00516527" w:rsidRPr="00A676FC" w:rsidRDefault="00516527" w:rsidP="00A676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76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786</w:t>
            </w:r>
          </w:p>
        </w:tc>
        <w:tc>
          <w:tcPr>
            <w:tcW w:w="6095" w:type="dxa"/>
          </w:tcPr>
          <w:p w:rsidR="00516527" w:rsidRPr="00A676FC" w:rsidRDefault="00516527" w:rsidP="00A676FC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76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и дополнений в постановление администрации муниципального образования «</w:t>
            </w:r>
            <w:proofErr w:type="spellStart"/>
            <w:r w:rsidRPr="00A676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A676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от 26.12.2017 г.  № 598 «Об утверждении муниципальной программы МО «</w:t>
            </w:r>
            <w:proofErr w:type="spellStart"/>
            <w:r w:rsidRPr="00A676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A676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«По переводу открытой системы теплоснабжения на </w:t>
            </w:r>
            <w:proofErr w:type="gramStart"/>
            <w:r w:rsidRPr="00A676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закрытую</w:t>
            </w:r>
            <w:proofErr w:type="gramEnd"/>
            <w:r w:rsidRPr="00A676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МО «</w:t>
            </w:r>
            <w:proofErr w:type="spellStart"/>
            <w:r w:rsidRPr="00A676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A676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на 2018-2023 годы»</w:t>
            </w:r>
          </w:p>
        </w:tc>
        <w:tc>
          <w:tcPr>
            <w:tcW w:w="2694" w:type="dxa"/>
            <w:vAlign w:val="center"/>
          </w:tcPr>
          <w:p w:rsidR="00516527" w:rsidRPr="002F266D" w:rsidRDefault="00516527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516527" w:rsidRPr="002F266D" w:rsidRDefault="00516527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16527" w:rsidRPr="00AB1378" w:rsidTr="00CA54A1">
        <w:tc>
          <w:tcPr>
            <w:tcW w:w="851" w:type="dxa"/>
            <w:vAlign w:val="center"/>
          </w:tcPr>
          <w:p w:rsidR="00516527" w:rsidRPr="002F266D" w:rsidRDefault="00516527" w:rsidP="00400C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16527" w:rsidRPr="00A676FC" w:rsidRDefault="00516527" w:rsidP="00A676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676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</w:t>
            </w:r>
            <w:proofErr w:type="spellEnd"/>
          </w:p>
        </w:tc>
        <w:tc>
          <w:tcPr>
            <w:tcW w:w="992" w:type="dxa"/>
          </w:tcPr>
          <w:p w:rsidR="00516527" w:rsidRPr="00A676FC" w:rsidRDefault="00516527" w:rsidP="00A676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A676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1276" w:type="dxa"/>
          </w:tcPr>
          <w:p w:rsidR="00516527" w:rsidRPr="00A676FC" w:rsidRDefault="00516527" w:rsidP="00A676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76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29.12.2021</w:t>
            </w:r>
          </w:p>
        </w:tc>
        <w:tc>
          <w:tcPr>
            <w:tcW w:w="1134" w:type="dxa"/>
          </w:tcPr>
          <w:p w:rsidR="00516527" w:rsidRPr="00A676FC" w:rsidRDefault="00516527" w:rsidP="00A676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76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6095" w:type="dxa"/>
          </w:tcPr>
          <w:p w:rsidR="00516527" w:rsidRPr="00A676FC" w:rsidRDefault="00516527" w:rsidP="00A676FC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76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 районном бюджете на 2022 год и </w:t>
            </w:r>
            <w:r w:rsidRPr="00A676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на плановый период 2023 и 2024 годов</w:t>
            </w:r>
          </w:p>
        </w:tc>
        <w:tc>
          <w:tcPr>
            <w:tcW w:w="2694" w:type="dxa"/>
            <w:vAlign w:val="center"/>
          </w:tcPr>
          <w:p w:rsidR="00516527" w:rsidRPr="002F266D" w:rsidRDefault="00516527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516527" w:rsidRPr="002F266D" w:rsidRDefault="00516527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16527" w:rsidRPr="00AB1378" w:rsidTr="00CA54A1">
        <w:tc>
          <w:tcPr>
            <w:tcW w:w="851" w:type="dxa"/>
            <w:vAlign w:val="center"/>
          </w:tcPr>
          <w:p w:rsidR="00516527" w:rsidRPr="002F266D" w:rsidRDefault="00516527" w:rsidP="00400C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16527" w:rsidRPr="00A676FC" w:rsidRDefault="00516527" w:rsidP="00A676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676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</w:t>
            </w:r>
            <w:proofErr w:type="spellEnd"/>
          </w:p>
        </w:tc>
        <w:tc>
          <w:tcPr>
            <w:tcW w:w="992" w:type="dxa"/>
          </w:tcPr>
          <w:p w:rsidR="00516527" w:rsidRPr="00A676FC" w:rsidRDefault="00516527" w:rsidP="00A676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A676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1276" w:type="dxa"/>
          </w:tcPr>
          <w:p w:rsidR="00516527" w:rsidRPr="00A676FC" w:rsidRDefault="00516527" w:rsidP="00A676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76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29.12.2021</w:t>
            </w:r>
          </w:p>
        </w:tc>
        <w:tc>
          <w:tcPr>
            <w:tcW w:w="1134" w:type="dxa"/>
          </w:tcPr>
          <w:p w:rsidR="00516527" w:rsidRPr="00A676FC" w:rsidRDefault="00516527" w:rsidP="00A676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76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6095" w:type="dxa"/>
          </w:tcPr>
          <w:p w:rsidR="00516527" w:rsidRPr="00A676FC" w:rsidRDefault="00516527" w:rsidP="00A676FC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76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 внесении изменений в решение </w:t>
            </w:r>
            <w:r w:rsidRPr="00A676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«О районном бюджете на 2021 год и </w:t>
            </w:r>
            <w:r w:rsidRPr="00A676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на плановый период 2022 и 2023 годов»</w:t>
            </w:r>
          </w:p>
        </w:tc>
        <w:tc>
          <w:tcPr>
            <w:tcW w:w="2694" w:type="dxa"/>
            <w:vAlign w:val="center"/>
          </w:tcPr>
          <w:p w:rsidR="00516527" w:rsidRPr="002F266D" w:rsidRDefault="00516527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516527" w:rsidRPr="002F266D" w:rsidRDefault="00516527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16527" w:rsidRPr="00AB1378" w:rsidTr="00CA54A1">
        <w:tc>
          <w:tcPr>
            <w:tcW w:w="851" w:type="dxa"/>
            <w:vAlign w:val="center"/>
          </w:tcPr>
          <w:p w:rsidR="00516527" w:rsidRPr="002F266D" w:rsidRDefault="00516527" w:rsidP="00400C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16527" w:rsidRPr="00A676FC" w:rsidRDefault="00516527" w:rsidP="00A676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676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</w:t>
            </w:r>
            <w:proofErr w:type="spellEnd"/>
          </w:p>
        </w:tc>
        <w:tc>
          <w:tcPr>
            <w:tcW w:w="992" w:type="dxa"/>
          </w:tcPr>
          <w:p w:rsidR="00516527" w:rsidRPr="00A676FC" w:rsidRDefault="00516527" w:rsidP="00A676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A676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1276" w:type="dxa"/>
          </w:tcPr>
          <w:p w:rsidR="00516527" w:rsidRPr="00A676FC" w:rsidRDefault="00516527" w:rsidP="00A676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76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29.12.2021</w:t>
            </w:r>
          </w:p>
        </w:tc>
        <w:tc>
          <w:tcPr>
            <w:tcW w:w="1134" w:type="dxa"/>
          </w:tcPr>
          <w:p w:rsidR="00516527" w:rsidRPr="00A676FC" w:rsidRDefault="00516527" w:rsidP="00A676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76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6095" w:type="dxa"/>
          </w:tcPr>
          <w:p w:rsidR="00516527" w:rsidRPr="00A676FC" w:rsidRDefault="00516527" w:rsidP="00A676FC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76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И ДОПОЛНЕНИЙ В ПОЛОЖЕНИЕ О ФИНАНСОВОМ УПРАВЛЕНИИ АДМИНИСТРАЦИИ МУНИЦИПАЛЬНОГО ОБРАЗОВАНИЯ «МУХОРШИБИРСКИЙ РАЙОН» РЕСПУБЛИКИ БУРЯТИЯ</w:t>
            </w:r>
          </w:p>
        </w:tc>
        <w:tc>
          <w:tcPr>
            <w:tcW w:w="2694" w:type="dxa"/>
            <w:vAlign w:val="center"/>
          </w:tcPr>
          <w:p w:rsidR="00516527" w:rsidRPr="002F266D" w:rsidRDefault="00516527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516527" w:rsidRPr="002F266D" w:rsidRDefault="00516527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16527" w:rsidRPr="00AB1378" w:rsidTr="00CA54A1">
        <w:tc>
          <w:tcPr>
            <w:tcW w:w="851" w:type="dxa"/>
            <w:vAlign w:val="center"/>
          </w:tcPr>
          <w:p w:rsidR="00516527" w:rsidRPr="002F266D" w:rsidRDefault="00516527" w:rsidP="00400C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16527" w:rsidRPr="00A676FC" w:rsidRDefault="00516527" w:rsidP="00A676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676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</w:t>
            </w:r>
            <w:proofErr w:type="spellEnd"/>
          </w:p>
        </w:tc>
        <w:tc>
          <w:tcPr>
            <w:tcW w:w="992" w:type="dxa"/>
          </w:tcPr>
          <w:p w:rsidR="00516527" w:rsidRPr="00A676FC" w:rsidRDefault="00516527" w:rsidP="00A676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A676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1276" w:type="dxa"/>
          </w:tcPr>
          <w:p w:rsidR="00516527" w:rsidRPr="00A676FC" w:rsidRDefault="00516527" w:rsidP="00A676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76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29.12.2021</w:t>
            </w:r>
          </w:p>
        </w:tc>
        <w:tc>
          <w:tcPr>
            <w:tcW w:w="1134" w:type="dxa"/>
          </w:tcPr>
          <w:p w:rsidR="00516527" w:rsidRPr="00A676FC" w:rsidRDefault="00516527" w:rsidP="00A676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76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6095" w:type="dxa"/>
          </w:tcPr>
          <w:p w:rsidR="00516527" w:rsidRPr="00A676FC" w:rsidRDefault="00516527" w:rsidP="00A676FC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76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 утверждении Положения о Контрольно-счетной палате муниципального образования «</w:t>
            </w:r>
            <w:proofErr w:type="spellStart"/>
            <w:r w:rsidRPr="00A676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A676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Республики Бурятия</w:t>
            </w:r>
          </w:p>
        </w:tc>
        <w:tc>
          <w:tcPr>
            <w:tcW w:w="2694" w:type="dxa"/>
            <w:vAlign w:val="center"/>
          </w:tcPr>
          <w:p w:rsidR="00516527" w:rsidRPr="002F266D" w:rsidRDefault="00516527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516527" w:rsidRPr="002F266D" w:rsidRDefault="00516527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2B0DA2" w:rsidRDefault="002B0DA2"/>
    <w:p w:rsidR="00D95EB6" w:rsidRDefault="00D95EB6"/>
    <w:p w:rsidR="00637DCE" w:rsidRDefault="00637DCE"/>
    <w:sectPr w:rsidR="00637DCE" w:rsidSect="00FF1AB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54F0B"/>
    <w:multiLevelType w:val="hybridMultilevel"/>
    <w:tmpl w:val="61C41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F1AB2"/>
    <w:rsid w:val="00002DC4"/>
    <w:rsid w:val="00040688"/>
    <w:rsid w:val="00047EA5"/>
    <w:rsid w:val="00050AFB"/>
    <w:rsid w:val="00091ADC"/>
    <w:rsid w:val="000D4BB3"/>
    <w:rsid w:val="000E28CF"/>
    <w:rsid w:val="0017432E"/>
    <w:rsid w:val="00195F56"/>
    <w:rsid w:val="001A357C"/>
    <w:rsid w:val="0027624A"/>
    <w:rsid w:val="002869C5"/>
    <w:rsid w:val="002B0DA2"/>
    <w:rsid w:val="002B60D8"/>
    <w:rsid w:val="002C20D0"/>
    <w:rsid w:val="002F266D"/>
    <w:rsid w:val="00303270"/>
    <w:rsid w:val="003B40CE"/>
    <w:rsid w:val="00400CF7"/>
    <w:rsid w:val="00460BAE"/>
    <w:rsid w:val="00462323"/>
    <w:rsid w:val="00485FF8"/>
    <w:rsid w:val="004D7FF3"/>
    <w:rsid w:val="004E627B"/>
    <w:rsid w:val="00516527"/>
    <w:rsid w:val="0061294B"/>
    <w:rsid w:val="00627D74"/>
    <w:rsid w:val="00637DCE"/>
    <w:rsid w:val="006930BF"/>
    <w:rsid w:val="006A51C1"/>
    <w:rsid w:val="006A6A17"/>
    <w:rsid w:val="006E5AB8"/>
    <w:rsid w:val="007530AB"/>
    <w:rsid w:val="007B66C6"/>
    <w:rsid w:val="007B7197"/>
    <w:rsid w:val="008C76D5"/>
    <w:rsid w:val="008E40BD"/>
    <w:rsid w:val="0093473E"/>
    <w:rsid w:val="009A2055"/>
    <w:rsid w:val="009A63BD"/>
    <w:rsid w:val="009D6CAF"/>
    <w:rsid w:val="009E675F"/>
    <w:rsid w:val="00A05AA6"/>
    <w:rsid w:val="00A21300"/>
    <w:rsid w:val="00A56C7F"/>
    <w:rsid w:val="00A676FC"/>
    <w:rsid w:val="00AB09D6"/>
    <w:rsid w:val="00AB1065"/>
    <w:rsid w:val="00AD6D2C"/>
    <w:rsid w:val="00B11591"/>
    <w:rsid w:val="00B155E4"/>
    <w:rsid w:val="00B223FC"/>
    <w:rsid w:val="00B54693"/>
    <w:rsid w:val="00BE2A57"/>
    <w:rsid w:val="00C11F8B"/>
    <w:rsid w:val="00C2521D"/>
    <w:rsid w:val="00C47CC3"/>
    <w:rsid w:val="00C65544"/>
    <w:rsid w:val="00C76B1E"/>
    <w:rsid w:val="00C80702"/>
    <w:rsid w:val="00CE45F6"/>
    <w:rsid w:val="00D17256"/>
    <w:rsid w:val="00D94246"/>
    <w:rsid w:val="00D95EB6"/>
    <w:rsid w:val="00DD3265"/>
    <w:rsid w:val="00EB5153"/>
    <w:rsid w:val="00F02463"/>
    <w:rsid w:val="00F71F98"/>
    <w:rsid w:val="00F77620"/>
    <w:rsid w:val="00F822C2"/>
    <w:rsid w:val="00F85DEA"/>
    <w:rsid w:val="00FF1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AB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1A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1AB2"/>
    <w:pPr>
      <w:ind w:left="720"/>
      <w:contextualSpacing/>
    </w:pPr>
  </w:style>
  <w:style w:type="character" w:styleId="a5">
    <w:name w:val="Strong"/>
    <w:uiPriority w:val="22"/>
    <w:qFormat/>
    <w:rsid w:val="00F7762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8</Pages>
  <Words>2863</Words>
  <Characters>16323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Admin</cp:lastModifiedBy>
  <cp:revision>57</cp:revision>
  <dcterms:created xsi:type="dcterms:W3CDTF">2019-03-29T07:01:00Z</dcterms:created>
  <dcterms:modified xsi:type="dcterms:W3CDTF">2022-09-28T03:58:00Z</dcterms:modified>
</cp:coreProperties>
</file>