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9E" w:rsidRPr="00533B9E" w:rsidRDefault="00533B9E" w:rsidP="00533B9E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533B9E" w:rsidRPr="00533B9E" w:rsidRDefault="00533B9E" w:rsidP="00533B9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Барское</w:t>
      </w:r>
      <w:r w:rsidRPr="0053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533B9E" w:rsidRPr="00533B9E" w:rsidRDefault="00533B9E" w:rsidP="00533B9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533B9E" w:rsidRPr="00533B9E" w:rsidRDefault="00533B9E" w:rsidP="00533B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</w:t>
      </w:r>
      <w:r w:rsidRPr="0053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Бурятия, Мухоршибирский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53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  <w:r w:rsidRPr="00533B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B9E" w:rsidRPr="00533B9E" w:rsidRDefault="00533B9E" w:rsidP="00533B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53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3B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33B9E" w:rsidRPr="00533B9E" w:rsidRDefault="00533B9E" w:rsidP="00533B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(30143) 28-79</w:t>
      </w:r>
      <w:r w:rsidRPr="00533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33B9E" w:rsidRPr="00533B9E" w:rsidRDefault="00533B9E" w:rsidP="00533B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33B9E" w:rsidRPr="00533B9E" w:rsidRDefault="00533B9E" w:rsidP="00533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C2491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C2491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2022 г.</w:t>
      </w: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533B9E" w:rsidRPr="00533B9E" w:rsidRDefault="00533B9E" w:rsidP="00533B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533B9E" w:rsidRPr="00533B9E" w:rsidRDefault="00533B9E" w:rsidP="00533B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3B9E" w:rsidRPr="00533B9E" w:rsidRDefault="00533B9E" w:rsidP="0053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3B9E" w:rsidRPr="00533B9E" w:rsidRDefault="00533B9E" w:rsidP="0053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3B9E" w:rsidRPr="00533B9E" w:rsidRDefault="00533B9E" w:rsidP="0053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3B9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Барское</w:t>
      </w:r>
      <w:r w:rsidRPr="00533B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</w:p>
    <w:p w:rsidR="00533B9E" w:rsidRPr="00533B9E" w:rsidRDefault="00533B9E" w:rsidP="00533B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3B9E" w:rsidRPr="00533B9E" w:rsidRDefault="00533B9E" w:rsidP="00533B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3B9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533B9E" w:rsidRPr="00533B9E" w:rsidRDefault="00533B9E" w:rsidP="00533B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3B9E" w:rsidRPr="00533B9E" w:rsidRDefault="00533B9E" w:rsidP="00533B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Мухоршибирского </w:t>
      </w:r>
      <w:r w:rsidRPr="00533B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принятый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21.12.2015 №77</w:t>
      </w:r>
      <w:r w:rsidRPr="00533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</w:t>
      </w:r>
      <w:r w:rsidRPr="00533B9E">
        <w:rPr>
          <w:rFonts w:ascii="Times New Roman" w:hAnsi="Times New Roman"/>
          <w:sz w:val="28"/>
          <w:szCs w:val="28"/>
        </w:rPr>
        <w:t>в редакции решений Совета депутатов от 20.06.2016г. №92, от 15.12.2016г. №102, от 24.07.2017г. №112, от 25.09.2017г. №118, от 18.12.2017г. №125, от 17.05.2018г. №134, от 29.06.2018г. №141, от 26.02.2019г. №20, от 16.12.2019г. №34, от 02.07.2020г. № 48, от 17.12.2020г. №56, от 29.04.2021г. №64, от 10.12.2021г. № 75</w:t>
      </w:r>
      <w:r w:rsidRPr="00533B9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 </w:t>
      </w:r>
      <w:r w:rsidRPr="00533B9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следующего содержания:</w:t>
      </w:r>
    </w:p>
    <w:p w:rsidR="00533B9E" w:rsidRPr="00533B9E" w:rsidRDefault="00533B9E" w:rsidP="00533B9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B9E">
        <w:rPr>
          <w:rFonts w:ascii="Times New Roman" w:eastAsia="Calibri" w:hAnsi="Times New Roman" w:cs="Times New Roman"/>
          <w:sz w:val="28"/>
          <w:szCs w:val="28"/>
        </w:rPr>
        <w:t xml:space="preserve">Абзац второй части 4 статьи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533B9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33B9E" w:rsidRPr="00533B9E" w:rsidRDefault="00533B9E" w:rsidP="0053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«Глава поселения обязан </w:t>
      </w:r>
      <w:r w:rsidRPr="00F70DD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опубликовать</w:t>
      </w:r>
      <w:bookmarkStart w:id="0" w:name="_GoBack"/>
      <w:bookmarkEnd w:id="0"/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реестр уставов муниципальных образований Республики Бурятия, предусмотренного </w:t>
      </w:r>
      <w:hyperlink r:id="rId5" w:history="1">
        <w:r w:rsidRPr="00533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</w:t>
        </w:r>
      </w:hyperlink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года N 97-ФЗ «О государственной регистрации уставов муниципальных образований».».</w:t>
      </w:r>
    </w:p>
    <w:p w:rsidR="00533B9E" w:rsidRPr="00533B9E" w:rsidRDefault="00533B9E" w:rsidP="00533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3B9E" w:rsidRPr="00533B9E" w:rsidRDefault="00533B9E" w:rsidP="0053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C2491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 2022</w:t>
      </w:r>
      <w:proofErr w:type="gramEnd"/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адресу: с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</w:p>
    <w:p w:rsidR="00533B9E" w:rsidRPr="00533B9E" w:rsidRDefault="00533B9E" w:rsidP="0053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Барское» принимаются по адресу: с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дом 85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3B9E" w:rsidRPr="00533B9E" w:rsidRDefault="00533B9E" w:rsidP="0053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Контроль за исполнением настоящего решения возложить на главу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Барское» Н.И</w:t>
      </w:r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Галсанову</w:t>
      </w:r>
      <w:proofErr w:type="spellEnd"/>
      <w:r w:rsidRPr="0053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Барское</w:t>
      </w:r>
      <w:r w:rsidRPr="0053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53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 w:rsidRPr="0053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9E" w:rsidRPr="00533B9E" w:rsidRDefault="00533B9E" w:rsidP="0053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3B9E" w:rsidRPr="00533B9E" w:rsidRDefault="00533B9E" w:rsidP="0053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9E" w:rsidRPr="00533B9E" w:rsidRDefault="00533B9E" w:rsidP="0053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51" w:rsidRDefault="00DD7A51"/>
    <w:sectPr w:rsidR="00DD7A51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1"/>
    <w:rsid w:val="00533B9E"/>
    <w:rsid w:val="007204F1"/>
    <w:rsid w:val="00C24911"/>
    <w:rsid w:val="00DD7A51"/>
    <w:rsid w:val="00F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1F0C-D9C5-4220-B900-9245A97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2022-06-22T01:19:00Z</dcterms:created>
  <dcterms:modified xsi:type="dcterms:W3CDTF">2022-06-30T00:54:00Z</dcterms:modified>
</cp:coreProperties>
</file>