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E84" w:rsidRPr="00550E84" w:rsidRDefault="00550E84" w:rsidP="00550E84">
      <w:pPr>
        <w:pStyle w:val="Style3"/>
        <w:widowControl/>
        <w:tabs>
          <w:tab w:val="left" w:pos="13325"/>
        </w:tabs>
        <w:spacing w:before="101"/>
        <w:ind w:left="284" w:right="90"/>
        <w:rPr>
          <w:b/>
        </w:rPr>
      </w:pPr>
      <w:r w:rsidRPr="00550E84">
        <w:rPr>
          <w:b/>
        </w:rPr>
        <w:t xml:space="preserve">Сведения о доходах, об имуществе и обязательствах имущественного характера </w:t>
      </w:r>
      <w:r w:rsidRPr="00550E84">
        <w:rPr>
          <w:rStyle w:val="FontStyle14"/>
        </w:rPr>
        <w:t xml:space="preserve">лица, замещающего муниципальную  должность – </w:t>
      </w:r>
      <w:r w:rsidR="00CA1BEB">
        <w:rPr>
          <w:rStyle w:val="FontStyle14"/>
        </w:rPr>
        <w:t xml:space="preserve"> </w:t>
      </w:r>
      <w:r w:rsidRPr="00550E84">
        <w:rPr>
          <w:rStyle w:val="FontStyle14"/>
        </w:rPr>
        <w:t xml:space="preserve">председателя КСП  </w:t>
      </w:r>
      <w:r w:rsidRPr="00550E84">
        <w:rPr>
          <w:b/>
        </w:rPr>
        <w:t>муниципального образования «</w:t>
      </w:r>
      <w:proofErr w:type="spellStart"/>
      <w:r w:rsidRPr="00550E84">
        <w:rPr>
          <w:b/>
        </w:rPr>
        <w:t>Мухоршибирский</w:t>
      </w:r>
      <w:proofErr w:type="spellEnd"/>
      <w:r w:rsidRPr="00550E84">
        <w:rPr>
          <w:b/>
        </w:rPr>
        <w:t xml:space="preserve"> район» Республики Бурятия  и ее супруга</w:t>
      </w:r>
    </w:p>
    <w:p w:rsidR="00550E84" w:rsidRPr="00550E84" w:rsidRDefault="00550E84" w:rsidP="00550E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0E84">
        <w:rPr>
          <w:rFonts w:ascii="Times New Roman" w:hAnsi="Times New Roman"/>
          <w:b/>
          <w:sz w:val="24"/>
          <w:szCs w:val="24"/>
        </w:rPr>
        <w:t>за период с 1 января по 31 декабря 2021 года</w:t>
      </w:r>
    </w:p>
    <w:p w:rsidR="000445C5" w:rsidRDefault="000445C5" w:rsidP="00044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11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1205"/>
        <w:gridCol w:w="1413"/>
        <w:gridCol w:w="1168"/>
        <w:gridCol w:w="1558"/>
        <w:gridCol w:w="935"/>
        <w:gridCol w:w="941"/>
        <w:gridCol w:w="1241"/>
        <w:gridCol w:w="935"/>
        <w:gridCol w:w="778"/>
        <w:gridCol w:w="1353"/>
        <w:gridCol w:w="1658"/>
        <w:gridCol w:w="1477"/>
      </w:tblGrid>
      <w:tr w:rsidR="000445C5" w:rsidRPr="00572657" w:rsidTr="000445C5">
        <w:trPr>
          <w:trHeight w:val="383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C5" w:rsidRPr="001113DF" w:rsidRDefault="000445C5" w:rsidP="004133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3DF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113D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113DF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1113D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C5" w:rsidRPr="001113DF" w:rsidRDefault="000445C5" w:rsidP="004133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3DF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C5" w:rsidRPr="001113DF" w:rsidRDefault="000445C5" w:rsidP="004133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3DF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1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C5" w:rsidRPr="001113DF" w:rsidRDefault="000445C5" w:rsidP="004133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3DF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C5" w:rsidRPr="001113DF" w:rsidRDefault="000445C5" w:rsidP="004133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3DF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C5" w:rsidRPr="001113DF" w:rsidRDefault="000445C5" w:rsidP="004133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3DF"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C5" w:rsidRPr="001113DF" w:rsidRDefault="000445C5" w:rsidP="004133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3DF">
              <w:rPr>
                <w:rFonts w:ascii="Times New Roman" w:hAnsi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C5" w:rsidRPr="001113DF" w:rsidRDefault="000445C5" w:rsidP="004133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3DF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            (вид приобретенного имущества, источники)</w:t>
            </w:r>
          </w:p>
        </w:tc>
      </w:tr>
      <w:tr w:rsidR="000445C5" w:rsidRPr="00572657" w:rsidTr="000445C5">
        <w:trPr>
          <w:trHeight w:val="382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C5" w:rsidRPr="001113DF" w:rsidRDefault="000445C5" w:rsidP="00413322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C5" w:rsidRPr="001113DF" w:rsidRDefault="000445C5" w:rsidP="00413322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C5" w:rsidRPr="001113DF" w:rsidRDefault="000445C5" w:rsidP="00413322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C5" w:rsidRPr="001113DF" w:rsidRDefault="000445C5" w:rsidP="004133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3DF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C5" w:rsidRPr="001113DF" w:rsidRDefault="000445C5" w:rsidP="004133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3DF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C5" w:rsidRPr="001113DF" w:rsidRDefault="000445C5" w:rsidP="004133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3DF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0445C5" w:rsidRPr="001113DF" w:rsidRDefault="000445C5" w:rsidP="004133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3DF">
              <w:rPr>
                <w:rFonts w:ascii="Times New Roman" w:hAnsi="Times New Roman"/>
                <w:sz w:val="18"/>
                <w:szCs w:val="18"/>
              </w:rPr>
              <w:t>(кв. м)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C5" w:rsidRPr="001113DF" w:rsidRDefault="000445C5" w:rsidP="004133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3DF">
              <w:rPr>
                <w:rFonts w:ascii="Times New Roman" w:hAnsi="Times New Roman"/>
                <w:sz w:val="18"/>
                <w:szCs w:val="18"/>
              </w:rPr>
              <w:t>Страна рас-</w:t>
            </w:r>
          </w:p>
          <w:p w:rsidR="000445C5" w:rsidRPr="001113DF" w:rsidRDefault="000445C5" w:rsidP="004133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3DF">
              <w:rPr>
                <w:rFonts w:ascii="Times New Roman" w:hAnsi="Times New Roman"/>
                <w:sz w:val="18"/>
                <w:szCs w:val="18"/>
              </w:rPr>
              <w:t>поло-</w:t>
            </w:r>
          </w:p>
          <w:p w:rsidR="000445C5" w:rsidRPr="001113DF" w:rsidRDefault="000445C5" w:rsidP="004133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113DF">
              <w:rPr>
                <w:rFonts w:ascii="Times New Roman" w:hAnsi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C5" w:rsidRPr="001113DF" w:rsidRDefault="000445C5" w:rsidP="004133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3DF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C5" w:rsidRPr="001113DF" w:rsidRDefault="000445C5" w:rsidP="004133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3DF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0445C5" w:rsidRPr="001113DF" w:rsidRDefault="000445C5" w:rsidP="004133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3DF">
              <w:rPr>
                <w:rFonts w:ascii="Times New Roman" w:hAnsi="Times New Roman"/>
                <w:sz w:val="18"/>
                <w:szCs w:val="18"/>
              </w:rPr>
              <w:t>(кв. м)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C5" w:rsidRPr="001113DF" w:rsidRDefault="000445C5" w:rsidP="004133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3DF">
              <w:rPr>
                <w:rFonts w:ascii="Times New Roman" w:hAnsi="Times New Roman"/>
                <w:sz w:val="18"/>
                <w:szCs w:val="18"/>
              </w:rPr>
              <w:t>Страна рас-</w:t>
            </w:r>
          </w:p>
          <w:p w:rsidR="000445C5" w:rsidRPr="001113DF" w:rsidRDefault="000445C5" w:rsidP="004133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13DF">
              <w:rPr>
                <w:rFonts w:ascii="Times New Roman" w:hAnsi="Times New Roman"/>
                <w:sz w:val="18"/>
                <w:szCs w:val="18"/>
              </w:rPr>
              <w:t>поло-</w:t>
            </w:r>
          </w:p>
          <w:p w:rsidR="000445C5" w:rsidRPr="001113DF" w:rsidRDefault="000445C5" w:rsidP="004133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113DF">
              <w:rPr>
                <w:rFonts w:ascii="Times New Roman" w:hAnsi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C5" w:rsidRPr="001113DF" w:rsidRDefault="000445C5" w:rsidP="00413322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C5" w:rsidRPr="001113DF" w:rsidRDefault="000445C5" w:rsidP="004133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C5" w:rsidRPr="00572657" w:rsidRDefault="000445C5" w:rsidP="0041332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445C5" w:rsidRPr="00572657" w:rsidTr="000445C5">
        <w:trPr>
          <w:trHeight w:val="382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C5" w:rsidRPr="00572657" w:rsidRDefault="000445C5" w:rsidP="00413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C5" w:rsidRPr="00572657" w:rsidRDefault="000445C5" w:rsidP="00413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C5" w:rsidRPr="00572657" w:rsidRDefault="000445C5" w:rsidP="00413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C5" w:rsidRPr="00572657" w:rsidRDefault="000445C5" w:rsidP="00413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C5" w:rsidRPr="00572657" w:rsidRDefault="000445C5" w:rsidP="00413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C5" w:rsidRPr="00572657" w:rsidRDefault="000445C5" w:rsidP="00413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C5" w:rsidRPr="00572657" w:rsidRDefault="000445C5" w:rsidP="00413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C5" w:rsidRPr="00572657" w:rsidRDefault="000445C5" w:rsidP="00413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C5" w:rsidRPr="00572657" w:rsidRDefault="000445C5" w:rsidP="00413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C5" w:rsidRPr="00572657" w:rsidRDefault="000445C5" w:rsidP="00413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C5" w:rsidRPr="00572657" w:rsidRDefault="000445C5" w:rsidP="00413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C5" w:rsidRPr="00572657" w:rsidRDefault="000445C5" w:rsidP="00413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C5" w:rsidRPr="00572657" w:rsidRDefault="000445C5" w:rsidP="00413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6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445C5" w:rsidRPr="003C451E" w:rsidTr="000445C5">
        <w:trPr>
          <w:trHeight w:val="382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5C5" w:rsidRPr="000445C5" w:rsidRDefault="000445C5" w:rsidP="004133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5C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5C5" w:rsidRPr="000445C5" w:rsidRDefault="000445C5" w:rsidP="004133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45C5" w:rsidRPr="000445C5" w:rsidRDefault="000445C5" w:rsidP="004133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5C5">
              <w:rPr>
                <w:rFonts w:ascii="Times New Roman" w:hAnsi="Times New Roman"/>
                <w:sz w:val="18"/>
                <w:szCs w:val="18"/>
              </w:rPr>
              <w:t>Алексеева Ольга Валерьевна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5C5" w:rsidRPr="000445C5" w:rsidRDefault="000445C5" w:rsidP="004133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5C5">
              <w:rPr>
                <w:rFonts w:ascii="Times New Roman" w:hAnsi="Times New Roman"/>
                <w:sz w:val="18"/>
                <w:szCs w:val="18"/>
              </w:rPr>
              <w:t>Председатель Контрольно-счетной палаты  МО «</w:t>
            </w:r>
            <w:proofErr w:type="spellStart"/>
            <w:r w:rsidRPr="000445C5">
              <w:rPr>
                <w:rFonts w:ascii="Times New Roman" w:hAnsi="Times New Roman"/>
                <w:sz w:val="18"/>
                <w:szCs w:val="18"/>
              </w:rPr>
              <w:t>Мухоршибирский</w:t>
            </w:r>
            <w:proofErr w:type="spellEnd"/>
            <w:r w:rsidRPr="000445C5">
              <w:rPr>
                <w:rFonts w:ascii="Times New Roman" w:hAnsi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C5" w:rsidRPr="000445C5" w:rsidRDefault="000445C5" w:rsidP="004133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5C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C5" w:rsidRPr="000445C5" w:rsidRDefault="000445C5" w:rsidP="004133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5C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C5" w:rsidRPr="000445C5" w:rsidRDefault="000445C5" w:rsidP="004133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5C5">
              <w:rPr>
                <w:rFonts w:ascii="Times New Roman" w:hAnsi="Times New Roman"/>
                <w:sz w:val="18"/>
                <w:szCs w:val="18"/>
              </w:rPr>
              <w:t>1300           кв.м.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C5" w:rsidRPr="000445C5" w:rsidRDefault="000445C5" w:rsidP="004133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5C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C5" w:rsidRPr="000445C5" w:rsidRDefault="000445C5" w:rsidP="004133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C5" w:rsidRPr="000445C5" w:rsidRDefault="000445C5" w:rsidP="004133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C5" w:rsidRPr="000445C5" w:rsidRDefault="000445C5" w:rsidP="004133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C5" w:rsidRPr="000445C5" w:rsidRDefault="000445C5" w:rsidP="004133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5C5" w:rsidRPr="000445C5" w:rsidRDefault="000445C5" w:rsidP="00413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45C5" w:rsidRPr="000445C5" w:rsidRDefault="000445C5" w:rsidP="00413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5C5">
              <w:rPr>
                <w:rFonts w:ascii="Times New Roman" w:hAnsi="Times New Roman"/>
                <w:sz w:val="18"/>
                <w:szCs w:val="18"/>
              </w:rPr>
              <w:t>680582,41</w:t>
            </w:r>
          </w:p>
          <w:p w:rsidR="000445C5" w:rsidRPr="000445C5" w:rsidRDefault="000445C5" w:rsidP="004133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5C5" w:rsidRPr="000445C5" w:rsidRDefault="000445C5" w:rsidP="004133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45C5" w:rsidRPr="000445C5" w:rsidRDefault="000445C5" w:rsidP="004133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45C5" w:rsidRPr="000445C5" w:rsidRDefault="000445C5" w:rsidP="004133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5C5">
              <w:rPr>
                <w:rFonts w:ascii="Times New Roman" w:hAnsi="Times New Roman"/>
                <w:sz w:val="18"/>
                <w:szCs w:val="18"/>
              </w:rPr>
              <w:t>сделки не совершались</w:t>
            </w:r>
          </w:p>
        </w:tc>
      </w:tr>
      <w:tr w:rsidR="000445C5" w:rsidRPr="003C451E" w:rsidTr="000445C5">
        <w:trPr>
          <w:trHeight w:val="382"/>
        </w:trPr>
        <w:tc>
          <w:tcPr>
            <w:tcW w:w="1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5C5" w:rsidRPr="000445C5" w:rsidRDefault="000445C5" w:rsidP="004133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5C5" w:rsidRPr="000445C5" w:rsidRDefault="000445C5" w:rsidP="004133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5C5" w:rsidRPr="000445C5" w:rsidRDefault="000445C5" w:rsidP="004133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C5" w:rsidRPr="000445C5" w:rsidRDefault="000445C5" w:rsidP="004133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5C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C5" w:rsidRPr="000445C5" w:rsidRDefault="000445C5" w:rsidP="004133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5C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C5" w:rsidRPr="000445C5" w:rsidRDefault="000445C5" w:rsidP="004133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5C5">
              <w:rPr>
                <w:rFonts w:ascii="Times New Roman" w:hAnsi="Times New Roman"/>
                <w:sz w:val="18"/>
                <w:szCs w:val="18"/>
              </w:rPr>
              <w:t>3800         кв.м.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C5" w:rsidRPr="000445C5" w:rsidRDefault="000445C5" w:rsidP="004133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5C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C5" w:rsidRPr="000445C5" w:rsidRDefault="000445C5" w:rsidP="004133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C5" w:rsidRPr="000445C5" w:rsidRDefault="000445C5" w:rsidP="004133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C5" w:rsidRPr="000445C5" w:rsidRDefault="000445C5" w:rsidP="004133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C5" w:rsidRPr="000445C5" w:rsidRDefault="000445C5" w:rsidP="004133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5C5" w:rsidRPr="000445C5" w:rsidRDefault="000445C5" w:rsidP="004133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5C5" w:rsidRPr="000445C5" w:rsidRDefault="000445C5" w:rsidP="004133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45C5" w:rsidRPr="003C451E" w:rsidTr="000445C5">
        <w:trPr>
          <w:trHeight w:val="382"/>
        </w:trPr>
        <w:tc>
          <w:tcPr>
            <w:tcW w:w="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C5" w:rsidRPr="000445C5" w:rsidRDefault="000445C5" w:rsidP="004133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C5" w:rsidRPr="000445C5" w:rsidRDefault="000445C5" w:rsidP="004133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C5" w:rsidRPr="000445C5" w:rsidRDefault="000445C5" w:rsidP="004133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C5" w:rsidRPr="000445C5" w:rsidRDefault="000445C5" w:rsidP="004133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5C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C5" w:rsidRPr="000445C5" w:rsidRDefault="000445C5" w:rsidP="004133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5C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C5" w:rsidRPr="000445C5" w:rsidRDefault="000445C5" w:rsidP="004133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5C5">
              <w:rPr>
                <w:rFonts w:ascii="Times New Roman" w:hAnsi="Times New Roman"/>
                <w:sz w:val="18"/>
                <w:szCs w:val="18"/>
              </w:rPr>
              <w:t>45,3           кв.м.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C5" w:rsidRPr="000445C5" w:rsidRDefault="000445C5" w:rsidP="004133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5C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C5" w:rsidRPr="000445C5" w:rsidRDefault="000445C5" w:rsidP="004133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C5" w:rsidRPr="000445C5" w:rsidRDefault="000445C5" w:rsidP="004133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C5" w:rsidRPr="000445C5" w:rsidRDefault="000445C5" w:rsidP="004133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C5" w:rsidRPr="000445C5" w:rsidRDefault="000445C5" w:rsidP="004133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C5" w:rsidRPr="000445C5" w:rsidRDefault="000445C5" w:rsidP="004133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C5" w:rsidRPr="000445C5" w:rsidRDefault="000445C5" w:rsidP="004133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45C5" w:rsidRPr="003C451E" w:rsidTr="00C67E23">
        <w:trPr>
          <w:trHeight w:val="382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5C5" w:rsidRPr="000445C5" w:rsidRDefault="000445C5" w:rsidP="004133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5C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5C5" w:rsidRPr="000445C5" w:rsidRDefault="000445C5" w:rsidP="004133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5C5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5C5" w:rsidRPr="000445C5" w:rsidRDefault="000445C5" w:rsidP="004133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C5" w:rsidRPr="000445C5" w:rsidRDefault="000445C5" w:rsidP="004133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C5" w:rsidRPr="000445C5" w:rsidRDefault="000445C5" w:rsidP="004133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C5" w:rsidRPr="000445C5" w:rsidRDefault="000445C5" w:rsidP="004133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C5" w:rsidRPr="000445C5" w:rsidRDefault="000445C5" w:rsidP="00413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C5" w:rsidRPr="000445C5" w:rsidRDefault="000445C5" w:rsidP="004133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5C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C5" w:rsidRPr="000445C5" w:rsidRDefault="000445C5" w:rsidP="00CC1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5C5">
              <w:rPr>
                <w:rFonts w:ascii="Times New Roman" w:hAnsi="Times New Roman"/>
                <w:sz w:val="18"/>
                <w:szCs w:val="18"/>
              </w:rPr>
              <w:t xml:space="preserve">1300          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C5" w:rsidRPr="000445C5" w:rsidRDefault="000445C5" w:rsidP="000445C5">
            <w:pPr>
              <w:spacing w:line="240" w:lineRule="auto"/>
              <w:ind w:left="-12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5C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C5" w:rsidRPr="000445C5" w:rsidRDefault="000445C5" w:rsidP="004133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5C5">
              <w:rPr>
                <w:rFonts w:ascii="Times New Roman" w:hAnsi="Times New Roman"/>
                <w:sz w:val="18"/>
                <w:szCs w:val="18"/>
              </w:rPr>
              <w:t>Автом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0445C5">
              <w:rPr>
                <w:rFonts w:ascii="Times New Roman" w:hAnsi="Times New Roman"/>
                <w:sz w:val="18"/>
                <w:szCs w:val="18"/>
              </w:rPr>
              <w:t>биль легковой  ГАЗ 3110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5C5" w:rsidRDefault="000445C5" w:rsidP="004133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45C5" w:rsidRPr="000445C5" w:rsidRDefault="000445C5" w:rsidP="004133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5C5">
              <w:rPr>
                <w:rFonts w:ascii="Times New Roman" w:hAnsi="Times New Roman"/>
                <w:sz w:val="18"/>
                <w:szCs w:val="18"/>
              </w:rPr>
              <w:t>266764,96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5C5" w:rsidRDefault="000445C5" w:rsidP="004133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45C5" w:rsidRPr="000445C5" w:rsidRDefault="000445C5" w:rsidP="004133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5C5">
              <w:rPr>
                <w:rFonts w:ascii="Times New Roman" w:hAnsi="Times New Roman"/>
                <w:sz w:val="18"/>
                <w:szCs w:val="18"/>
              </w:rPr>
              <w:t>сделки не совершались</w:t>
            </w:r>
          </w:p>
        </w:tc>
      </w:tr>
      <w:tr w:rsidR="000445C5" w:rsidRPr="003C451E" w:rsidTr="00C67E23">
        <w:trPr>
          <w:trHeight w:val="382"/>
        </w:trPr>
        <w:tc>
          <w:tcPr>
            <w:tcW w:w="1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5C5" w:rsidRPr="000445C5" w:rsidRDefault="000445C5" w:rsidP="004133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5C5" w:rsidRPr="000445C5" w:rsidRDefault="000445C5" w:rsidP="004133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5C5" w:rsidRPr="000445C5" w:rsidRDefault="000445C5" w:rsidP="004133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C5" w:rsidRPr="000445C5" w:rsidRDefault="000445C5" w:rsidP="004133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C5" w:rsidRPr="000445C5" w:rsidRDefault="000445C5" w:rsidP="004133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C5" w:rsidRPr="000445C5" w:rsidRDefault="000445C5" w:rsidP="004133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C5" w:rsidRPr="000445C5" w:rsidRDefault="000445C5" w:rsidP="00413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C5" w:rsidRPr="000445C5" w:rsidRDefault="000445C5" w:rsidP="004133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5C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C5" w:rsidRPr="000445C5" w:rsidRDefault="000445C5" w:rsidP="00CC1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5C5">
              <w:rPr>
                <w:rFonts w:ascii="Times New Roman" w:hAnsi="Times New Roman"/>
                <w:sz w:val="18"/>
                <w:szCs w:val="18"/>
              </w:rPr>
              <w:t xml:space="preserve">3800        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C5" w:rsidRPr="000445C5" w:rsidRDefault="000445C5" w:rsidP="000445C5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5C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C5" w:rsidRPr="000445C5" w:rsidRDefault="000445C5" w:rsidP="004133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5C5" w:rsidRPr="000445C5" w:rsidRDefault="000445C5" w:rsidP="004133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5C5" w:rsidRPr="000445C5" w:rsidRDefault="000445C5" w:rsidP="004133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45C5" w:rsidRPr="003C451E" w:rsidTr="00C67E23">
        <w:trPr>
          <w:trHeight w:val="382"/>
        </w:trPr>
        <w:tc>
          <w:tcPr>
            <w:tcW w:w="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C5" w:rsidRPr="000445C5" w:rsidRDefault="000445C5" w:rsidP="004133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C5" w:rsidRPr="000445C5" w:rsidRDefault="000445C5" w:rsidP="004133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C5" w:rsidRPr="000445C5" w:rsidRDefault="000445C5" w:rsidP="004133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C5" w:rsidRPr="000445C5" w:rsidRDefault="000445C5" w:rsidP="004133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C5" w:rsidRPr="000445C5" w:rsidRDefault="000445C5" w:rsidP="004133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C5" w:rsidRPr="000445C5" w:rsidRDefault="000445C5" w:rsidP="004133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C5" w:rsidRPr="000445C5" w:rsidRDefault="000445C5" w:rsidP="00413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C5" w:rsidRPr="000445C5" w:rsidRDefault="000445C5" w:rsidP="004133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5C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C5" w:rsidRPr="000445C5" w:rsidRDefault="000445C5" w:rsidP="00CC1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5C5">
              <w:rPr>
                <w:rFonts w:ascii="Times New Roman" w:hAnsi="Times New Roman"/>
                <w:sz w:val="18"/>
                <w:szCs w:val="18"/>
              </w:rPr>
              <w:t xml:space="preserve">45,3        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C5" w:rsidRPr="000445C5" w:rsidRDefault="000445C5" w:rsidP="000445C5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45C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C5" w:rsidRPr="000445C5" w:rsidRDefault="000445C5" w:rsidP="004133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C5" w:rsidRPr="000445C5" w:rsidRDefault="000445C5" w:rsidP="004133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C5" w:rsidRPr="000445C5" w:rsidRDefault="000445C5" w:rsidP="004133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527F6" w:rsidRDefault="000527F6" w:rsidP="000445C5">
      <w:pPr>
        <w:spacing w:after="0" w:line="240" w:lineRule="auto"/>
        <w:jc w:val="center"/>
      </w:pPr>
    </w:p>
    <w:sectPr w:rsidR="000527F6" w:rsidSect="00550E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50E84"/>
    <w:rsid w:val="000445C5"/>
    <w:rsid w:val="000527F6"/>
    <w:rsid w:val="001113DF"/>
    <w:rsid w:val="00550E84"/>
    <w:rsid w:val="006F493E"/>
    <w:rsid w:val="007079FE"/>
    <w:rsid w:val="00CA1BEB"/>
    <w:rsid w:val="00CC1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E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550E84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Theme="minorEastAsia" w:hAnsi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550E84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2022-04-01T07:05:00Z</dcterms:created>
  <dcterms:modified xsi:type="dcterms:W3CDTF">2022-05-05T01:56:00Z</dcterms:modified>
</cp:coreProperties>
</file>