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992F6D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</w:t>
            </w:r>
            <w:r w:rsidR="00F32C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A04F8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6A29">
              <w:rPr>
                <w:sz w:val="24"/>
              </w:rPr>
              <w:t>2</w:t>
            </w:r>
            <w:r w:rsidR="00A04F8F">
              <w:rPr>
                <w:sz w:val="24"/>
              </w:rPr>
              <w:t>3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4D2EA1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C18A0" w:rsidRDefault="00CC18A0" w:rsidP="00CC18A0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 xml:space="preserve">ошун-Узур,  ул. </w:t>
      </w:r>
      <w:r w:rsidR="00A04F8F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 ул. </w:t>
      </w:r>
      <w:r w:rsidR="00A04F8F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A04F8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с кадастровым номером 03:14:23010</w:t>
      </w:r>
      <w:r w:rsidR="00A04F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DA559C">
        <w:rPr>
          <w:rFonts w:ascii="Times New Roman" w:hAnsi="Times New Roman"/>
          <w:sz w:val="24"/>
          <w:szCs w:val="24"/>
        </w:rPr>
        <w:t>7</w:t>
      </w:r>
    </w:p>
    <w:p w:rsidR="0038101F" w:rsidRDefault="00A04F8F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0306E2"/>
    <w:rsid w:val="000B1FFA"/>
    <w:rsid w:val="002058F0"/>
    <w:rsid w:val="00262051"/>
    <w:rsid w:val="00375B4A"/>
    <w:rsid w:val="004061CA"/>
    <w:rsid w:val="004D2EA1"/>
    <w:rsid w:val="005731D5"/>
    <w:rsid w:val="005A3900"/>
    <w:rsid w:val="005C3D28"/>
    <w:rsid w:val="006F73D6"/>
    <w:rsid w:val="008610A6"/>
    <w:rsid w:val="0089723A"/>
    <w:rsid w:val="00986E9D"/>
    <w:rsid w:val="00992F6D"/>
    <w:rsid w:val="00A04F8F"/>
    <w:rsid w:val="00A07623"/>
    <w:rsid w:val="00AA1795"/>
    <w:rsid w:val="00B812EF"/>
    <w:rsid w:val="00C937A6"/>
    <w:rsid w:val="00CB63AA"/>
    <w:rsid w:val="00CC18A0"/>
    <w:rsid w:val="00D3553B"/>
    <w:rsid w:val="00D46216"/>
    <w:rsid w:val="00D96A29"/>
    <w:rsid w:val="00DA559C"/>
    <w:rsid w:val="00E51442"/>
    <w:rsid w:val="00E6302C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992</Characters>
  <Application>Microsoft Office Word</Application>
  <DocSecurity>0</DocSecurity>
  <Lines>8</Lines>
  <Paragraphs>2</Paragraphs>
  <ScaleCrop>false</ScaleCrop>
  <Company>Krokoz™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21</cp:revision>
  <cp:lastPrinted>2021-01-15T06:53:00Z</cp:lastPrinted>
  <dcterms:created xsi:type="dcterms:W3CDTF">2021-01-15T00:52:00Z</dcterms:created>
  <dcterms:modified xsi:type="dcterms:W3CDTF">2021-05-28T00:38:00Z</dcterms:modified>
</cp:coreProperties>
</file>