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73" w:rsidRPr="000D2C9A" w:rsidRDefault="00026073" w:rsidP="000716A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073" w:rsidRPr="000D2C9A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6073" w:rsidRPr="000D2C9A" w:rsidRDefault="00026073" w:rsidP="000D2C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9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026073" w:rsidRPr="000D2C9A" w:rsidRDefault="00026073" w:rsidP="000D2C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9A">
        <w:rPr>
          <w:rFonts w:ascii="Times New Roman" w:hAnsi="Times New Roman" w:cs="Times New Roman"/>
          <w:b/>
          <w:sz w:val="28"/>
          <w:szCs w:val="28"/>
        </w:rPr>
        <w:t>СЕЛЬСКОЕ ПОСЕЛЕНИЕ «ХАРАШИБИРСКОЕ»</w:t>
      </w:r>
    </w:p>
    <w:p w:rsidR="00026073" w:rsidRPr="000D2C9A" w:rsidRDefault="00026073" w:rsidP="000D2C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73" w:rsidRPr="000D2C9A" w:rsidRDefault="00026073" w:rsidP="000D2C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73" w:rsidRPr="000D2C9A" w:rsidRDefault="00026073" w:rsidP="000D2C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6073" w:rsidRPr="000D2C9A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6073" w:rsidRPr="000D2C9A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2C9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D2C9A">
        <w:rPr>
          <w:rFonts w:ascii="Times New Roman" w:hAnsi="Times New Roman" w:cs="Times New Roman"/>
          <w:b/>
          <w:sz w:val="28"/>
          <w:szCs w:val="28"/>
        </w:rPr>
        <w:t>Харашибирь</w:t>
      </w:r>
      <w:proofErr w:type="spellEnd"/>
      <w:r w:rsidRPr="000D2C9A">
        <w:rPr>
          <w:rFonts w:ascii="Times New Roman" w:hAnsi="Times New Roman" w:cs="Times New Roman"/>
          <w:b/>
          <w:sz w:val="28"/>
          <w:szCs w:val="28"/>
        </w:rPr>
        <w:t xml:space="preserve">                     №   </w:t>
      </w:r>
      <w:r w:rsidR="009F1C7B">
        <w:rPr>
          <w:rFonts w:ascii="Times New Roman" w:hAnsi="Times New Roman" w:cs="Times New Roman"/>
          <w:b/>
          <w:sz w:val="28"/>
          <w:szCs w:val="28"/>
        </w:rPr>
        <w:t>17</w:t>
      </w:r>
      <w:r w:rsidRPr="000D2C9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D2C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D2C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1C7B">
        <w:rPr>
          <w:rFonts w:ascii="Times New Roman" w:hAnsi="Times New Roman" w:cs="Times New Roman"/>
          <w:b/>
          <w:sz w:val="28"/>
          <w:szCs w:val="28"/>
        </w:rPr>
        <w:t>13»  ноября</w:t>
      </w:r>
      <w:r w:rsidRPr="000D2C9A">
        <w:rPr>
          <w:rFonts w:ascii="Times New Roman" w:hAnsi="Times New Roman" w:cs="Times New Roman"/>
          <w:b/>
          <w:sz w:val="28"/>
          <w:szCs w:val="28"/>
        </w:rPr>
        <w:t xml:space="preserve">  2019 года</w:t>
      </w:r>
    </w:p>
    <w:p w:rsidR="00026073" w:rsidRPr="000D2C9A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6073" w:rsidRPr="000D2C9A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D2C9A" w:rsidRPr="00957959" w:rsidRDefault="000D2C9A" w:rsidP="000D2C9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РЕШЕНИЕ СОВЕТЕ ДУПАТАТОВ МУНИЦИПАЛЬНОГО ОБРАЗОВАНИЯ СЕЛЬСКОЕ ПОСЕЛЕНИЯ «ХАРАШИБИРСКОЕ» от 1</w:t>
      </w:r>
      <w:r w:rsidR="0007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07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07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«О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D2C9A" w:rsidRPr="00957959" w:rsidRDefault="000D2C9A" w:rsidP="000D2C9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</w:p>
    <w:p w:rsidR="000D2C9A" w:rsidRPr="00957959" w:rsidRDefault="000D2C9A" w:rsidP="000D2C9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«ХАРАШИБИРСКОЕ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D2C9A" w:rsidRPr="00C06C44" w:rsidRDefault="000D2C9A" w:rsidP="00A20285">
      <w:pPr>
        <w:shd w:val="clear" w:color="auto" w:fill="FFFFFF"/>
        <w:spacing w:after="0" w:line="300" w:lineRule="atLeast"/>
        <w:ind w:firstLine="567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целях приведения в со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законодательством</w:t>
      </w:r>
      <w:r w:rsidR="00C06C4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«Харашибирское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A20285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2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в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D2C9A" w:rsidRPr="00A20285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, утвержденное решением Совета депутатов от 1</w:t>
      </w:r>
      <w:r w:rsidR="000716A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.</w:t>
      </w:r>
      <w:r w:rsidR="000716A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11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.201</w:t>
      </w:r>
      <w:r w:rsidR="000716A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5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г. № </w:t>
      </w:r>
      <w:r w:rsidR="000716A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5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9:</w:t>
      </w:r>
    </w:p>
    <w:p w:rsidR="000D2C9A" w:rsidRDefault="005F370E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1.1. абзац первы</w:t>
      </w:r>
      <w:r w:rsidR="000D2C9A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й пункта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2</w:t>
      </w:r>
      <w:r w:rsidR="000D2C9A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. изложить в следующей редакции:</w:t>
      </w:r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жилищным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FF65D4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spellStart"/>
      <w:r w:rsidR="00FF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</w:t>
      </w:r>
      <w:proofErr w:type="gramStart"/>
      <w:r w:rsidR="00FF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FF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A20285" w:rsidRPr="00A2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85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коммунального</w:t>
      </w:r>
      <w:r w:rsidR="00A20285" w:rsidRPr="00A2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85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</w:t>
      </w:r>
      <w:r w:rsidR="00A20285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 </w:t>
      </w:r>
      <w:r w:rsidR="00A20285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приходящейся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относящийся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="00FF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жилищному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20285" w:rsidRPr="00A2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85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 w:rsidR="00A20285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20285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r w:rsidR="00A2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85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комплекса)</w:t>
      </w:r>
      <w:r w:rsidR="00A2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85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2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85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r w:rsidR="00A20285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2028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</w:t>
      </w:r>
      <w:r w:rsidR="00A20285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(предоставленных)</w:t>
      </w:r>
      <w:r w:rsidR="00A2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85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20285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A20285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20285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</w:p>
    <w:p w:rsidR="000D2C9A" w:rsidRPr="00FF65D4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2C9A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5F370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абзац второй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пункта </w:t>
      </w:r>
      <w:r w:rsidR="005F370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2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1. изложить в следующей редакции:</w:t>
      </w:r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не используемых в предпринимательской</w:t>
      </w:r>
      <w:r w:rsidR="005F370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деятельности,</w:t>
      </w:r>
      <w:r w:rsidR="005F370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(предоставленных)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Пункт </w:t>
      </w:r>
      <w:r w:rsidR="005F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изложить в следующей редакции:</w:t>
      </w:r>
    </w:p>
    <w:p w:rsidR="00FF65D4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64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</w:t>
      </w:r>
      <w:r w:rsidR="00A64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авансовых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платежей</w:t>
      </w:r>
      <w:r w:rsidR="00A64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налогу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</w:t>
      </w:r>
      <w:r w:rsidR="00A64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к</w:t>
      </w:r>
      <w:r w:rsidR="00A6493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A64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месяца,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истекшим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отчётным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периодом,</w:t>
      </w:r>
    </w:p>
    <w:p w:rsidR="00A64934" w:rsidRPr="00957959" w:rsidRDefault="000D2C9A" w:rsidP="00A6493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4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A64934" w:rsidRPr="00A64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являющимися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</w:t>
      </w:r>
      <w:r w:rsidR="00A64934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64934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2C9A" w:rsidRPr="00957959" w:rsidRDefault="005F370E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 Пункт 3</w:t>
      </w:r>
      <w:r w:rsidR="000D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изложить в следующей редакции:</w:t>
      </w:r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уплачивается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FF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обнародования.</w:t>
      </w:r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подписания.</w:t>
      </w:r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Федеральную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налоговую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D2C9A" w:rsidRPr="00957959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Бурятия.</w:t>
      </w:r>
    </w:p>
    <w:p w:rsidR="000D2C9A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настоящего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оставляю за собой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2C9A" w:rsidRDefault="000D2C9A" w:rsidP="00A202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073" w:rsidRPr="000D2C9A" w:rsidRDefault="00026073" w:rsidP="000D2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6073" w:rsidRPr="000D2C9A" w:rsidRDefault="00026073" w:rsidP="000D2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6073" w:rsidRPr="000D2C9A" w:rsidRDefault="00026073" w:rsidP="000D2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6073" w:rsidRPr="00F84A5B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4A5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26073" w:rsidRPr="00F84A5B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4A5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F84A5B">
        <w:rPr>
          <w:rFonts w:ascii="Times New Roman" w:hAnsi="Times New Roman" w:cs="Times New Roman"/>
          <w:b/>
          <w:sz w:val="28"/>
          <w:szCs w:val="28"/>
        </w:rPr>
        <w:t>Харашибирское</w:t>
      </w:r>
      <w:proofErr w:type="spellEnd"/>
      <w:r w:rsidRPr="00F84A5B">
        <w:rPr>
          <w:rFonts w:ascii="Times New Roman" w:hAnsi="Times New Roman" w:cs="Times New Roman"/>
          <w:b/>
          <w:sz w:val="28"/>
          <w:szCs w:val="28"/>
        </w:rPr>
        <w:t>»                                     Е.А. Иванов</w:t>
      </w:r>
    </w:p>
    <w:p w:rsidR="00026073" w:rsidRPr="00F84A5B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6073" w:rsidRPr="00F84A5B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6073" w:rsidRPr="00F84A5B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6073" w:rsidRPr="00F84A5B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6073" w:rsidRPr="00F84A5B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4A5B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026073" w:rsidRPr="00F84A5B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4A5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26073" w:rsidRPr="00F84A5B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4A5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F84A5B">
        <w:rPr>
          <w:rFonts w:ascii="Times New Roman" w:hAnsi="Times New Roman" w:cs="Times New Roman"/>
          <w:b/>
          <w:sz w:val="28"/>
          <w:szCs w:val="28"/>
        </w:rPr>
        <w:t>Харашибирское</w:t>
      </w:r>
      <w:proofErr w:type="spellEnd"/>
      <w:r w:rsidRPr="00F84A5B">
        <w:rPr>
          <w:rFonts w:ascii="Times New Roman" w:hAnsi="Times New Roman" w:cs="Times New Roman"/>
          <w:b/>
          <w:sz w:val="28"/>
          <w:szCs w:val="28"/>
        </w:rPr>
        <w:t xml:space="preserve">»                  </w:t>
      </w:r>
      <w:r w:rsidR="00F84A5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84A5B">
        <w:rPr>
          <w:rFonts w:ascii="Times New Roman" w:hAnsi="Times New Roman" w:cs="Times New Roman"/>
          <w:b/>
          <w:sz w:val="28"/>
          <w:szCs w:val="28"/>
        </w:rPr>
        <w:t>Д.Д. Грузинцева</w:t>
      </w:r>
    </w:p>
    <w:p w:rsidR="00026073" w:rsidRPr="00F84A5B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6073" w:rsidRPr="00F84A5B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6073" w:rsidRPr="00F84A5B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6073" w:rsidRPr="00F84A5B" w:rsidRDefault="00026073" w:rsidP="000D2C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6073" w:rsidRPr="000D2C9A" w:rsidRDefault="00026073" w:rsidP="000D2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6073" w:rsidRPr="000D2C9A" w:rsidRDefault="00026073" w:rsidP="000D2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6073" w:rsidRPr="000D2C9A" w:rsidRDefault="00026073" w:rsidP="000D2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B94" w:rsidRDefault="008E3B94" w:rsidP="000D2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C9A" w:rsidRDefault="000D2C9A" w:rsidP="000D2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C9A" w:rsidRDefault="000D2C9A" w:rsidP="000D2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C9A" w:rsidRDefault="000D2C9A" w:rsidP="000D2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C9A" w:rsidRDefault="000D2C9A" w:rsidP="000D2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C9A" w:rsidRDefault="000D2C9A" w:rsidP="000D2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C9A" w:rsidRDefault="000D2C9A" w:rsidP="000D2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C9A" w:rsidRDefault="000D2C9A" w:rsidP="000D2C9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D2C9A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CA3"/>
    <w:multiLevelType w:val="hybridMultilevel"/>
    <w:tmpl w:val="2922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26073"/>
    <w:rsid w:val="00026073"/>
    <w:rsid w:val="000716A3"/>
    <w:rsid w:val="000D2C9A"/>
    <w:rsid w:val="003E071A"/>
    <w:rsid w:val="00501637"/>
    <w:rsid w:val="005D5B67"/>
    <w:rsid w:val="005F2564"/>
    <w:rsid w:val="005F370E"/>
    <w:rsid w:val="00623937"/>
    <w:rsid w:val="008E3B94"/>
    <w:rsid w:val="009F1C7B"/>
    <w:rsid w:val="00A20285"/>
    <w:rsid w:val="00A64934"/>
    <w:rsid w:val="00B1570F"/>
    <w:rsid w:val="00C06C44"/>
    <w:rsid w:val="00C539D1"/>
    <w:rsid w:val="00D974C0"/>
    <w:rsid w:val="00E16E36"/>
    <w:rsid w:val="00F337E6"/>
    <w:rsid w:val="00F84A5B"/>
    <w:rsid w:val="00FF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2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10</cp:revision>
  <cp:lastPrinted>2019-11-22T01:54:00Z</cp:lastPrinted>
  <dcterms:created xsi:type="dcterms:W3CDTF">2019-11-22T00:29:00Z</dcterms:created>
  <dcterms:modified xsi:type="dcterms:W3CDTF">2020-01-09T00:56:00Z</dcterms:modified>
</cp:coreProperties>
</file>