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18F0" w:rsidRPr="00C718F0" w:rsidRDefault="00C718F0" w:rsidP="00C718F0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«Барское»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Мухоршибирский район, село Бар,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85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28-791</w:t>
      </w:r>
    </w:p>
    <w:p w:rsidR="00C718F0" w:rsidRPr="00C718F0" w:rsidRDefault="00C718F0" w:rsidP="00C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718F0" w:rsidRPr="00C718F0" w:rsidRDefault="00FA1F22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Бар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образования сельского поселения «Барское»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депутатов сельского поселения «</w:t>
      </w:r>
      <w:proofErr w:type="gramStart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Барское»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</w:t>
      </w:r>
      <w:proofErr w:type="gram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Барское»                                                                     Н.И. </w:t>
      </w:r>
      <w:proofErr w:type="spellStart"/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Галсанова</w:t>
      </w:r>
      <w:proofErr w:type="spellEnd"/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752D88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«Барское»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bookmarkStart w:id="2" w:name="_GoBack"/>
      <w:bookmarkEnd w:id="2"/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образования сельского поселения «Барское»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«Барское»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не позднее 1 рабочего дня, следующего за днем регистрации уведомления, направляется должностным </w:t>
      </w: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«Барское»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«Барское»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«Барское»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образования сельского поселения «Барское»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«Барское»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«Барское»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«Барское»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«Барское»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рассмотрение уведомления лица, замещающего муниципальную должность, на ближайшем заседании </w:t>
      </w:r>
      <w:r w:rsidR="008C7E3A" w:rsidRPr="008C7E3A">
        <w:rPr>
          <w:rFonts w:ascii="Times New Roman" w:hAnsi="Times New Roman" w:cs="Times New Roman"/>
          <w:sz w:val="24"/>
          <w:szCs w:val="24"/>
        </w:rPr>
        <w:t>Совета депутатов МО СП «Барское»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«Барское»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«Барское»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«Барское»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40" w:rsidRDefault="004D6840" w:rsidP="0075324F">
      <w:pPr>
        <w:spacing w:after="0" w:line="240" w:lineRule="auto"/>
      </w:pPr>
      <w:r>
        <w:separator/>
      </w:r>
    </w:p>
  </w:endnote>
  <w:endnote w:type="continuationSeparator" w:id="0">
    <w:p w:rsidR="004D6840" w:rsidRDefault="004D6840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40" w:rsidRDefault="004D6840" w:rsidP="0075324F">
      <w:pPr>
        <w:spacing w:after="0" w:line="240" w:lineRule="auto"/>
      </w:pPr>
      <w:r>
        <w:separator/>
      </w:r>
    </w:p>
  </w:footnote>
  <w:footnote w:type="continuationSeparator" w:id="0">
    <w:p w:rsidR="004D6840" w:rsidRDefault="004D6840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FF05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F22">
          <w:rPr>
            <w:noProof/>
          </w:rPr>
          <w:t>2</w:t>
        </w:r>
        <w:r>
          <w:fldChar w:fldCharType="end"/>
        </w:r>
      </w:p>
    </w:sdtContent>
  </w:sdt>
  <w:p w:rsidR="00D45BE1" w:rsidRDefault="004D6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C"/>
    <w:rsid w:val="000349BF"/>
    <w:rsid w:val="002A34A9"/>
    <w:rsid w:val="003213D6"/>
    <w:rsid w:val="003C14DC"/>
    <w:rsid w:val="004D6840"/>
    <w:rsid w:val="00666CCC"/>
    <w:rsid w:val="006C1ADC"/>
    <w:rsid w:val="006D7FEC"/>
    <w:rsid w:val="00752D88"/>
    <w:rsid w:val="0075324F"/>
    <w:rsid w:val="00833441"/>
    <w:rsid w:val="008C7E3A"/>
    <w:rsid w:val="00C718F0"/>
    <w:rsid w:val="00FA1F22"/>
    <w:rsid w:val="00FB0EFC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8A98-36B9-4C72-B5A2-D4BC7587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2021-10-27T00:57:00Z</dcterms:created>
  <dcterms:modified xsi:type="dcterms:W3CDTF">2021-11-09T01:40:00Z</dcterms:modified>
</cp:coreProperties>
</file>