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2AF" w:rsidRPr="006563B7" w:rsidRDefault="007C02AF" w:rsidP="007C02A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3B7">
        <w:rPr>
          <w:rFonts w:ascii="Times New Roman" w:hAnsi="Times New Roman" w:cs="Times New Roman"/>
          <w:b/>
          <w:sz w:val="24"/>
          <w:szCs w:val="24"/>
        </w:rPr>
        <w:t>СОВЕТ ДЕПУТАТОВ МУНИЦИПАЛЬНОГО  ОБРАЗОВАНИЯ  СЕЛЬСКОЕ  ПОСЕЛЕНИЕ «ШАРАЛДАЙСКОЕ»</w:t>
      </w:r>
    </w:p>
    <w:p w:rsidR="007C02AF" w:rsidRPr="006563B7" w:rsidRDefault="007C02AF" w:rsidP="007C02A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3B7">
        <w:rPr>
          <w:rFonts w:ascii="Times New Roman" w:hAnsi="Times New Roman" w:cs="Times New Roman"/>
          <w:b/>
          <w:sz w:val="24"/>
          <w:szCs w:val="24"/>
        </w:rPr>
        <w:t>МУХОРШИБИРСКОГО  РАЙОНА   РЕСПУБЛИКИ  БУРЯТИЯ</w:t>
      </w:r>
    </w:p>
    <w:p w:rsidR="007C02AF" w:rsidRPr="006563B7" w:rsidRDefault="007C02AF" w:rsidP="007C02AF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563B7">
        <w:rPr>
          <w:rFonts w:ascii="Times New Roman" w:hAnsi="Times New Roman" w:cs="Times New Roman"/>
          <w:b/>
          <w:sz w:val="24"/>
          <w:szCs w:val="24"/>
          <w:vertAlign w:val="superscript"/>
        </w:rPr>
        <w:t>____________________________________________________________________________________________________________________</w:t>
      </w:r>
    </w:p>
    <w:p w:rsidR="007C02AF" w:rsidRPr="006563B7" w:rsidRDefault="007C02AF" w:rsidP="007C02AF">
      <w:pPr>
        <w:rPr>
          <w:rFonts w:ascii="Times New Roman" w:hAnsi="Times New Roman" w:cs="Times New Roman"/>
          <w:sz w:val="24"/>
          <w:szCs w:val="24"/>
        </w:rPr>
      </w:pPr>
    </w:p>
    <w:p w:rsidR="007C02AF" w:rsidRPr="006563B7" w:rsidRDefault="007C02AF" w:rsidP="007C02AF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proofErr w:type="gramStart"/>
      <w:r w:rsidRPr="006563B7">
        <w:rPr>
          <w:rFonts w:ascii="Times New Roman" w:hAnsi="Times New Roman" w:cs="Times New Roman"/>
          <w:b/>
          <w:caps/>
          <w:sz w:val="24"/>
          <w:szCs w:val="24"/>
        </w:rPr>
        <w:t>Р</w:t>
      </w:r>
      <w:proofErr w:type="gramEnd"/>
      <w:r w:rsidR="0096284F">
        <w:rPr>
          <w:rFonts w:ascii="Times New Roman" w:hAnsi="Times New Roman" w:cs="Times New Roman"/>
          <w:b/>
          <w:caps/>
          <w:sz w:val="24"/>
          <w:szCs w:val="24"/>
        </w:rPr>
        <w:t xml:space="preserve"> Е Ш Е Н И Е № 38</w:t>
      </w:r>
    </w:p>
    <w:p w:rsidR="007C02AF" w:rsidRPr="006563B7" w:rsidRDefault="007C02AF" w:rsidP="007C02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3B7">
        <w:rPr>
          <w:rFonts w:ascii="Times New Roman" w:hAnsi="Times New Roman" w:cs="Times New Roman"/>
          <w:b/>
          <w:sz w:val="24"/>
          <w:szCs w:val="24"/>
        </w:rPr>
        <w:t>от «</w:t>
      </w:r>
      <w:r w:rsidR="0096284F">
        <w:rPr>
          <w:rFonts w:ascii="Times New Roman" w:hAnsi="Times New Roman" w:cs="Times New Roman"/>
          <w:b/>
          <w:sz w:val="24"/>
          <w:szCs w:val="24"/>
        </w:rPr>
        <w:t>21</w:t>
      </w:r>
      <w:r w:rsidRPr="006563B7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>ноября</w:t>
      </w:r>
      <w:r w:rsidRPr="006563B7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6563B7">
        <w:rPr>
          <w:rFonts w:ascii="Times New Roman" w:hAnsi="Times New Roman" w:cs="Times New Roman"/>
          <w:b/>
          <w:sz w:val="24"/>
          <w:szCs w:val="24"/>
        </w:rPr>
        <w:t xml:space="preserve"> г</w:t>
      </w:r>
    </w:p>
    <w:p w:rsidR="007C02AF" w:rsidRPr="006563B7" w:rsidRDefault="007C02AF" w:rsidP="007C02AF">
      <w:pPr>
        <w:tabs>
          <w:tab w:val="left" w:pos="187"/>
        </w:tabs>
        <w:rPr>
          <w:rFonts w:ascii="Times New Roman" w:hAnsi="Times New Roman" w:cs="Times New Roman"/>
          <w:b/>
          <w:sz w:val="24"/>
          <w:szCs w:val="24"/>
        </w:rPr>
      </w:pPr>
      <w:r w:rsidRPr="006563B7">
        <w:rPr>
          <w:rFonts w:ascii="Times New Roman" w:hAnsi="Times New Roman" w:cs="Times New Roman"/>
          <w:b/>
          <w:sz w:val="24"/>
          <w:szCs w:val="24"/>
        </w:rPr>
        <w:tab/>
      </w:r>
    </w:p>
    <w:p w:rsidR="007C02AF" w:rsidRPr="006563B7" w:rsidRDefault="007C02AF" w:rsidP="007C02AF">
      <w:pPr>
        <w:tabs>
          <w:tab w:val="left" w:pos="187"/>
        </w:tabs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563B7">
        <w:rPr>
          <w:rFonts w:ascii="Times New Roman" w:hAnsi="Times New Roman" w:cs="Times New Roman"/>
          <w:b/>
          <w:sz w:val="24"/>
          <w:szCs w:val="24"/>
        </w:rPr>
        <w:t>«</w:t>
      </w:r>
      <w:r w:rsidRPr="006563B7">
        <w:rPr>
          <w:rFonts w:ascii="Times New Roman" w:hAnsi="Times New Roman" w:cs="Times New Roman"/>
          <w:b/>
          <w:i/>
          <w:sz w:val="24"/>
          <w:szCs w:val="24"/>
        </w:rPr>
        <w:t>О  местном  бюджете  муниципального образования</w:t>
      </w:r>
    </w:p>
    <w:p w:rsidR="007C02AF" w:rsidRPr="006563B7" w:rsidRDefault="007C02AF" w:rsidP="007C02AF">
      <w:pPr>
        <w:tabs>
          <w:tab w:val="left" w:pos="187"/>
        </w:tabs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563B7">
        <w:rPr>
          <w:rFonts w:ascii="Times New Roman" w:hAnsi="Times New Roman" w:cs="Times New Roman"/>
          <w:b/>
          <w:i/>
          <w:sz w:val="24"/>
          <w:szCs w:val="24"/>
        </w:rPr>
        <w:t>сельское   поселение «Шаралдайское» на 201</w:t>
      </w:r>
      <w:r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6563B7">
        <w:rPr>
          <w:rFonts w:ascii="Times New Roman" w:hAnsi="Times New Roman" w:cs="Times New Roman"/>
          <w:b/>
          <w:i/>
          <w:sz w:val="24"/>
          <w:szCs w:val="24"/>
        </w:rPr>
        <w:t xml:space="preserve"> год </w:t>
      </w:r>
    </w:p>
    <w:p w:rsidR="007C02AF" w:rsidRPr="006563B7" w:rsidRDefault="007C02AF" w:rsidP="007C02AF">
      <w:pPr>
        <w:tabs>
          <w:tab w:val="left" w:pos="187"/>
        </w:tabs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563B7">
        <w:rPr>
          <w:rFonts w:ascii="Times New Roman" w:hAnsi="Times New Roman" w:cs="Times New Roman"/>
          <w:b/>
          <w:i/>
          <w:sz w:val="24"/>
          <w:szCs w:val="24"/>
        </w:rPr>
        <w:t>и на плановый период   201</w:t>
      </w:r>
      <w:r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6563B7">
        <w:rPr>
          <w:rFonts w:ascii="Times New Roman" w:hAnsi="Times New Roman" w:cs="Times New Roman"/>
          <w:b/>
          <w:i/>
          <w:sz w:val="24"/>
          <w:szCs w:val="24"/>
        </w:rPr>
        <w:t xml:space="preserve"> и 201</w:t>
      </w:r>
      <w:r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6563B7">
        <w:rPr>
          <w:rFonts w:ascii="Times New Roman" w:hAnsi="Times New Roman" w:cs="Times New Roman"/>
          <w:b/>
          <w:i/>
          <w:sz w:val="24"/>
          <w:szCs w:val="24"/>
        </w:rPr>
        <w:t xml:space="preserve"> годов»</w:t>
      </w:r>
    </w:p>
    <w:p w:rsidR="007C02AF" w:rsidRPr="006563B7" w:rsidRDefault="007C02AF" w:rsidP="007C02AF">
      <w:pPr>
        <w:tabs>
          <w:tab w:val="left" w:pos="187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7C02AF" w:rsidRPr="006563B7" w:rsidRDefault="007C02AF" w:rsidP="007C02AF">
      <w:pPr>
        <w:tabs>
          <w:tab w:val="left" w:pos="187"/>
        </w:tabs>
        <w:spacing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563B7">
        <w:rPr>
          <w:rFonts w:ascii="Times New Roman" w:hAnsi="Times New Roman" w:cs="Times New Roman"/>
          <w:bCs/>
          <w:iCs/>
          <w:sz w:val="24"/>
          <w:szCs w:val="24"/>
        </w:rPr>
        <w:t xml:space="preserve">Статья 1. </w:t>
      </w:r>
      <w:r w:rsidRPr="006563B7">
        <w:rPr>
          <w:rFonts w:ascii="Times New Roman" w:hAnsi="Times New Roman" w:cs="Times New Roman"/>
          <w:b/>
          <w:bCs/>
          <w:iCs/>
          <w:sz w:val="24"/>
          <w:szCs w:val="24"/>
        </w:rPr>
        <w:t>Основные характеристики местного бюджета на 201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5</w:t>
      </w:r>
      <w:r w:rsidRPr="006563B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год</w:t>
      </w:r>
    </w:p>
    <w:p w:rsidR="007C02AF" w:rsidRPr="006563B7" w:rsidRDefault="007C02AF" w:rsidP="007C02AF">
      <w:pPr>
        <w:tabs>
          <w:tab w:val="left" w:pos="187"/>
        </w:tabs>
        <w:spacing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и на плановый период 2016</w:t>
      </w:r>
      <w:r w:rsidRPr="006563B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и 201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7</w:t>
      </w:r>
      <w:r w:rsidRPr="006563B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годов.</w:t>
      </w:r>
    </w:p>
    <w:p w:rsidR="007C02AF" w:rsidRPr="006563B7" w:rsidRDefault="007C02AF" w:rsidP="007C02AF">
      <w:pPr>
        <w:tabs>
          <w:tab w:val="left" w:pos="187"/>
        </w:tabs>
        <w:spacing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C02AF" w:rsidRPr="006563B7" w:rsidRDefault="007C02AF" w:rsidP="007C02A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3B7">
        <w:rPr>
          <w:rFonts w:ascii="Times New Roman" w:hAnsi="Times New Roman" w:cs="Times New Roman"/>
          <w:sz w:val="24"/>
          <w:szCs w:val="24"/>
        </w:rPr>
        <w:t>1) Утвердить основные характеристики местного бюджета  на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563B7">
        <w:rPr>
          <w:rFonts w:ascii="Times New Roman" w:hAnsi="Times New Roman" w:cs="Times New Roman"/>
          <w:sz w:val="24"/>
          <w:szCs w:val="24"/>
        </w:rPr>
        <w:t xml:space="preserve"> год: </w:t>
      </w:r>
    </w:p>
    <w:p w:rsidR="007C02AF" w:rsidRPr="006563B7" w:rsidRDefault="007C02AF" w:rsidP="007C02A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3B7">
        <w:rPr>
          <w:rFonts w:ascii="Times New Roman" w:hAnsi="Times New Roman" w:cs="Times New Roman"/>
          <w:sz w:val="24"/>
          <w:szCs w:val="24"/>
        </w:rPr>
        <w:t>- общий</w:t>
      </w:r>
      <w:r>
        <w:rPr>
          <w:rFonts w:ascii="Times New Roman" w:hAnsi="Times New Roman" w:cs="Times New Roman"/>
          <w:sz w:val="24"/>
          <w:szCs w:val="24"/>
        </w:rPr>
        <w:t xml:space="preserve"> объём доходов  в сумме 4278.168</w:t>
      </w:r>
      <w:r w:rsidRPr="006563B7">
        <w:rPr>
          <w:rFonts w:ascii="Times New Roman" w:hAnsi="Times New Roman" w:cs="Times New Roman"/>
          <w:sz w:val="24"/>
          <w:szCs w:val="24"/>
        </w:rPr>
        <w:t xml:space="preserve"> тыс. рублей,  в том числе  безвозмезд</w:t>
      </w:r>
      <w:r>
        <w:rPr>
          <w:rFonts w:ascii="Times New Roman" w:hAnsi="Times New Roman" w:cs="Times New Roman"/>
          <w:sz w:val="24"/>
          <w:szCs w:val="24"/>
        </w:rPr>
        <w:t>ных поступлений в сумме 2602.968</w:t>
      </w:r>
      <w:r w:rsidRPr="006563B7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7C02AF" w:rsidRPr="006563B7" w:rsidRDefault="007C02AF" w:rsidP="007C02A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3B7">
        <w:rPr>
          <w:rFonts w:ascii="Times New Roman" w:hAnsi="Times New Roman" w:cs="Times New Roman"/>
          <w:sz w:val="24"/>
          <w:szCs w:val="24"/>
        </w:rPr>
        <w:t xml:space="preserve">- общий  объём расходов в сумме </w:t>
      </w:r>
      <w:r>
        <w:rPr>
          <w:rFonts w:ascii="Times New Roman" w:hAnsi="Times New Roman" w:cs="Times New Roman"/>
          <w:sz w:val="24"/>
          <w:szCs w:val="24"/>
        </w:rPr>
        <w:t>4278.168</w:t>
      </w:r>
      <w:r w:rsidRPr="006563B7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7C02AF" w:rsidRPr="006563B7" w:rsidRDefault="007C02AF" w:rsidP="007C02A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3B7">
        <w:rPr>
          <w:rFonts w:ascii="Times New Roman" w:hAnsi="Times New Roman" w:cs="Times New Roman"/>
          <w:sz w:val="24"/>
          <w:szCs w:val="24"/>
        </w:rPr>
        <w:t>- дефицит (</w:t>
      </w:r>
      <w:proofErr w:type="spellStart"/>
      <w:r w:rsidRPr="006563B7">
        <w:rPr>
          <w:rFonts w:ascii="Times New Roman" w:hAnsi="Times New Roman" w:cs="Times New Roman"/>
          <w:sz w:val="24"/>
          <w:szCs w:val="24"/>
        </w:rPr>
        <w:t>профицит</w:t>
      </w:r>
      <w:proofErr w:type="spellEnd"/>
      <w:r w:rsidRPr="006563B7">
        <w:rPr>
          <w:rFonts w:ascii="Times New Roman" w:hAnsi="Times New Roman" w:cs="Times New Roman"/>
          <w:sz w:val="24"/>
          <w:szCs w:val="24"/>
        </w:rPr>
        <w:t>) в сумме 0,0 тыс. рублей.</w:t>
      </w:r>
    </w:p>
    <w:p w:rsidR="007C02AF" w:rsidRPr="006563B7" w:rsidRDefault="007C02AF" w:rsidP="007C02A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3B7">
        <w:rPr>
          <w:rFonts w:ascii="Times New Roman" w:hAnsi="Times New Roman" w:cs="Times New Roman"/>
          <w:sz w:val="24"/>
          <w:szCs w:val="24"/>
        </w:rPr>
        <w:t>2) Утвердить основные характеристики местного бюджета  на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563B7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7C02AF" w:rsidRPr="006563B7" w:rsidRDefault="007C02AF" w:rsidP="007C02A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3B7">
        <w:rPr>
          <w:rFonts w:ascii="Times New Roman" w:hAnsi="Times New Roman" w:cs="Times New Roman"/>
          <w:sz w:val="24"/>
          <w:szCs w:val="24"/>
        </w:rPr>
        <w:t>- общий об</w:t>
      </w:r>
      <w:r>
        <w:rPr>
          <w:rFonts w:ascii="Times New Roman" w:hAnsi="Times New Roman" w:cs="Times New Roman"/>
          <w:sz w:val="24"/>
          <w:szCs w:val="24"/>
        </w:rPr>
        <w:t>ъём доходов  в сумме 4487.368</w:t>
      </w:r>
      <w:r w:rsidRPr="006563B7">
        <w:rPr>
          <w:rFonts w:ascii="Times New Roman" w:hAnsi="Times New Roman" w:cs="Times New Roman"/>
          <w:sz w:val="24"/>
          <w:szCs w:val="24"/>
        </w:rPr>
        <w:t xml:space="preserve"> тыс. рублей,  в том числе  безвозмезд</w:t>
      </w:r>
      <w:r>
        <w:rPr>
          <w:rFonts w:ascii="Times New Roman" w:hAnsi="Times New Roman" w:cs="Times New Roman"/>
          <w:sz w:val="24"/>
          <w:szCs w:val="24"/>
        </w:rPr>
        <w:t>ных поступлений в сумме 2602.968</w:t>
      </w:r>
      <w:r w:rsidRPr="006563B7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7C02AF" w:rsidRPr="006563B7" w:rsidRDefault="007C02AF" w:rsidP="007C02A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3B7">
        <w:rPr>
          <w:rFonts w:ascii="Times New Roman" w:hAnsi="Times New Roman" w:cs="Times New Roman"/>
          <w:sz w:val="24"/>
          <w:szCs w:val="24"/>
        </w:rPr>
        <w:t xml:space="preserve">- общий  объём расходов в сумме </w:t>
      </w:r>
      <w:r>
        <w:rPr>
          <w:rFonts w:ascii="Times New Roman" w:hAnsi="Times New Roman" w:cs="Times New Roman"/>
          <w:sz w:val="24"/>
          <w:szCs w:val="24"/>
        </w:rPr>
        <w:t>4487.368</w:t>
      </w:r>
      <w:r w:rsidRPr="006563B7">
        <w:rPr>
          <w:rFonts w:ascii="Times New Roman" w:hAnsi="Times New Roman" w:cs="Times New Roman"/>
          <w:sz w:val="24"/>
          <w:szCs w:val="24"/>
        </w:rPr>
        <w:t xml:space="preserve"> тыс. рублей, в том числе условно утве</w:t>
      </w:r>
      <w:r>
        <w:rPr>
          <w:rFonts w:ascii="Times New Roman" w:hAnsi="Times New Roman" w:cs="Times New Roman"/>
          <w:sz w:val="24"/>
          <w:szCs w:val="24"/>
        </w:rPr>
        <w:t>ржденные расходы в сумме 112.184</w:t>
      </w:r>
      <w:r w:rsidRPr="006563B7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6563B7">
        <w:rPr>
          <w:rStyle w:val="a6"/>
        </w:rPr>
        <w:footnoteReference w:id="1"/>
      </w:r>
      <w:r w:rsidRPr="006563B7">
        <w:rPr>
          <w:rFonts w:ascii="Times New Roman" w:hAnsi="Times New Roman" w:cs="Times New Roman"/>
          <w:sz w:val="24"/>
          <w:szCs w:val="24"/>
        </w:rPr>
        <w:t>;</w:t>
      </w:r>
    </w:p>
    <w:p w:rsidR="007C02AF" w:rsidRPr="006563B7" w:rsidRDefault="007C02AF" w:rsidP="007C02A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3B7">
        <w:rPr>
          <w:rFonts w:ascii="Times New Roman" w:hAnsi="Times New Roman" w:cs="Times New Roman"/>
          <w:sz w:val="24"/>
          <w:szCs w:val="24"/>
        </w:rPr>
        <w:t>- дефицит (</w:t>
      </w:r>
      <w:proofErr w:type="spellStart"/>
      <w:r w:rsidRPr="006563B7">
        <w:rPr>
          <w:rFonts w:ascii="Times New Roman" w:hAnsi="Times New Roman" w:cs="Times New Roman"/>
          <w:sz w:val="24"/>
          <w:szCs w:val="24"/>
        </w:rPr>
        <w:t>профицит</w:t>
      </w:r>
      <w:proofErr w:type="spellEnd"/>
      <w:r w:rsidRPr="006563B7">
        <w:rPr>
          <w:rFonts w:ascii="Times New Roman" w:hAnsi="Times New Roman" w:cs="Times New Roman"/>
          <w:sz w:val="24"/>
          <w:szCs w:val="24"/>
        </w:rPr>
        <w:t>) в сумме 0,0 тыс. рублей.</w:t>
      </w:r>
    </w:p>
    <w:p w:rsidR="007C02AF" w:rsidRPr="006563B7" w:rsidRDefault="007C02AF" w:rsidP="007C02A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3B7">
        <w:rPr>
          <w:rFonts w:ascii="Times New Roman" w:hAnsi="Times New Roman" w:cs="Times New Roman"/>
          <w:sz w:val="24"/>
          <w:szCs w:val="24"/>
        </w:rPr>
        <w:t>3) Утвердить основные характеристики местного бюджета  на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563B7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7C02AF" w:rsidRPr="006563B7" w:rsidRDefault="007C02AF" w:rsidP="007C02A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3B7">
        <w:rPr>
          <w:rFonts w:ascii="Times New Roman" w:hAnsi="Times New Roman" w:cs="Times New Roman"/>
          <w:sz w:val="24"/>
          <w:szCs w:val="24"/>
        </w:rPr>
        <w:t>- общий</w:t>
      </w:r>
      <w:r>
        <w:rPr>
          <w:rFonts w:ascii="Times New Roman" w:hAnsi="Times New Roman" w:cs="Times New Roman"/>
          <w:sz w:val="24"/>
          <w:szCs w:val="24"/>
        </w:rPr>
        <w:t xml:space="preserve"> объём доходов  в сумме 4541.367</w:t>
      </w:r>
      <w:r w:rsidRPr="006563B7">
        <w:rPr>
          <w:rFonts w:ascii="Times New Roman" w:hAnsi="Times New Roman" w:cs="Times New Roman"/>
          <w:sz w:val="24"/>
          <w:szCs w:val="24"/>
        </w:rPr>
        <w:t xml:space="preserve"> тыс. рублей, в том числе  безвозмезд</w:t>
      </w:r>
      <w:r>
        <w:rPr>
          <w:rFonts w:ascii="Times New Roman" w:hAnsi="Times New Roman" w:cs="Times New Roman"/>
          <w:sz w:val="24"/>
          <w:szCs w:val="24"/>
        </w:rPr>
        <w:t>ных поступлений в сумме 2603.068</w:t>
      </w:r>
      <w:r w:rsidRPr="006563B7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7C02AF" w:rsidRPr="006563B7" w:rsidRDefault="007C02AF" w:rsidP="007C02A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3B7">
        <w:rPr>
          <w:rFonts w:ascii="Times New Roman" w:hAnsi="Times New Roman" w:cs="Times New Roman"/>
          <w:sz w:val="24"/>
          <w:szCs w:val="24"/>
        </w:rPr>
        <w:t>- общий  объём расходов в сумме  4</w:t>
      </w:r>
      <w:r>
        <w:rPr>
          <w:rFonts w:ascii="Times New Roman" w:hAnsi="Times New Roman" w:cs="Times New Roman"/>
          <w:sz w:val="24"/>
          <w:szCs w:val="24"/>
        </w:rPr>
        <w:t>541.367</w:t>
      </w:r>
      <w:r w:rsidRPr="006563B7">
        <w:rPr>
          <w:rFonts w:ascii="Times New Roman" w:hAnsi="Times New Roman" w:cs="Times New Roman"/>
          <w:sz w:val="24"/>
          <w:szCs w:val="24"/>
        </w:rPr>
        <w:t xml:space="preserve"> тыс. рублей, в том числе условно утвержденные расходы </w:t>
      </w:r>
      <w:r>
        <w:rPr>
          <w:rFonts w:ascii="Times New Roman" w:hAnsi="Times New Roman" w:cs="Times New Roman"/>
          <w:sz w:val="24"/>
          <w:szCs w:val="24"/>
        </w:rPr>
        <w:t>227.068</w:t>
      </w:r>
      <w:r w:rsidRPr="006563B7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6563B7">
        <w:rPr>
          <w:rStyle w:val="a6"/>
        </w:rPr>
        <w:footnoteReference w:id="2"/>
      </w:r>
      <w:r w:rsidRPr="006563B7">
        <w:rPr>
          <w:rFonts w:ascii="Times New Roman" w:hAnsi="Times New Roman" w:cs="Times New Roman"/>
          <w:sz w:val="24"/>
          <w:szCs w:val="24"/>
        </w:rPr>
        <w:t>;</w:t>
      </w:r>
    </w:p>
    <w:p w:rsidR="007C02AF" w:rsidRPr="006563B7" w:rsidRDefault="007C02AF" w:rsidP="007C02A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3B7">
        <w:rPr>
          <w:rFonts w:ascii="Times New Roman" w:hAnsi="Times New Roman" w:cs="Times New Roman"/>
          <w:sz w:val="24"/>
          <w:szCs w:val="24"/>
        </w:rPr>
        <w:t>- дефицит (</w:t>
      </w:r>
      <w:proofErr w:type="spellStart"/>
      <w:r w:rsidRPr="006563B7">
        <w:rPr>
          <w:rFonts w:ascii="Times New Roman" w:hAnsi="Times New Roman" w:cs="Times New Roman"/>
          <w:sz w:val="24"/>
          <w:szCs w:val="24"/>
        </w:rPr>
        <w:t>профицит</w:t>
      </w:r>
      <w:proofErr w:type="spellEnd"/>
      <w:r w:rsidRPr="006563B7">
        <w:rPr>
          <w:rFonts w:ascii="Times New Roman" w:hAnsi="Times New Roman" w:cs="Times New Roman"/>
          <w:sz w:val="24"/>
          <w:szCs w:val="24"/>
        </w:rPr>
        <w:t>) в сумме 0,0 тыс. рублей.</w:t>
      </w:r>
    </w:p>
    <w:p w:rsidR="007C02AF" w:rsidRPr="006563B7" w:rsidRDefault="007C02AF" w:rsidP="007C02AF">
      <w:pPr>
        <w:jc w:val="both"/>
        <w:rPr>
          <w:rFonts w:ascii="Times New Roman" w:hAnsi="Times New Roman" w:cs="Times New Roman"/>
          <w:sz w:val="24"/>
          <w:szCs w:val="24"/>
        </w:rPr>
      </w:pPr>
      <w:r w:rsidRPr="006563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02AF" w:rsidRDefault="007C02AF" w:rsidP="007C02AF">
      <w:pPr>
        <w:spacing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563B7">
        <w:rPr>
          <w:rFonts w:ascii="Times New Roman" w:hAnsi="Times New Roman" w:cs="Times New Roman"/>
          <w:sz w:val="24"/>
          <w:szCs w:val="24"/>
        </w:rPr>
        <w:t xml:space="preserve">Статья 2. </w:t>
      </w:r>
      <w:r w:rsidRPr="006563B7">
        <w:rPr>
          <w:rFonts w:ascii="Times New Roman" w:hAnsi="Times New Roman" w:cs="Times New Roman"/>
          <w:b/>
          <w:sz w:val="24"/>
          <w:szCs w:val="24"/>
        </w:rPr>
        <w:t>Главные администраторы доходов и главные администраторы источников финансирования дефицита местного бюджета</w:t>
      </w:r>
    </w:p>
    <w:p w:rsidR="007C02AF" w:rsidRPr="00887B24" w:rsidRDefault="007C02AF" w:rsidP="007C02AF">
      <w:pPr>
        <w:spacing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C02AF" w:rsidRPr="006563B7" w:rsidRDefault="007C02AF" w:rsidP="007C02A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3B7">
        <w:rPr>
          <w:rFonts w:ascii="Times New Roman" w:hAnsi="Times New Roman" w:cs="Times New Roman"/>
          <w:sz w:val="24"/>
          <w:szCs w:val="24"/>
        </w:rPr>
        <w:t xml:space="preserve">Утвердить: </w:t>
      </w:r>
    </w:p>
    <w:p w:rsidR="007C02AF" w:rsidRPr="006563B7" w:rsidRDefault="007C02AF" w:rsidP="007C02AF">
      <w:pPr>
        <w:pStyle w:val="a3"/>
        <w:numPr>
          <w:ilvl w:val="0"/>
          <w:numId w:val="2"/>
        </w:numPr>
        <w:tabs>
          <w:tab w:val="clear" w:pos="510"/>
          <w:tab w:val="num" w:pos="0"/>
        </w:tabs>
        <w:ind w:left="0" w:firstLine="284"/>
        <w:jc w:val="both"/>
      </w:pPr>
      <w:r w:rsidRPr="006563B7">
        <w:t xml:space="preserve">Перечень главных администраторов   доходов местного   бюджета – органов местного самоуправления МО </w:t>
      </w:r>
      <w:r>
        <w:t>СП</w:t>
      </w:r>
      <w:r w:rsidRPr="006563B7">
        <w:t xml:space="preserve"> «Шаралдайское» и закрепляемые за ними виды доходов согласно приложению 1 к настоящему Решению; </w:t>
      </w:r>
    </w:p>
    <w:p w:rsidR="007C02AF" w:rsidRPr="006563B7" w:rsidRDefault="007C02AF" w:rsidP="007C02AF">
      <w:pPr>
        <w:pStyle w:val="a3"/>
        <w:numPr>
          <w:ilvl w:val="0"/>
          <w:numId w:val="2"/>
        </w:numPr>
        <w:tabs>
          <w:tab w:val="clear" w:pos="510"/>
          <w:tab w:val="num" w:pos="0"/>
        </w:tabs>
        <w:ind w:left="0" w:firstLine="284"/>
        <w:jc w:val="both"/>
      </w:pPr>
      <w:r w:rsidRPr="006563B7">
        <w:t xml:space="preserve">Перечень главных администраторов доходов местного бюджета – органов государственной власти Российской Федерации, Республики Бурятия, органов местного </w:t>
      </w:r>
      <w:r w:rsidRPr="006563B7">
        <w:lastRenderedPageBreak/>
        <w:t xml:space="preserve">самоуправления МО </w:t>
      </w:r>
      <w:r>
        <w:t xml:space="preserve">СП </w:t>
      </w:r>
      <w:r w:rsidRPr="006563B7">
        <w:t>«</w:t>
      </w:r>
      <w:r>
        <w:t>Шаралдайское</w:t>
      </w:r>
      <w:r w:rsidRPr="006563B7">
        <w:t xml:space="preserve">» согласно приложению 2 к настоящему Решению; </w:t>
      </w:r>
    </w:p>
    <w:p w:rsidR="007C02AF" w:rsidRPr="006563B7" w:rsidRDefault="007C02AF" w:rsidP="007C02AF">
      <w:pPr>
        <w:pStyle w:val="a3"/>
        <w:numPr>
          <w:ilvl w:val="0"/>
          <w:numId w:val="2"/>
        </w:numPr>
        <w:tabs>
          <w:tab w:val="clear" w:pos="510"/>
          <w:tab w:val="num" w:pos="0"/>
        </w:tabs>
        <w:ind w:left="0" w:firstLine="284"/>
        <w:jc w:val="both"/>
      </w:pPr>
      <w:r w:rsidRPr="006563B7">
        <w:t xml:space="preserve">Перечень главных </w:t>
      </w:r>
      <w:proofErr w:type="gramStart"/>
      <w:r w:rsidRPr="006563B7">
        <w:t>администраторов источников финансирования дефицита местного бюджета</w:t>
      </w:r>
      <w:proofErr w:type="gramEnd"/>
      <w:r w:rsidRPr="006563B7">
        <w:t xml:space="preserve"> согласно приложению 3 к настоящему Решению. </w:t>
      </w:r>
    </w:p>
    <w:p w:rsidR="007C02AF" w:rsidRPr="006563B7" w:rsidRDefault="007C02AF" w:rsidP="007C02AF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7C02AF" w:rsidRPr="006563B7" w:rsidRDefault="007C02AF" w:rsidP="007C02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563B7">
        <w:rPr>
          <w:rFonts w:ascii="Times New Roman" w:hAnsi="Times New Roman" w:cs="Times New Roman"/>
          <w:sz w:val="24"/>
          <w:szCs w:val="24"/>
        </w:rPr>
        <w:t xml:space="preserve">Статья 3. </w:t>
      </w:r>
      <w:r w:rsidRPr="006563B7">
        <w:rPr>
          <w:rFonts w:ascii="Times New Roman" w:hAnsi="Times New Roman" w:cs="Times New Roman"/>
          <w:b/>
          <w:sz w:val="24"/>
          <w:szCs w:val="24"/>
        </w:rPr>
        <w:t>Налоговые и неналоговые доходы местного бюджета</w:t>
      </w:r>
    </w:p>
    <w:p w:rsidR="007C02AF" w:rsidRPr="006563B7" w:rsidRDefault="007C02AF" w:rsidP="007C02A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3B7">
        <w:rPr>
          <w:rFonts w:ascii="Times New Roman" w:hAnsi="Times New Roman" w:cs="Times New Roman"/>
          <w:sz w:val="24"/>
          <w:szCs w:val="24"/>
        </w:rPr>
        <w:t xml:space="preserve">Утвердить налоговые и неналоговые доходы местного бюджета: </w:t>
      </w:r>
    </w:p>
    <w:p w:rsidR="007C02AF" w:rsidRPr="006563B7" w:rsidRDefault="007C02AF" w:rsidP="007C02A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2015</w:t>
      </w:r>
      <w:r w:rsidRPr="006563B7">
        <w:rPr>
          <w:rFonts w:ascii="Times New Roman" w:hAnsi="Times New Roman" w:cs="Times New Roman"/>
          <w:sz w:val="24"/>
          <w:szCs w:val="24"/>
        </w:rPr>
        <w:t xml:space="preserve"> год согласно  приложению 4 к настоящему Решению;</w:t>
      </w:r>
    </w:p>
    <w:p w:rsidR="007C02AF" w:rsidRPr="006563B7" w:rsidRDefault="007C02AF" w:rsidP="007C02A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2016</w:t>
      </w:r>
      <w:r w:rsidRPr="006563B7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63B7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563B7">
        <w:rPr>
          <w:rFonts w:ascii="Times New Roman" w:hAnsi="Times New Roman" w:cs="Times New Roman"/>
          <w:sz w:val="24"/>
          <w:szCs w:val="24"/>
        </w:rPr>
        <w:t xml:space="preserve"> годы согласно приложению 5 к настоящему Решению.</w:t>
      </w:r>
    </w:p>
    <w:p w:rsidR="007C02AF" w:rsidRPr="006563B7" w:rsidRDefault="007C02AF" w:rsidP="007C02AF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7C02AF" w:rsidRPr="006563B7" w:rsidRDefault="007C02AF" w:rsidP="007C02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563B7">
        <w:rPr>
          <w:rFonts w:ascii="Times New Roman" w:hAnsi="Times New Roman" w:cs="Times New Roman"/>
          <w:sz w:val="24"/>
          <w:szCs w:val="24"/>
        </w:rPr>
        <w:t xml:space="preserve">Статья 4. </w:t>
      </w:r>
      <w:r w:rsidRPr="006563B7">
        <w:rPr>
          <w:rFonts w:ascii="Times New Roman" w:hAnsi="Times New Roman" w:cs="Times New Roman"/>
          <w:b/>
          <w:sz w:val="24"/>
          <w:szCs w:val="24"/>
        </w:rPr>
        <w:t xml:space="preserve">Безвозмездные </w:t>
      </w:r>
      <w:proofErr w:type="gramStart"/>
      <w:r w:rsidRPr="006563B7">
        <w:rPr>
          <w:rFonts w:ascii="Times New Roman" w:hAnsi="Times New Roman" w:cs="Times New Roman"/>
          <w:b/>
          <w:sz w:val="24"/>
          <w:szCs w:val="24"/>
        </w:rPr>
        <w:t>поступления</w:t>
      </w:r>
      <w:proofErr w:type="gramEnd"/>
      <w:r w:rsidRPr="006563B7">
        <w:rPr>
          <w:rFonts w:ascii="Times New Roman" w:hAnsi="Times New Roman" w:cs="Times New Roman"/>
          <w:b/>
          <w:sz w:val="24"/>
          <w:szCs w:val="24"/>
        </w:rPr>
        <w:t xml:space="preserve"> поступающие в местный бюджет</w:t>
      </w:r>
    </w:p>
    <w:p w:rsidR="007C02AF" w:rsidRPr="006563B7" w:rsidRDefault="007C02AF" w:rsidP="007C02A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3B7">
        <w:rPr>
          <w:rFonts w:ascii="Times New Roman" w:hAnsi="Times New Roman" w:cs="Times New Roman"/>
          <w:sz w:val="24"/>
          <w:szCs w:val="24"/>
        </w:rPr>
        <w:t>Утвердить объем безвозмездных поступлений:</w:t>
      </w:r>
    </w:p>
    <w:p w:rsidR="007C02AF" w:rsidRPr="006563B7" w:rsidRDefault="007C02AF" w:rsidP="007C02A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2015 </w:t>
      </w:r>
      <w:r w:rsidRPr="006563B7">
        <w:rPr>
          <w:rFonts w:ascii="Times New Roman" w:hAnsi="Times New Roman" w:cs="Times New Roman"/>
          <w:sz w:val="24"/>
          <w:szCs w:val="24"/>
        </w:rPr>
        <w:t>год согласно приложению 6 к настоящему Решению;</w:t>
      </w:r>
    </w:p>
    <w:p w:rsidR="007C02AF" w:rsidRPr="006563B7" w:rsidRDefault="007C02AF" w:rsidP="007C02A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2016</w:t>
      </w:r>
      <w:r w:rsidRPr="006563B7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2017</w:t>
      </w:r>
      <w:r w:rsidRPr="006563B7">
        <w:rPr>
          <w:rFonts w:ascii="Times New Roman" w:hAnsi="Times New Roman" w:cs="Times New Roman"/>
          <w:sz w:val="24"/>
          <w:szCs w:val="24"/>
        </w:rPr>
        <w:t xml:space="preserve"> годы согласно приложению 7  к настоящему Решению.</w:t>
      </w:r>
    </w:p>
    <w:p w:rsidR="007C02AF" w:rsidRPr="006563B7" w:rsidRDefault="007C02AF" w:rsidP="007C02AF">
      <w:pPr>
        <w:ind w:left="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02AF" w:rsidRPr="006563B7" w:rsidRDefault="007C02AF" w:rsidP="007C02AF">
      <w:pPr>
        <w:pStyle w:val="21"/>
        <w:spacing w:after="0" w:line="240" w:lineRule="auto"/>
        <w:ind w:left="0"/>
        <w:jc w:val="both"/>
        <w:rPr>
          <w:b/>
        </w:rPr>
      </w:pPr>
      <w:r w:rsidRPr="006563B7">
        <w:t xml:space="preserve">Статья 5. </w:t>
      </w:r>
      <w:r w:rsidRPr="006563B7">
        <w:rPr>
          <w:b/>
        </w:rPr>
        <w:t>Бюджетные ассигнования местного бюджета на 201</w:t>
      </w:r>
      <w:r>
        <w:rPr>
          <w:b/>
        </w:rPr>
        <w:t>5</w:t>
      </w:r>
      <w:r w:rsidRPr="006563B7">
        <w:rPr>
          <w:b/>
        </w:rPr>
        <w:t xml:space="preserve"> год</w:t>
      </w:r>
      <w:r>
        <w:rPr>
          <w:b/>
        </w:rPr>
        <w:t xml:space="preserve"> </w:t>
      </w:r>
      <w:r w:rsidRPr="006563B7">
        <w:rPr>
          <w:b/>
        </w:rPr>
        <w:t>и на плановый период 201</w:t>
      </w:r>
      <w:r>
        <w:rPr>
          <w:b/>
        </w:rPr>
        <w:t>6</w:t>
      </w:r>
      <w:r w:rsidRPr="006563B7">
        <w:rPr>
          <w:b/>
        </w:rPr>
        <w:t xml:space="preserve"> и 201</w:t>
      </w:r>
      <w:r>
        <w:rPr>
          <w:b/>
        </w:rPr>
        <w:t>7</w:t>
      </w:r>
      <w:r w:rsidRPr="006563B7">
        <w:rPr>
          <w:b/>
        </w:rPr>
        <w:t xml:space="preserve"> годов</w:t>
      </w:r>
    </w:p>
    <w:p w:rsidR="007C02AF" w:rsidRPr="006563B7" w:rsidRDefault="007C02AF" w:rsidP="007C02AF">
      <w:pPr>
        <w:pStyle w:val="21"/>
        <w:spacing w:after="0" w:line="240" w:lineRule="auto"/>
        <w:ind w:left="0" w:firstLine="709"/>
        <w:jc w:val="both"/>
        <w:rPr>
          <w:b/>
        </w:rPr>
      </w:pPr>
    </w:p>
    <w:p w:rsidR="007C02AF" w:rsidRPr="006563B7" w:rsidRDefault="007C02AF" w:rsidP="007C02AF">
      <w:pPr>
        <w:pStyle w:val="2"/>
        <w:spacing w:after="0" w:line="240" w:lineRule="auto"/>
        <w:ind w:firstLine="709"/>
        <w:jc w:val="both"/>
      </w:pPr>
      <w:r w:rsidRPr="006563B7">
        <w:t>Утвердить:</w:t>
      </w:r>
    </w:p>
    <w:p w:rsidR="007C02AF" w:rsidRPr="006563B7" w:rsidRDefault="007C02AF" w:rsidP="007C02AF">
      <w:pPr>
        <w:pStyle w:val="2"/>
        <w:numPr>
          <w:ilvl w:val="0"/>
          <w:numId w:val="3"/>
        </w:numPr>
        <w:spacing w:after="0" w:line="240" w:lineRule="auto"/>
        <w:jc w:val="both"/>
      </w:pPr>
      <w:r w:rsidRPr="006563B7">
        <w:t>ведомственную структуру расходов местного бюджета:</w:t>
      </w:r>
    </w:p>
    <w:p w:rsidR="007C02AF" w:rsidRPr="006563B7" w:rsidRDefault="007C02AF" w:rsidP="007C02AF">
      <w:pPr>
        <w:pStyle w:val="2"/>
        <w:spacing w:after="0" w:line="240" w:lineRule="auto"/>
        <w:ind w:left="1069"/>
        <w:jc w:val="both"/>
      </w:pPr>
      <w:r w:rsidRPr="006563B7">
        <w:t>на 201</w:t>
      </w:r>
      <w:r>
        <w:t>5</w:t>
      </w:r>
      <w:r w:rsidRPr="006563B7">
        <w:t xml:space="preserve"> год согласно приложению 8 к настоящему Решению;</w:t>
      </w:r>
    </w:p>
    <w:p w:rsidR="007C02AF" w:rsidRPr="006563B7" w:rsidRDefault="007C02AF" w:rsidP="007C02AF">
      <w:pPr>
        <w:pStyle w:val="2"/>
        <w:spacing w:after="0" w:line="240" w:lineRule="auto"/>
        <w:ind w:left="1069"/>
        <w:jc w:val="both"/>
      </w:pPr>
      <w:r>
        <w:t>на 2016</w:t>
      </w:r>
      <w:r w:rsidRPr="006563B7">
        <w:t xml:space="preserve"> – 201</w:t>
      </w:r>
      <w:r>
        <w:t>7</w:t>
      </w:r>
      <w:r w:rsidRPr="006563B7">
        <w:t xml:space="preserve"> годы согласно приложению 9 к настоящему Решению;</w:t>
      </w:r>
    </w:p>
    <w:p w:rsidR="007C02AF" w:rsidRPr="006563B7" w:rsidRDefault="007C02AF" w:rsidP="007C02AF">
      <w:pPr>
        <w:pStyle w:val="2"/>
        <w:numPr>
          <w:ilvl w:val="0"/>
          <w:numId w:val="3"/>
        </w:numPr>
        <w:spacing w:after="0" w:line="240" w:lineRule="auto"/>
        <w:jc w:val="both"/>
      </w:pPr>
      <w:r w:rsidRPr="006563B7">
        <w:t>общий объем публичных нормативных обязательств:</w:t>
      </w:r>
    </w:p>
    <w:p w:rsidR="007C02AF" w:rsidRPr="006563B7" w:rsidRDefault="007C02AF" w:rsidP="007C02AF">
      <w:pPr>
        <w:pStyle w:val="2"/>
        <w:spacing w:after="0" w:line="240" w:lineRule="auto"/>
        <w:ind w:left="1069"/>
        <w:jc w:val="both"/>
      </w:pPr>
      <w:r>
        <w:t xml:space="preserve">на 2015 </w:t>
      </w:r>
      <w:r w:rsidRPr="006563B7">
        <w:t>год в сумме 0,0 тыс. рублей;</w:t>
      </w:r>
    </w:p>
    <w:p w:rsidR="007C02AF" w:rsidRPr="006563B7" w:rsidRDefault="007C02AF" w:rsidP="007C02AF">
      <w:pPr>
        <w:pStyle w:val="2"/>
        <w:spacing w:after="0" w:line="240" w:lineRule="auto"/>
        <w:ind w:left="1069"/>
        <w:jc w:val="both"/>
      </w:pPr>
      <w:r>
        <w:t>на 2016</w:t>
      </w:r>
      <w:r w:rsidRPr="006563B7">
        <w:t xml:space="preserve"> год в сумме 0,0 тыс. рублей,</w:t>
      </w:r>
    </w:p>
    <w:p w:rsidR="007C02AF" w:rsidRPr="006563B7" w:rsidRDefault="007C02AF" w:rsidP="007C02AF">
      <w:pPr>
        <w:pStyle w:val="2"/>
        <w:spacing w:after="0" w:line="240" w:lineRule="auto"/>
        <w:ind w:left="1069"/>
        <w:jc w:val="both"/>
      </w:pPr>
      <w:r>
        <w:t>на 2017</w:t>
      </w:r>
      <w:r w:rsidRPr="006563B7">
        <w:t xml:space="preserve"> год в сумме 0,0 тыс. рублей.</w:t>
      </w:r>
    </w:p>
    <w:p w:rsidR="007C02AF" w:rsidRPr="006563B7" w:rsidRDefault="007C02AF" w:rsidP="007C02AF">
      <w:pPr>
        <w:ind w:left="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02AF" w:rsidRPr="006563B7" w:rsidRDefault="007C02AF" w:rsidP="007C02AF">
      <w:pPr>
        <w:pStyle w:val="2"/>
        <w:spacing w:after="0" w:line="240" w:lineRule="auto"/>
        <w:jc w:val="both"/>
        <w:rPr>
          <w:b/>
          <w:bCs/>
        </w:rPr>
      </w:pPr>
      <w:r w:rsidRPr="006563B7">
        <w:t xml:space="preserve">Статья 6. </w:t>
      </w:r>
      <w:r w:rsidRPr="006563B7">
        <w:rPr>
          <w:b/>
          <w:bCs/>
        </w:rPr>
        <w:t>Источники финансирования дефицита местного бюджета</w:t>
      </w:r>
    </w:p>
    <w:p w:rsidR="007C02AF" w:rsidRPr="006563B7" w:rsidRDefault="007C02AF" w:rsidP="007C02AF">
      <w:pPr>
        <w:pStyle w:val="2"/>
        <w:spacing w:after="0" w:line="240" w:lineRule="auto"/>
        <w:ind w:firstLine="709"/>
        <w:jc w:val="both"/>
      </w:pPr>
      <w:r w:rsidRPr="006563B7">
        <w:t>Утвердить источники финансирования дефицита местного бюджета:</w:t>
      </w:r>
    </w:p>
    <w:p w:rsidR="007C02AF" w:rsidRPr="006563B7" w:rsidRDefault="007C02AF" w:rsidP="007C02AF">
      <w:pPr>
        <w:pStyle w:val="2"/>
        <w:spacing w:after="0" w:line="240" w:lineRule="auto"/>
        <w:ind w:firstLine="709"/>
        <w:jc w:val="both"/>
      </w:pPr>
      <w:r w:rsidRPr="006563B7">
        <w:t>на 201</w:t>
      </w:r>
      <w:r>
        <w:t>5</w:t>
      </w:r>
      <w:r w:rsidRPr="006563B7">
        <w:t xml:space="preserve"> год согласно приложению 10 к настоящему Решению;</w:t>
      </w:r>
    </w:p>
    <w:p w:rsidR="007C02AF" w:rsidRPr="006563B7" w:rsidRDefault="007C02AF" w:rsidP="007C02AF">
      <w:pPr>
        <w:pStyle w:val="2"/>
        <w:spacing w:after="0" w:line="240" w:lineRule="auto"/>
        <w:ind w:firstLine="709"/>
        <w:jc w:val="both"/>
      </w:pPr>
      <w:r>
        <w:t>на 2016</w:t>
      </w:r>
      <w:r w:rsidRPr="006563B7">
        <w:t xml:space="preserve"> – 201</w:t>
      </w:r>
      <w:r>
        <w:t>7</w:t>
      </w:r>
      <w:r w:rsidRPr="006563B7">
        <w:t xml:space="preserve"> годы согласно приложению 11 к настоящему Решению.</w:t>
      </w:r>
    </w:p>
    <w:p w:rsidR="007C02AF" w:rsidRPr="006563B7" w:rsidRDefault="007C02AF" w:rsidP="007C02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02AF" w:rsidRPr="006563B7" w:rsidRDefault="007C02AF" w:rsidP="007C02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563B7">
        <w:rPr>
          <w:rFonts w:ascii="Times New Roman" w:hAnsi="Times New Roman" w:cs="Times New Roman"/>
          <w:sz w:val="24"/>
          <w:szCs w:val="24"/>
        </w:rPr>
        <w:t>Статья 7.</w:t>
      </w:r>
      <w:r w:rsidRPr="006563B7">
        <w:rPr>
          <w:rFonts w:ascii="Times New Roman" w:hAnsi="Times New Roman" w:cs="Times New Roman"/>
          <w:b/>
          <w:sz w:val="24"/>
          <w:szCs w:val="24"/>
        </w:rPr>
        <w:t xml:space="preserve"> Муниципальный долг</w:t>
      </w:r>
    </w:p>
    <w:p w:rsidR="007C02AF" w:rsidRPr="006563B7" w:rsidRDefault="007C02AF" w:rsidP="007C02A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563B7">
        <w:rPr>
          <w:rFonts w:ascii="Times New Roman" w:hAnsi="Times New Roman" w:cs="Times New Roman"/>
          <w:sz w:val="24"/>
          <w:szCs w:val="24"/>
        </w:rPr>
        <w:t>Установить:</w:t>
      </w:r>
    </w:p>
    <w:p w:rsidR="007C02AF" w:rsidRPr="008D0794" w:rsidRDefault="007C02AF" w:rsidP="007C02A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794">
        <w:rPr>
          <w:rFonts w:ascii="Times New Roman" w:hAnsi="Times New Roman" w:cs="Times New Roman"/>
          <w:sz w:val="24"/>
          <w:szCs w:val="24"/>
        </w:rPr>
        <w:t>1) верхний предел муниципального долга муниципального образования на 1 января 2016 года в сумме 614.1702 тыс. рублей, на 1 января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D0794">
        <w:rPr>
          <w:rFonts w:ascii="Times New Roman" w:hAnsi="Times New Roman" w:cs="Times New Roman"/>
          <w:sz w:val="24"/>
          <w:szCs w:val="24"/>
        </w:rPr>
        <w:t xml:space="preserve">  года в сумме </w:t>
      </w:r>
      <w:r>
        <w:rPr>
          <w:rFonts w:ascii="Times New Roman" w:hAnsi="Times New Roman" w:cs="Times New Roman"/>
          <w:sz w:val="24"/>
          <w:szCs w:val="24"/>
        </w:rPr>
        <w:t>645,5502</w:t>
      </w:r>
      <w:r w:rsidRPr="008D0794">
        <w:rPr>
          <w:rFonts w:ascii="Times New Roman" w:hAnsi="Times New Roman" w:cs="Times New Roman"/>
          <w:sz w:val="24"/>
          <w:szCs w:val="24"/>
        </w:rPr>
        <w:t xml:space="preserve"> тыс. рублей, на 1 января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D0794">
        <w:rPr>
          <w:rFonts w:ascii="Times New Roman" w:hAnsi="Times New Roman" w:cs="Times New Roman"/>
          <w:sz w:val="24"/>
          <w:szCs w:val="24"/>
        </w:rPr>
        <w:t xml:space="preserve"> года в сумме </w:t>
      </w:r>
      <w:r>
        <w:rPr>
          <w:rFonts w:ascii="Times New Roman" w:hAnsi="Times New Roman" w:cs="Times New Roman"/>
          <w:sz w:val="24"/>
          <w:szCs w:val="24"/>
        </w:rPr>
        <w:t>653.6502</w:t>
      </w:r>
      <w:r w:rsidRPr="008D0794">
        <w:rPr>
          <w:rFonts w:ascii="Times New Roman" w:hAnsi="Times New Roman" w:cs="Times New Roman"/>
          <w:sz w:val="24"/>
          <w:szCs w:val="24"/>
        </w:rPr>
        <w:t xml:space="preserve"> тыс. рублей.</w:t>
      </w:r>
      <w:r w:rsidRPr="008D0794">
        <w:rPr>
          <w:rStyle w:val="a6"/>
        </w:rPr>
        <w:footnoteReference w:id="3"/>
      </w:r>
    </w:p>
    <w:p w:rsidR="007C02AF" w:rsidRPr="008D0794" w:rsidRDefault="007C02AF" w:rsidP="007C02A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794">
        <w:rPr>
          <w:rFonts w:ascii="Times New Roman" w:hAnsi="Times New Roman" w:cs="Times New Roman"/>
          <w:sz w:val="24"/>
          <w:szCs w:val="24"/>
        </w:rPr>
        <w:t>2)   предельный объем муниципального долга муниципального образования в течение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D0794">
        <w:rPr>
          <w:rFonts w:ascii="Times New Roman" w:hAnsi="Times New Roman" w:cs="Times New Roman"/>
          <w:sz w:val="24"/>
          <w:szCs w:val="24"/>
        </w:rPr>
        <w:t xml:space="preserve"> года не должен превышать </w:t>
      </w:r>
      <w:r>
        <w:rPr>
          <w:rFonts w:ascii="Times New Roman" w:hAnsi="Times New Roman" w:cs="Times New Roman"/>
          <w:sz w:val="24"/>
          <w:szCs w:val="24"/>
        </w:rPr>
        <w:t>614.1702</w:t>
      </w:r>
      <w:r w:rsidRPr="008D0794">
        <w:rPr>
          <w:rFonts w:ascii="Times New Roman" w:hAnsi="Times New Roman" w:cs="Times New Roman"/>
          <w:sz w:val="24"/>
          <w:szCs w:val="24"/>
        </w:rPr>
        <w:t xml:space="preserve"> тыс. рублей, в течение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D0794">
        <w:rPr>
          <w:rFonts w:ascii="Times New Roman" w:hAnsi="Times New Roman" w:cs="Times New Roman"/>
          <w:sz w:val="24"/>
          <w:szCs w:val="24"/>
        </w:rPr>
        <w:t xml:space="preserve"> года не должен превышать </w:t>
      </w:r>
      <w:r>
        <w:rPr>
          <w:rFonts w:ascii="Times New Roman" w:hAnsi="Times New Roman" w:cs="Times New Roman"/>
          <w:sz w:val="24"/>
          <w:szCs w:val="24"/>
        </w:rPr>
        <w:t>645.5502</w:t>
      </w:r>
      <w:r w:rsidRPr="008D0794">
        <w:rPr>
          <w:rFonts w:ascii="Times New Roman" w:hAnsi="Times New Roman" w:cs="Times New Roman"/>
          <w:sz w:val="24"/>
          <w:szCs w:val="24"/>
        </w:rPr>
        <w:t xml:space="preserve"> тыс. рублей, в течение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D0794">
        <w:rPr>
          <w:rFonts w:ascii="Times New Roman" w:hAnsi="Times New Roman" w:cs="Times New Roman"/>
          <w:sz w:val="24"/>
          <w:szCs w:val="24"/>
        </w:rPr>
        <w:t xml:space="preserve">  года не должен превышать </w:t>
      </w:r>
      <w:r>
        <w:rPr>
          <w:rFonts w:ascii="Times New Roman" w:hAnsi="Times New Roman" w:cs="Times New Roman"/>
          <w:sz w:val="24"/>
          <w:szCs w:val="24"/>
        </w:rPr>
        <w:t>653.6502</w:t>
      </w:r>
      <w:r w:rsidRPr="008D0794">
        <w:rPr>
          <w:rFonts w:ascii="Times New Roman" w:hAnsi="Times New Roman" w:cs="Times New Roman"/>
          <w:sz w:val="24"/>
          <w:szCs w:val="24"/>
        </w:rPr>
        <w:t xml:space="preserve"> тыс. рублей.</w:t>
      </w:r>
      <w:r w:rsidRPr="008D0794">
        <w:rPr>
          <w:rStyle w:val="a6"/>
        </w:rPr>
        <w:footnoteReference w:id="4"/>
      </w:r>
    </w:p>
    <w:p w:rsidR="007C02AF" w:rsidRPr="006563B7" w:rsidRDefault="007C02AF" w:rsidP="007C02A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0B0">
        <w:rPr>
          <w:rFonts w:ascii="Times New Roman" w:hAnsi="Times New Roman" w:cs="Times New Roman"/>
          <w:sz w:val="24"/>
          <w:szCs w:val="24"/>
        </w:rPr>
        <w:t>3) верхний предел долга по муниципальным гарантиям на 1 января 2015 года в сумме 0,00 тыс. рублей, на 1 января 2016 года в сумме 0,00 тыс. рублей, на 1 января 2017 года в сумме 0,00 тыс. рублей.</w:t>
      </w:r>
      <w:r w:rsidRPr="001270B0">
        <w:rPr>
          <w:rStyle w:val="a6"/>
        </w:rPr>
        <w:footnoteReference w:id="5"/>
      </w:r>
    </w:p>
    <w:p w:rsidR="007C02AF" w:rsidRPr="006563B7" w:rsidRDefault="007C02AF" w:rsidP="007C02AF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7C02AF" w:rsidRPr="006563B7" w:rsidRDefault="007C02AF" w:rsidP="007C02AF">
      <w:pPr>
        <w:ind w:left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63B7">
        <w:rPr>
          <w:rFonts w:ascii="Times New Roman" w:hAnsi="Times New Roman" w:cs="Times New Roman"/>
          <w:sz w:val="24"/>
          <w:szCs w:val="24"/>
        </w:rPr>
        <w:lastRenderedPageBreak/>
        <w:t xml:space="preserve">Статья 8. </w:t>
      </w:r>
      <w:r w:rsidRPr="006563B7">
        <w:rPr>
          <w:rFonts w:ascii="Times New Roman" w:hAnsi="Times New Roman" w:cs="Times New Roman"/>
          <w:b/>
          <w:sz w:val="24"/>
          <w:szCs w:val="24"/>
        </w:rPr>
        <w:t>Межбюджетные трансферты</w:t>
      </w:r>
    </w:p>
    <w:p w:rsidR="007C02AF" w:rsidRPr="006563B7" w:rsidRDefault="007C02AF" w:rsidP="007C02A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3B7">
        <w:rPr>
          <w:rFonts w:ascii="Times New Roman" w:hAnsi="Times New Roman" w:cs="Times New Roman"/>
          <w:sz w:val="24"/>
          <w:szCs w:val="24"/>
        </w:rPr>
        <w:t>Утвердить:</w:t>
      </w:r>
    </w:p>
    <w:p w:rsidR="007C02AF" w:rsidRPr="006563B7" w:rsidRDefault="007C02AF" w:rsidP="007C02A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3B7">
        <w:rPr>
          <w:rFonts w:ascii="Times New Roman" w:hAnsi="Times New Roman" w:cs="Times New Roman"/>
          <w:sz w:val="24"/>
          <w:szCs w:val="24"/>
        </w:rPr>
        <w:t>1) Методику расчета иных межбюджетных трансфертов бюджету</w:t>
      </w:r>
      <w:r>
        <w:rPr>
          <w:rFonts w:ascii="Times New Roman" w:hAnsi="Times New Roman" w:cs="Times New Roman"/>
          <w:sz w:val="24"/>
          <w:szCs w:val="24"/>
        </w:rPr>
        <w:t xml:space="preserve"> МО СП «Шаралдайское</w:t>
      </w:r>
      <w:r w:rsidRPr="006563B7">
        <w:rPr>
          <w:rFonts w:ascii="Times New Roman" w:hAnsi="Times New Roman" w:cs="Times New Roman"/>
          <w:sz w:val="24"/>
          <w:szCs w:val="24"/>
        </w:rPr>
        <w:t>» согласно приложению 12 к настоящему Решению.</w:t>
      </w:r>
      <w:r w:rsidRPr="006563B7">
        <w:rPr>
          <w:rStyle w:val="a6"/>
        </w:rPr>
        <w:footnoteReference w:id="6"/>
      </w:r>
    </w:p>
    <w:p w:rsidR="007C02AF" w:rsidRPr="006563B7" w:rsidRDefault="007C02AF" w:rsidP="007C02AF">
      <w:pPr>
        <w:pStyle w:val="21"/>
        <w:spacing w:after="0" w:line="240" w:lineRule="auto"/>
        <w:ind w:left="0" w:firstLine="709"/>
        <w:jc w:val="both"/>
      </w:pPr>
      <w:r w:rsidRPr="006563B7">
        <w:t xml:space="preserve"> 2)</w:t>
      </w:r>
      <w:r w:rsidRPr="006563B7">
        <w:tab/>
        <w:t>Распределение иных межбюджетных трансфертов бюджету муниципального образования сельское поселение «Шаралдайское» согласно приложению 13 к настоящему Решению.</w:t>
      </w:r>
      <w:r w:rsidRPr="006563B7">
        <w:rPr>
          <w:rStyle w:val="a6"/>
        </w:rPr>
        <w:footnoteReference w:id="7"/>
      </w:r>
    </w:p>
    <w:p w:rsidR="007C02AF" w:rsidRPr="006563B7" w:rsidRDefault="007C02AF" w:rsidP="007C02AF">
      <w:pPr>
        <w:ind w:left="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02AF" w:rsidRPr="006563B7" w:rsidRDefault="007C02AF" w:rsidP="007C02AF">
      <w:pPr>
        <w:ind w:left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63B7">
        <w:rPr>
          <w:rFonts w:ascii="Times New Roman" w:hAnsi="Times New Roman" w:cs="Times New Roman"/>
          <w:sz w:val="24"/>
          <w:szCs w:val="24"/>
        </w:rPr>
        <w:t>Статья 9.</w:t>
      </w:r>
      <w:r w:rsidRPr="006563B7">
        <w:rPr>
          <w:rFonts w:ascii="Times New Roman" w:hAnsi="Times New Roman" w:cs="Times New Roman"/>
          <w:b/>
          <w:sz w:val="24"/>
          <w:szCs w:val="24"/>
        </w:rPr>
        <w:t xml:space="preserve"> Заключительные положения</w:t>
      </w:r>
    </w:p>
    <w:p w:rsidR="007C02AF" w:rsidRPr="006563B7" w:rsidRDefault="007C02AF" w:rsidP="007C02A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3B7">
        <w:rPr>
          <w:rFonts w:ascii="Times New Roman" w:hAnsi="Times New Roman" w:cs="Times New Roman"/>
          <w:sz w:val="24"/>
          <w:szCs w:val="24"/>
        </w:rPr>
        <w:t>Настоящее решение вступает в силу с 1 января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563B7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7C02AF" w:rsidRPr="006563B7" w:rsidRDefault="007C02AF" w:rsidP="007C02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02AF" w:rsidRPr="006563B7" w:rsidRDefault="007C02AF" w:rsidP="007C02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02AF" w:rsidRPr="006563B7" w:rsidRDefault="007C02AF" w:rsidP="007C02A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02AF" w:rsidRPr="006563B7" w:rsidRDefault="007C02AF" w:rsidP="007C02AF">
      <w:pPr>
        <w:ind w:left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63B7">
        <w:rPr>
          <w:rFonts w:ascii="Times New Roman" w:hAnsi="Times New Roman" w:cs="Times New Roman"/>
          <w:b/>
          <w:sz w:val="24"/>
          <w:szCs w:val="24"/>
        </w:rPr>
        <w:t>Глава  муниципального  образования</w:t>
      </w:r>
    </w:p>
    <w:p w:rsidR="007C02AF" w:rsidRDefault="007C02AF" w:rsidP="007C02AF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6563B7">
        <w:rPr>
          <w:rFonts w:ascii="Times New Roman" w:hAnsi="Times New Roman" w:cs="Times New Roman"/>
          <w:b/>
          <w:sz w:val="24"/>
          <w:szCs w:val="24"/>
        </w:rPr>
        <w:t xml:space="preserve">сельское  поселение «Шаралдайское»: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6563B7">
        <w:rPr>
          <w:rFonts w:ascii="Times New Roman" w:hAnsi="Times New Roman" w:cs="Times New Roman"/>
          <w:b/>
          <w:sz w:val="24"/>
          <w:szCs w:val="24"/>
        </w:rPr>
        <w:t xml:space="preserve">                    И. И. Шаманов</w:t>
      </w:r>
    </w:p>
    <w:p w:rsidR="007C02AF" w:rsidRDefault="007C02AF" w:rsidP="007C02AF"/>
    <w:p w:rsidR="007C02AF" w:rsidRDefault="007C02AF" w:rsidP="007C02AF"/>
    <w:p w:rsidR="007C02AF" w:rsidRDefault="007C02AF"/>
    <w:p w:rsidR="007C02AF" w:rsidRDefault="007C02AF"/>
    <w:p w:rsidR="007C02AF" w:rsidRDefault="007C02AF"/>
    <w:p w:rsidR="007C02AF" w:rsidRDefault="007C02AF"/>
    <w:p w:rsidR="007C02AF" w:rsidRDefault="007C02AF"/>
    <w:p w:rsidR="007C02AF" w:rsidRDefault="007C02AF"/>
    <w:p w:rsidR="007C02AF" w:rsidRDefault="007C02AF"/>
    <w:p w:rsidR="007C02AF" w:rsidRDefault="007C02AF"/>
    <w:p w:rsidR="007C02AF" w:rsidRDefault="007C02AF"/>
    <w:p w:rsidR="007C02AF" w:rsidRDefault="007C02AF"/>
    <w:p w:rsidR="007C02AF" w:rsidRDefault="007C02AF"/>
    <w:p w:rsidR="007C02AF" w:rsidRDefault="007C02AF"/>
    <w:p w:rsidR="007C02AF" w:rsidRDefault="007C02AF"/>
    <w:p w:rsidR="007C02AF" w:rsidRDefault="007C02AF"/>
    <w:p w:rsidR="007C02AF" w:rsidRDefault="007C02AF"/>
    <w:p w:rsidR="007C02AF" w:rsidRDefault="007C02AF"/>
    <w:p w:rsidR="007C02AF" w:rsidRDefault="007C02AF"/>
    <w:p w:rsidR="007C02AF" w:rsidRDefault="007C02AF"/>
    <w:p w:rsidR="007C02AF" w:rsidRDefault="007C02AF"/>
    <w:p w:rsidR="007C02AF" w:rsidRDefault="007C02AF"/>
    <w:p w:rsidR="007C02AF" w:rsidRDefault="007C02AF"/>
    <w:p w:rsidR="007C02AF" w:rsidRDefault="007C02AF"/>
    <w:p w:rsidR="007C02AF" w:rsidRDefault="007C02AF"/>
    <w:p w:rsidR="007C02AF" w:rsidRDefault="007C02AF"/>
    <w:p w:rsidR="007C02AF" w:rsidRDefault="007C02AF"/>
    <w:p w:rsidR="0096284F" w:rsidRDefault="0096284F"/>
    <w:p w:rsidR="0096284F" w:rsidRDefault="0096284F"/>
    <w:p w:rsidR="0096284F" w:rsidRDefault="0096284F"/>
    <w:p w:rsidR="0096284F" w:rsidRDefault="0096284F"/>
    <w:p w:rsidR="007C02AF" w:rsidRDefault="007C02AF"/>
    <w:tbl>
      <w:tblPr>
        <w:tblW w:w="11272" w:type="dxa"/>
        <w:tblInd w:w="-743" w:type="dxa"/>
        <w:tblLayout w:type="fixed"/>
        <w:tblLook w:val="04A0"/>
      </w:tblPr>
      <w:tblGrid>
        <w:gridCol w:w="11272"/>
      </w:tblGrid>
      <w:tr w:rsidR="000C1A04" w:rsidRPr="002E431B" w:rsidTr="007C02AF">
        <w:trPr>
          <w:trHeight w:val="255"/>
        </w:trPr>
        <w:tc>
          <w:tcPr>
            <w:tcW w:w="1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04" w:rsidRPr="002E431B" w:rsidRDefault="000C1A04" w:rsidP="007C02A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2E431B">
              <w:rPr>
                <w:rFonts w:ascii="Times New Roman" w:hAnsi="Times New Roman" w:cs="Times New Roman"/>
              </w:rPr>
              <w:t>Приложение</w:t>
            </w:r>
            <w:r w:rsidR="0096284F">
              <w:rPr>
                <w:rFonts w:ascii="Times New Roman" w:hAnsi="Times New Roman" w:cs="Times New Roman"/>
              </w:rPr>
              <w:t xml:space="preserve"> </w:t>
            </w:r>
            <w:r w:rsidRPr="002E431B">
              <w:rPr>
                <w:rFonts w:ascii="Times New Roman" w:hAnsi="Times New Roman" w:cs="Times New Roman"/>
              </w:rPr>
              <w:t xml:space="preserve"> </w:t>
            </w:r>
            <w:r w:rsidR="0096284F">
              <w:rPr>
                <w:rFonts w:ascii="Times New Roman" w:hAnsi="Times New Roman" w:cs="Times New Roman"/>
              </w:rPr>
              <w:t xml:space="preserve">№ 1      </w:t>
            </w:r>
            <w:proofErr w:type="spellStart"/>
            <w:r>
              <w:rPr>
                <w:rFonts w:ascii="Times New Roman" w:hAnsi="Times New Roman" w:cs="Times New Roman"/>
              </w:rPr>
              <w:t>1</w:t>
            </w:r>
            <w:proofErr w:type="spellEnd"/>
          </w:p>
        </w:tc>
      </w:tr>
      <w:tr w:rsidR="000C1A04" w:rsidRPr="002E431B" w:rsidTr="007C02AF">
        <w:trPr>
          <w:trHeight w:val="300"/>
        </w:trPr>
        <w:tc>
          <w:tcPr>
            <w:tcW w:w="1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04" w:rsidRPr="002E431B" w:rsidRDefault="000C1A04" w:rsidP="007C02A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</w:t>
            </w:r>
            <w:r w:rsidRPr="002E431B">
              <w:rPr>
                <w:rFonts w:ascii="Times New Roman" w:hAnsi="Times New Roman" w:cs="Times New Roman"/>
              </w:rPr>
              <w:t xml:space="preserve">к Решению Совета </w:t>
            </w:r>
            <w:r w:rsidR="0096284F">
              <w:rPr>
                <w:rFonts w:ascii="Times New Roman" w:hAnsi="Times New Roman" w:cs="Times New Roman"/>
              </w:rPr>
              <w:t>депутатов МО СП «</w:t>
            </w:r>
            <w:r w:rsidRPr="002E431B">
              <w:rPr>
                <w:rFonts w:ascii="Times New Roman" w:hAnsi="Times New Roman" w:cs="Times New Roman"/>
              </w:rPr>
              <w:t>Шаралдайское</w:t>
            </w:r>
            <w:r w:rsidR="0096284F">
              <w:rPr>
                <w:rFonts w:ascii="Times New Roman" w:hAnsi="Times New Roman" w:cs="Times New Roman"/>
              </w:rPr>
              <w:t xml:space="preserve">»     </w:t>
            </w:r>
            <w:r w:rsidRPr="002E431B">
              <w:rPr>
                <w:rFonts w:ascii="Times New Roman" w:hAnsi="Times New Roman" w:cs="Times New Roman"/>
              </w:rPr>
              <w:t>"</w:t>
            </w:r>
            <w:r w:rsidR="0096284F">
              <w:rPr>
                <w:rFonts w:ascii="Times New Roman" w:hAnsi="Times New Roman" w:cs="Times New Roman"/>
              </w:rPr>
              <w:t xml:space="preserve">    </w:t>
            </w:r>
          </w:p>
        </w:tc>
      </w:tr>
      <w:tr w:rsidR="000C1A04" w:rsidRPr="002E431B" w:rsidTr="007C02AF">
        <w:trPr>
          <w:trHeight w:val="255"/>
        </w:trPr>
        <w:tc>
          <w:tcPr>
            <w:tcW w:w="1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04" w:rsidRPr="002E431B" w:rsidRDefault="000C1A04" w:rsidP="007C02A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</w:t>
            </w:r>
            <w:r w:rsidRPr="002E431B">
              <w:rPr>
                <w:rFonts w:ascii="Times New Roman" w:hAnsi="Times New Roman" w:cs="Times New Roman"/>
              </w:rPr>
              <w:t xml:space="preserve">"О бюджете муниципального образования </w:t>
            </w:r>
            <w:proofErr w:type="gramStart"/>
            <w:r w:rsidRPr="002E431B">
              <w:rPr>
                <w:rFonts w:ascii="Times New Roman" w:hAnsi="Times New Roman" w:cs="Times New Roman"/>
              </w:rPr>
              <w:t>сельское</w:t>
            </w:r>
            <w:proofErr w:type="gramEnd"/>
            <w:r w:rsidRPr="002E431B">
              <w:rPr>
                <w:rFonts w:ascii="Times New Roman" w:hAnsi="Times New Roman" w:cs="Times New Roman"/>
              </w:rPr>
              <w:t xml:space="preserve"> </w:t>
            </w:r>
            <w:r w:rsidR="0096284F">
              <w:rPr>
                <w:rFonts w:ascii="Times New Roman" w:hAnsi="Times New Roman" w:cs="Times New Roman"/>
              </w:rPr>
              <w:t xml:space="preserve">поселении     </w:t>
            </w:r>
            <w:r w:rsidRPr="002E431B">
              <w:rPr>
                <w:rFonts w:ascii="Times New Roman" w:hAnsi="Times New Roman" w:cs="Times New Roman"/>
              </w:rPr>
              <w:t>е</w:t>
            </w:r>
          </w:p>
        </w:tc>
      </w:tr>
      <w:tr w:rsidR="000C1A04" w:rsidRPr="002E431B" w:rsidTr="007C02AF">
        <w:trPr>
          <w:trHeight w:val="300"/>
        </w:trPr>
        <w:tc>
          <w:tcPr>
            <w:tcW w:w="1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04" w:rsidRPr="002E431B" w:rsidRDefault="000C1A04" w:rsidP="007C02A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"Шаралдайское" на 2015 и на плановый период 2016 и 2017</w:t>
            </w:r>
            <w:r w:rsidRPr="002E431B">
              <w:rPr>
                <w:rFonts w:ascii="Times New Roman" w:hAnsi="Times New Roman" w:cs="Times New Roman"/>
              </w:rPr>
              <w:t xml:space="preserve"> г</w:t>
            </w:r>
            <w:proofErr w:type="gramStart"/>
            <w:r w:rsidR="0096284F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="0096284F">
              <w:rPr>
                <w:rFonts w:ascii="Times New Roman" w:hAnsi="Times New Roman" w:cs="Times New Roman"/>
              </w:rPr>
              <w:t xml:space="preserve">    </w:t>
            </w:r>
            <w:r w:rsidRPr="002E431B">
              <w:rPr>
                <w:rFonts w:ascii="Times New Roman" w:hAnsi="Times New Roman" w:cs="Times New Roman"/>
              </w:rPr>
              <w:t>"</w:t>
            </w:r>
          </w:p>
        </w:tc>
      </w:tr>
      <w:tr w:rsidR="000C1A04" w:rsidRPr="002E431B" w:rsidTr="007C02AF">
        <w:trPr>
          <w:trHeight w:val="255"/>
        </w:trPr>
        <w:tc>
          <w:tcPr>
            <w:tcW w:w="1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04" w:rsidRPr="002E431B" w:rsidRDefault="000C1A04" w:rsidP="007C02A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</w:t>
            </w:r>
            <w:r w:rsidRPr="002E431B">
              <w:rPr>
                <w:rFonts w:ascii="Times New Roman" w:hAnsi="Times New Roman" w:cs="Times New Roman"/>
              </w:rPr>
              <w:t xml:space="preserve">от   </w:t>
            </w:r>
            <w:r w:rsidR="0096284F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 xml:space="preserve">.11.2014 </w:t>
            </w:r>
            <w:r w:rsidRPr="002E431B">
              <w:rPr>
                <w:rFonts w:ascii="Times New Roman" w:hAnsi="Times New Roman" w:cs="Times New Roman"/>
              </w:rPr>
              <w:t>года</w:t>
            </w:r>
            <w:r w:rsidR="0096284F">
              <w:rPr>
                <w:rFonts w:ascii="Times New Roman" w:hAnsi="Times New Roman" w:cs="Times New Roman"/>
              </w:rPr>
              <w:t xml:space="preserve">   №  38       </w:t>
            </w:r>
            <w:r>
              <w:rPr>
                <w:rFonts w:ascii="Times New Roman" w:hAnsi="Times New Roman" w:cs="Times New Roman"/>
              </w:rPr>
              <w:t>_</w:t>
            </w:r>
          </w:p>
        </w:tc>
      </w:tr>
    </w:tbl>
    <w:p w:rsidR="0070623B" w:rsidRPr="0010535D" w:rsidRDefault="0070623B" w:rsidP="0070623B">
      <w:pPr>
        <w:spacing w:line="240" w:lineRule="auto"/>
        <w:ind w:firstLine="27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</w:t>
      </w:r>
    </w:p>
    <w:p w:rsidR="0070623B" w:rsidRDefault="0070623B" w:rsidP="0070623B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6F3B">
        <w:rPr>
          <w:rFonts w:ascii="Times New Roman" w:hAnsi="Times New Roman" w:cs="Times New Roman"/>
          <w:b/>
          <w:bCs/>
          <w:sz w:val="24"/>
          <w:szCs w:val="24"/>
        </w:rPr>
        <w:t>Перечень главных администраторов   доходов местного   бюджета – органов местного самоуправления муниципального образования сельское  поселение «Шаралдайское»</w:t>
      </w:r>
    </w:p>
    <w:p w:rsidR="0070623B" w:rsidRDefault="0070623B" w:rsidP="0070623B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6F3B">
        <w:rPr>
          <w:rFonts w:ascii="Times New Roman" w:hAnsi="Times New Roman" w:cs="Times New Roman"/>
          <w:b/>
          <w:bCs/>
          <w:sz w:val="24"/>
          <w:szCs w:val="24"/>
        </w:rPr>
        <w:t xml:space="preserve"> и закрепляемые за ними виды доходов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0623B" w:rsidRDefault="0070623B" w:rsidP="0070623B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507" w:type="dxa"/>
        <w:tblInd w:w="-743" w:type="dxa"/>
        <w:tblLayout w:type="fixed"/>
        <w:tblLook w:val="04A0"/>
      </w:tblPr>
      <w:tblGrid>
        <w:gridCol w:w="560"/>
        <w:gridCol w:w="1725"/>
        <w:gridCol w:w="2552"/>
        <w:gridCol w:w="5670"/>
      </w:tblGrid>
      <w:tr w:rsidR="0070623B" w:rsidRPr="00346F3B" w:rsidTr="0070623B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346F3B" w:rsidRDefault="0070623B" w:rsidP="006563B7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6F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46F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346F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346F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346F3B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6F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346F3B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6F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</w:tr>
      <w:tr w:rsidR="0070623B" w:rsidRPr="00346F3B" w:rsidTr="0070623B">
        <w:trPr>
          <w:trHeight w:val="40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23B" w:rsidRDefault="0070623B" w:rsidP="006563B7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</w:p>
          <w:p w:rsidR="0070623B" w:rsidRPr="00346F3B" w:rsidRDefault="0070623B" w:rsidP="006563B7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  <w:r w:rsidRPr="00346F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  <w:p w:rsidR="0070623B" w:rsidRPr="00346F3B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23B" w:rsidRPr="00346F3B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23B" w:rsidRPr="00346F3B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23B" w:rsidRPr="00346F3B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23B" w:rsidRPr="00346F3B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23B" w:rsidRPr="00346F3B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23B" w:rsidRPr="00346F3B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23B" w:rsidRPr="00346F3B" w:rsidRDefault="0070623B" w:rsidP="006563B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23B" w:rsidRPr="00346F3B" w:rsidRDefault="0070623B" w:rsidP="006563B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6F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Межрайонная инспекция Федеральной налоговой службы России № 1 по Республике Бурятия</w:t>
            </w:r>
          </w:p>
        </w:tc>
      </w:tr>
      <w:tr w:rsidR="0070623B" w:rsidRPr="00346F3B" w:rsidTr="0070623B">
        <w:trPr>
          <w:trHeight w:val="826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623B" w:rsidRPr="00346F3B" w:rsidRDefault="0070623B" w:rsidP="006563B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346F3B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6F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346F3B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6F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доходов бюджета сельского (городского) поселения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346F3B" w:rsidRDefault="0070623B" w:rsidP="006563B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6F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0623B" w:rsidRPr="00346F3B" w:rsidTr="0070623B">
        <w:trPr>
          <w:trHeight w:val="71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623B" w:rsidRPr="00346F3B" w:rsidRDefault="0070623B" w:rsidP="006563B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346F3B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F3B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346F3B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F3B">
              <w:rPr>
                <w:rFonts w:ascii="Times New Roman" w:hAnsi="Times New Roman" w:cs="Times New Roman"/>
                <w:sz w:val="20"/>
                <w:szCs w:val="20"/>
              </w:rPr>
              <w:t>113 01995 10 0000 130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346F3B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F3B">
              <w:rPr>
                <w:rFonts w:ascii="Times New Roman" w:hAnsi="Times New Roman" w:cs="Times New Roman"/>
                <w:sz w:val="20"/>
                <w:szCs w:val="20"/>
              </w:rPr>
              <w:t xml:space="preserve">Прочие доходы от </w:t>
            </w:r>
            <w:proofErr w:type="gramStart"/>
            <w:r w:rsidRPr="00346F3B">
              <w:rPr>
                <w:rFonts w:ascii="Times New Roman" w:hAnsi="Times New Roman" w:cs="Times New Roman"/>
                <w:sz w:val="20"/>
                <w:szCs w:val="20"/>
              </w:rPr>
              <w:t>оказании</w:t>
            </w:r>
            <w:proofErr w:type="gramEnd"/>
            <w:r w:rsidRPr="00346F3B">
              <w:rPr>
                <w:rFonts w:ascii="Times New Roman" w:hAnsi="Times New Roman" w:cs="Times New Roman"/>
                <w:sz w:val="20"/>
                <w:szCs w:val="20"/>
              </w:rPr>
              <w:t xml:space="preserve"> платных услуг получателями средств бюджетов поселений и компенсации затрат государства бюджетов поселений</w:t>
            </w:r>
          </w:p>
        </w:tc>
      </w:tr>
      <w:tr w:rsidR="0070623B" w:rsidRPr="00346F3B" w:rsidTr="0070623B">
        <w:trPr>
          <w:trHeight w:val="693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623B" w:rsidRPr="00346F3B" w:rsidRDefault="0070623B" w:rsidP="006563B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346F3B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F3B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346F3B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F3B">
              <w:rPr>
                <w:rFonts w:ascii="Times New Roman" w:hAnsi="Times New Roman" w:cs="Times New Roman"/>
                <w:sz w:val="20"/>
                <w:szCs w:val="20"/>
              </w:rPr>
              <w:t>1 11 05035 10 0000 120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346F3B" w:rsidRDefault="0070623B" w:rsidP="006563B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46F3B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70623B" w:rsidRPr="00346F3B" w:rsidTr="0070623B">
        <w:trPr>
          <w:trHeight w:val="419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23B" w:rsidRPr="00346F3B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346F3B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F3B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346F3B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F3B">
              <w:rPr>
                <w:rFonts w:ascii="Times New Roman" w:hAnsi="Times New Roman" w:cs="Times New Roman"/>
                <w:sz w:val="20"/>
                <w:szCs w:val="20"/>
              </w:rPr>
              <w:t>1 17 01050 10 0000 180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346F3B" w:rsidRDefault="0070623B" w:rsidP="006563B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46F3B">
              <w:rPr>
                <w:rFonts w:ascii="Times New Roman" w:hAnsi="Times New Roman" w:cs="Times New Roman"/>
              </w:rPr>
              <w:t>Невыясненные поступления, зачисляемые в бюджеты поселений</w:t>
            </w:r>
          </w:p>
        </w:tc>
      </w:tr>
      <w:tr w:rsidR="0070623B" w:rsidRPr="00346F3B" w:rsidTr="0070623B">
        <w:trPr>
          <w:trHeight w:val="30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23B" w:rsidRPr="00346F3B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346F3B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F3B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346F3B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F3B">
              <w:rPr>
                <w:rFonts w:ascii="Times New Roman" w:hAnsi="Times New Roman" w:cs="Times New Roman"/>
                <w:sz w:val="20"/>
                <w:szCs w:val="20"/>
              </w:rPr>
              <w:t>117 05050 10 0000 180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346F3B" w:rsidRDefault="0070623B" w:rsidP="006563B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46F3B">
              <w:rPr>
                <w:rFonts w:ascii="Times New Roman" w:hAnsi="Times New Roman" w:cs="Times New Roman"/>
              </w:rPr>
              <w:t>Прочие неналоговые доходы бюджетов поселений</w:t>
            </w:r>
          </w:p>
        </w:tc>
      </w:tr>
      <w:tr w:rsidR="0070623B" w:rsidRPr="00346F3B" w:rsidTr="0070623B">
        <w:trPr>
          <w:trHeight w:val="30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23B" w:rsidRPr="00346F3B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346F3B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346F3B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117 14030 10 0000 180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346F3B" w:rsidRDefault="0070623B" w:rsidP="006563B7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Средства самообложения граждан,  зачисляемый в бюджет поселения </w:t>
            </w:r>
            <w:proofErr w:type="gramEnd"/>
          </w:p>
        </w:tc>
      </w:tr>
      <w:tr w:rsidR="0070623B" w:rsidRPr="00346F3B" w:rsidTr="0070623B">
        <w:trPr>
          <w:trHeight w:val="30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23B" w:rsidRPr="00346F3B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208 05000 10 0000 180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Default="0070623B" w:rsidP="006563B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Перечисления из бюджетов поселения (в бюджеты поселений) для осуществления возврата  (зачета) изменение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0623B" w:rsidRPr="00346F3B" w:rsidTr="0070623B">
        <w:trPr>
          <w:trHeight w:val="418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23B" w:rsidRPr="00346F3B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346F3B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F3B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346F3B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F3B">
              <w:rPr>
                <w:rFonts w:ascii="Times New Roman" w:hAnsi="Times New Roman" w:cs="Times New Roman"/>
                <w:sz w:val="20"/>
                <w:szCs w:val="20"/>
              </w:rPr>
              <w:t>2 02 01001 10 0000 151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346F3B" w:rsidRDefault="0070623B" w:rsidP="006563B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46F3B">
              <w:rPr>
                <w:rFonts w:ascii="Times New Roman" w:hAnsi="Times New Roman" w:cs="Times New Roman"/>
              </w:rPr>
              <w:t>Дотации бюджетам поселений на выравнивание бюджетной обеспеченности</w:t>
            </w:r>
          </w:p>
        </w:tc>
      </w:tr>
      <w:tr w:rsidR="0070623B" w:rsidRPr="00346F3B" w:rsidTr="0070623B">
        <w:trPr>
          <w:trHeight w:val="411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23B" w:rsidRPr="00346F3B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346F3B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F3B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346F3B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F3B">
              <w:rPr>
                <w:rFonts w:ascii="Times New Roman" w:hAnsi="Times New Roman" w:cs="Times New Roman"/>
                <w:sz w:val="20"/>
                <w:szCs w:val="20"/>
              </w:rPr>
              <w:t>2 02 01003 10 0000 151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346F3B" w:rsidRDefault="0070623B" w:rsidP="006563B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46F3B">
              <w:rPr>
                <w:rFonts w:ascii="Times New Roman" w:hAnsi="Times New Roman" w:cs="Times New Roman"/>
              </w:rPr>
              <w:t>Дотация бюджетам поселений на поддержку мер по обеспечению сбалансированности бюджетов</w:t>
            </w:r>
          </w:p>
        </w:tc>
      </w:tr>
      <w:tr w:rsidR="0070623B" w:rsidRPr="00346F3B" w:rsidTr="0070623B">
        <w:trPr>
          <w:trHeight w:val="559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23B" w:rsidRPr="00346F3B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346F3B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F3B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346F3B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F3B">
              <w:rPr>
                <w:rFonts w:ascii="Times New Roman" w:hAnsi="Times New Roman" w:cs="Times New Roman"/>
                <w:sz w:val="20"/>
                <w:szCs w:val="20"/>
              </w:rPr>
              <w:t>2 02 03015 10 0000 151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346F3B" w:rsidRDefault="0070623B" w:rsidP="006563B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46F3B">
              <w:rPr>
                <w:rFonts w:ascii="Times New Roman" w:hAnsi="Times New Roman" w:cs="Times New Roman"/>
              </w:rPr>
              <w:t>Субвенция бюджетом поселений на осуществление первичного воинского учета на территориях, где отсутств</w:t>
            </w:r>
            <w:r>
              <w:rPr>
                <w:rFonts w:ascii="Times New Roman" w:hAnsi="Times New Roman" w:cs="Times New Roman"/>
              </w:rPr>
              <w:t>у</w:t>
            </w:r>
            <w:r w:rsidRPr="00346F3B">
              <w:rPr>
                <w:rFonts w:ascii="Times New Roman" w:hAnsi="Times New Roman" w:cs="Times New Roman"/>
              </w:rPr>
              <w:t>ют военные комиссариаты</w:t>
            </w:r>
          </w:p>
        </w:tc>
      </w:tr>
      <w:tr w:rsidR="0070623B" w:rsidRPr="00346F3B" w:rsidTr="0070623B">
        <w:trPr>
          <w:trHeight w:val="694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23B" w:rsidRPr="00346F3B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346F3B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F3B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346F3B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F3B">
              <w:rPr>
                <w:rFonts w:ascii="Times New Roman" w:hAnsi="Times New Roman" w:cs="Times New Roman"/>
                <w:sz w:val="20"/>
                <w:szCs w:val="20"/>
              </w:rPr>
              <w:t>2 02 04012 10 0000 151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346F3B" w:rsidRDefault="0070623B" w:rsidP="006563B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46F3B">
              <w:rPr>
                <w:rFonts w:ascii="Times New Roman" w:hAnsi="Times New Roman" w:cs="Times New Roman"/>
              </w:rPr>
              <w:t xml:space="preserve"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</w:t>
            </w:r>
            <w:proofErr w:type="spellStart"/>
            <w:r w:rsidRPr="00346F3B">
              <w:rPr>
                <w:rFonts w:ascii="Times New Roman" w:hAnsi="Times New Roman" w:cs="Times New Roman"/>
              </w:rPr>
              <w:t>другова</w:t>
            </w:r>
            <w:proofErr w:type="spellEnd"/>
            <w:r w:rsidRPr="00346F3B">
              <w:rPr>
                <w:rFonts w:ascii="Times New Roman" w:hAnsi="Times New Roman" w:cs="Times New Roman"/>
              </w:rPr>
              <w:t xml:space="preserve"> уровня</w:t>
            </w:r>
          </w:p>
        </w:tc>
      </w:tr>
      <w:tr w:rsidR="0070623B" w:rsidRPr="00346F3B" w:rsidTr="0070623B">
        <w:trPr>
          <w:trHeight w:val="704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23B" w:rsidRPr="00346F3B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346F3B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F3B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346F3B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F3B">
              <w:rPr>
                <w:rFonts w:ascii="Times New Roman" w:hAnsi="Times New Roman" w:cs="Times New Roman"/>
                <w:sz w:val="20"/>
                <w:szCs w:val="20"/>
              </w:rPr>
              <w:t>2 02 04014 10 0000 151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346F3B" w:rsidRDefault="0070623B" w:rsidP="006563B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46F3B">
              <w:rPr>
                <w:rFonts w:ascii="Times New Roman" w:hAnsi="Times New Roman" w:cs="Times New Roman"/>
              </w:rPr>
              <w:t>Межбюджетные трансферты, передаваемые бюджетам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0623B" w:rsidRPr="00346F3B" w:rsidTr="0070623B">
        <w:trPr>
          <w:trHeight w:val="60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23B" w:rsidRPr="00346F3B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346F3B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F3B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346F3B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F3B">
              <w:rPr>
                <w:rFonts w:ascii="Times New Roman" w:hAnsi="Times New Roman" w:cs="Times New Roman"/>
                <w:sz w:val="20"/>
                <w:szCs w:val="20"/>
              </w:rPr>
              <w:t>2 02 09054 10 0000 151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346F3B" w:rsidRDefault="0070623B" w:rsidP="006563B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46F3B">
              <w:rPr>
                <w:rFonts w:ascii="Times New Roman" w:hAnsi="Times New Roman" w:cs="Times New Roman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</w:tr>
      <w:tr w:rsidR="0070623B" w:rsidRPr="00346F3B" w:rsidTr="0070623B">
        <w:trPr>
          <w:trHeight w:val="60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23B" w:rsidRPr="00346F3B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346F3B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346F3B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2 19 05000 10 0000 151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346F3B" w:rsidRDefault="0070623B" w:rsidP="006563B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70623B" w:rsidRPr="00346F3B" w:rsidTr="0070623B">
        <w:trPr>
          <w:trHeight w:val="600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23B" w:rsidRPr="00346F3B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1 14 02053 10 0000 410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Default="0070623B" w:rsidP="006563B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</w:tbl>
    <w:p w:rsidR="0070623B" w:rsidRPr="0097510C" w:rsidRDefault="0070623B" w:rsidP="0070623B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0623B" w:rsidRDefault="0070623B" w:rsidP="0070623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C1A04" w:rsidRDefault="000C1A04" w:rsidP="000C1A04">
      <w:pPr>
        <w:spacing w:line="240" w:lineRule="auto"/>
        <w:ind w:firstLine="0"/>
        <w:rPr>
          <w:rFonts w:ascii="Times New Roman" w:hAnsi="Times New Roman" w:cs="Times New Roman"/>
        </w:rPr>
      </w:pPr>
    </w:p>
    <w:p w:rsidR="000C1A04" w:rsidRDefault="000C1A04" w:rsidP="000C1A04">
      <w:pPr>
        <w:spacing w:line="240" w:lineRule="auto"/>
        <w:ind w:firstLine="0"/>
        <w:rPr>
          <w:rFonts w:ascii="Times New Roman" w:hAnsi="Times New Roman" w:cs="Times New Roman"/>
        </w:rPr>
      </w:pPr>
    </w:p>
    <w:p w:rsidR="000C1A04" w:rsidRDefault="0070623B" w:rsidP="000C1A04">
      <w:pPr>
        <w:spacing w:line="24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</w:t>
      </w:r>
    </w:p>
    <w:tbl>
      <w:tblPr>
        <w:tblW w:w="11272" w:type="dxa"/>
        <w:tblInd w:w="-743" w:type="dxa"/>
        <w:tblLayout w:type="fixed"/>
        <w:tblLook w:val="04A0"/>
      </w:tblPr>
      <w:tblGrid>
        <w:gridCol w:w="11272"/>
      </w:tblGrid>
      <w:tr w:rsidR="000C1A04" w:rsidRPr="002E431B" w:rsidTr="006563B7">
        <w:trPr>
          <w:trHeight w:val="255"/>
        </w:trPr>
        <w:tc>
          <w:tcPr>
            <w:tcW w:w="6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04" w:rsidRPr="002E431B" w:rsidRDefault="000C1A04" w:rsidP="007C02A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2E431B">
              <w:rPr>
                <w:rFonts w:ascii="Times New Roman" w:hAnsi="Times New Roman" w:cs="Times New Roman"/>
              </w:rPr>
              <w:t>Приложение</w:t>
            </w:r>
            <w:r w:rsidR="0096284F">
              <w:rPr>
                <w:rFonts w:ascii="Times New Roman" w:hAnsi="Times New Roman" w:cs="Times New Roman"/>
              </w:rPr>
              <w:t xml:space="preserve"> № 2                 </w:t>
            </w:r>
            <w:r w:rsidRPr="002E43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2</w:t>
            </w:r>
            <w:proofErr w:type="spellEnd"/>
          </w:p>
        </w:tc>
      </w:tr>
      <w:tr w:rsidR="000C1A04" w:rsidRPr="002E431B" w:rsidTr="006563B7">
        <w:trPr>
          <w:trHeight w:val="300"/>
        </w:trPr>
        <w:tc>
          <w:tcPr>
            <w:tcW w:w="6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04" w:rsidRPr="002E431B" w:rsidRDefault="000C1A04" w:rsidP="007C02A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</w:t>
            </w:r>
            <w:r w:rsidRPr="002E431B">
              <w:rPr>
                <w:rFonts w:ascii="Times New Roman" w:hAnsi="Times New Roman" w:cs="Times New Roman"/>
              </w:rPr>
              <w:t xml:space="preserve">к </w:t>
            </w:r>
            <w:r w:rsidR="0096284F">
              <w:rPr>
                <w:rFonts w:ascii="Times New Roman" w:hAnsi="Times New Roman" w:cs="Times New Roman"/>
              </w:rPr>
              <w:t>Решению Совета депутатов МО СП «</w:t>
            </w:r>
            <w:r w:rsidRPr="002E431B">
              <w:rPr>
                <w:rFonts w:ascii="Times New Roman" w:hAnsi="Times New Roman" w:cs="Times New Roman"/>
              </w:rPr>
              <w:t>Шаралдайское</w:t>
            </w:r>
            <w:r w:rsidR="0096284F">
              <w:rPr>
                <w:rFonts w:ascii="Times New Roman" w:hAnsi="Times New Roman" w:cs="Times New Roman"/>
              </w:rPr>
              <w:t xml:space="preserve">»                </w:t>
            </w:r>
            <w:r w:rsidRPr="002E431B">
              <w:rPr>
                <w:rFonts w:ascii="Times New Roman" w:hAnsi="Times New Roman" w:cs="Times New Roman"/>
              </w:rPr>
              <w:t>"</w:t>
            </w:r>
          </w:p>
        </w:tc>
      </w:tr>
      <w:tr w:rsidR="000C1A04" w:rsidRPr="002E431B" w:rsidTr="006563B7">
        <w:trPr>
          <w:trHeight w:val="255"/>
        </w:trPr>
        <w:tc>
          <w:tcPr>
            <w:tcW w:w="6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04" w:rsidRPr="002E431B" w:rsidRDefault="000C1A04" w:rsidP="007C02A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</w:t>
            </w:r>
            <w:r w:rsidRPr="002E431B">
              <w:rPr>
                <w:rFonts w:ascii="Times New Roman" w:hAnsi="Times New Roman" w:cs="Times New Roman"/>
              </w:rPr>
              <w:t>"О бюджете муниципального образования сельское поселени</w:t>
            </w:r>
            <w:r w:rsidR="0096284F">
              <w:rPr>
                <w:rFonts w:ascii="Times New Roman" w:hAnsi="Times New Roman" w:cs="Times New Roman"/>
              </w:rPr>
              <w:t xml:space="preserve">е                </w:t>
            </w:r>
            <w:r w:rsidRPr="002E431B">
              <w:rPr>
                <w:rFonts w:ascii="Times New Roman" w:hAnsi="Times New Roman" w:cs="Times New Roman"/>
              </w:rPr>
              <w:t>е</w:t>
            </w:r>
            <w:r w:rsidR="0096284F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0C1A04" w:rsidRPr="002E431B" w:rsidTr="006563B7">
        <w:trPr>
          <w:trHeight w:val="300"/>
        </w:trPr>
        <w:tc>
          <w:tcPr>
            <w:tcW w:w="6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04" w:rsidRPr="002E431B" w:rsidRDefault="000C1A04" w:rsidP="007C02A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"Шаралдайское" на 2015 и на плановый период 2016 и 2017</w:t>
            </w:r>
            <w:r w:rsidRPr="002E431B">
              <w:rPr>
                <w:rFonts w:ascii="Times New Roman" w:hAnsi="Times New Roman" w:cs="Times New Roman"/>
              </w:rPr>
              <w:t xml:space="preserve"> г</w:t>
            </w:r>
            <w:r w:rsidR="0096284F">
              <w:rPr>
                <w:rFonts w:ascii="Times New Roman" w:hAnsi="Times New Roman" w:cs="Times New Roman"/>
              </w:rPr>
              <w:t xml:space="preserve">.               </w:t>
            </w:r>
            <w:r w:rsidRPr="002E431B">
              <w:rPr>
                <w:rFonts w:ascii="Times New Roman" w:hAnsi="Times New Roman" w:cs="Times New Roman"/>
              </w:rPr>
              <w:t>"</w:t>
            </w:r>
          </w:p>
        </w:tc>
      </w:tr>
      <w:tr w:rsidR="000C1A04" w:rsidRPr="002E431B" w:rsidTr="006563B7">
        <w:trPr>
          <w:trHeight w:val="255"/>
        </w:trPr>
        <w:tc>
          <w:tcPr>
            <w:tcW w:w="6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04" w:rsidRPr="002E431B" w:rsidRDefault="000C1A04" w:rsidP="007C02A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</w:t>
            </w:r>
            <w:r w:rsidRPr="002E431B">
              <w:rPr>
                <w:rFonts w:ascii="Times New Roman" w:hAnsi="Times New Roman" w:cs="Times New Roman"/>
              </w:rPr>
              <w:t xml:space="preserve">от   </w:t>
            </w:r>
            <w:r w:rsidR="0096284F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 xml:space="preserve">.11.2014 </w:t>
            </w:r>
            <w:r w:rsidRPr="002E431B">
              <w:rPr>
                <w:rFonts w:ascii="Times New Roman" w:hAnsi="Times New Roman" w:cs="Times New Roman"/>
              </w:rPr>
              <w:t>года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2E431B">
              <w:rPr>
                <w:rFonts w:ascii="Times New Roman" w:hAnsi="Times New Roman" w:cs="Times New Roman"/>
              </w:rPr>
              <w:t xml:space="preserve"> №</w:t>
            </w:r>
            <w:r w:rsidR="0096284F">
              <w:rPr>
                <w:rFonts w:ascii="Times New Roman" w:hAnsi="Times New Roman" w:cs="Times New Roman"/>
              </w:rPr>
              <w:t xml:space="preserve">   39                        </w:t>
            </w:r>
            <w:r>
              <w:rPr>
                <w:rFonts w:ascii="Times New Roman" w:hAnsi="Times New Roman" w:cs="Times New Roman"/>
              </w:rPr>
              <w:t>_</w:t>
            </w:r>
          </w:p>
        </w:tc>
      </w:tr>
    </w:tbl>
    <w:p w:rsidR="0070623B" w:rsidRDefault="0070623B" w:rsidP="000C1A04">
      <w:pPr>
        <w:spacing w:line="240" w:lineRule="auto"/>
        <w:ind w:firstLine="278"/>
        <w:jc w:val="right"/>
        <w:rPr>
          <w:rFonts w:ascii="Times New Roman" w:hAnsi="Times New Roman" w:cs="Times New Roman"/>
        </w:rPr>
      </w:pPr>
    </w:p>
    <w:p w:rsidR="0070623B" w:rsidRDefault="0070623B" w:rsidP="0070623B">
      <w:pPr>
        <w:spacing w:line="240" w:lineRule="auto"/>
        <w:ind w:firstLine="278"/>
        <w:jc w:val="right"/>
        <w:rPr>
          <w:rFonts w:ascii="Times New Roman" w:hAnsi="Times New Roman" w:cs="Times New Roman"/>
        </w:rPr>
      </w:pPr>
    </w:p>
    <w:p w:rsidR="0070623B" w:rsidRDefault="0070623B" w:rsidP="0070623B">
      <w:pPr>
        <w:spacing w:line="240" w:lineRule="auto"/>
        <w:ind w:firstLine="278"/>
        <w:jc w:val="right"/>
        <w:rPr>
          <w:rFonts w:ascii="Times New Roman" w:hAnsi="Times New Roman" w:cs="Times New Roman"/>
        </w:rPr>
      </w:pPr>
    </w:p>
    <w:tbl>
      <w:tblPr>
        <w:tblW w:w="10507" w:type="dxa"/>
        <w:tblInd w:w="-601" w:type="dxa"/>
        <w:tblLook w:val="04A0"/>
      </w:tblPr>
      <w:tblGrid>
        <w:gridCol w:w="520"/>
        <w:gridCol w:w="1720"/>
        <w:gridCol w:w="2380"/>
        <w:gridCol w:w="5887"/>
      </w:tblGrid>
      <w:tr w:rsidR="0070623B" w:rsidRPr="00346F3B" w:rsidTr="000C1A04">
        <w:trPr>
          <w:trHeight w:val="276"/>
        </w:trPr>
        <w:tc>
          <w:tcPr>
            <w:tcW w:w="1050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23B" w:rsidRPr="00346F3B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главных администраторов доходов местного бюджета – органов государственной власти Российской Федерации, Республики Бурятия, органов местного самоуправления МО сельское поселение "Шаралдайское"</w:t>
            </w:r>
          </w:p>
        </w:tc>
      </w:tr>
      <w:tr w:rsidR="0070623B" w:rsidRPr="00346F3B" w:rsidTr="000C1A04">
        <w:trPr>
          <w:trHeight w:val="810"/>
        </w:trPr>
        <w:tc>
          <w:tcPr>
            <w:tcW w:w="1050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623B" w:rsidRPr="00346F3B" w:rsidRDefault="0070623B" w:rsidP="006563B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0623B" w:rsidRPr="00346F3B" w:rsidTr="000C1A04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23B" w:rsidRPr="00346F3B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23B" w:rsidRPr="00346F3B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23B" w:rsidRPr="00346F3B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23B" w:rsidRPr="00346F3B" w:rsidRDefault="0070623B" w:rsidP="006563B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0623B" w:rsidRPr="00346F3B" w:rsidTr="000C1A04">
        <w:trPr>
          <w:trHeight w:val="255"/>
        </w:trPr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23B" w:rsidRPr="00346F3B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6F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87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623B" w:rsidRPr="00346F3B" w:rsidRDefault="0070623B" w:rsidP="006563B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6F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Межрайонная инспекция Федеральной налоговой службы  России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№1 по Республике Бурятия</w:t>
            </w:r>
          </w:p>
        </w:tc>
      </w:tr>
      <w:tr w:rsidR="0070623B" w:rsidRPr="00346F3B" w:rsidTr="000C1A04">
        <w:trPr>
          <w:trHeight w:val="255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623B" w:rsidRPr="00346F3B" w:rsidRDefault="0070623B" w:rsidP="006563B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623B" w:rsidRPr="00346F3B" w:rsidRDefault="0070623B" w:rsidP="006563B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0623B" w:rsidRPr="00346F3B" w:rsidTr="000C1A04">
        <w:trPr>
          <w:trHeight w:val="270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623B" w:rsidRPr="00346F3B" w:rsidRDefault="0070623B" w:rsidP="006563B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623B" w:rsidRPr="00346F3B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46F3B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623B" w:rsidRPr="00346F3B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46F3B">
              <w:rPr>
                <w:rFonts w:ascii="Times New Roman" w:hAnsi="Times New Roman" w:cs="Times New Roman"/>
              </w:rPr>
              <w:t>1 01 02000 01 0000 110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623B" w:rsidRPr="00346F3B" w:rsidRDefault="0070623B" w:rsidP="006563B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46F3B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</w:tr>
      <w:tr w:rsidR="0070623B" w:rsidRPr="00346F3B" w:rsidTr="000C1A04">
        <w:trPr>
          <w:trHeight w:val="603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623B" w:rsidRPr="00346F3B" w:rsidRDefault="0070623B" w:rsidP="006563B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23B" w:rsidRPr="00346F3B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23B" w:rsidRPr="00346F3B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1 05 03010 01 0000 110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23B" w:rsidRPr="00346F3B" w:rsidRDefault="0070623B" w:rsidP="006563B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</w:tr>
      <w:tr w:rsidR="0070623B" w:rsidRPr="00346F3B" w:rsidTr="000C1A04">
        <w:trPr>
          <w:trHeight w:val="603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623B" w:rsidRPr="00346F3B" w:rsidRDefault="0070623B" w:rsidP="006563B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23B" w:rsidRPr="00346F3B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46F3B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23B" w:rsidRPr="00346F3B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46F3B">
              <w:rPr>
                <w:rFonts w:ascii="Times New Roman" w:hAnsi="Times New Roman" w:cs="Times New Roman"/>
              </w:rPr>
              <w:t>1 06 01030 10 0000 110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23B" w:rsidRPr="00346F3B" w:rsidRDefault="0070623B" w:rsidP="006563B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46F3B">
              <w:rPr>
                <w:rFonts w:ascii="Times New Roman" w:hAnsi="Times New Roman" w:cs="Times New Roman"/>
              </w:rPr>
              <w:t>Налог на имущество физических лиц, взимаемый  по ставкам, применяемым к объектам налогообложения,   расположенным в границах поселений</w:t>
            </w:r>
          </w:p>
        </w:tc>
      </w:tr>
      <w:tr w:rsidR="0070623B" w:rsidRPr="00346F3B" w:rsidTr="000C1A04">
        <w:trPr>
          <w:trHeight w:val="285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623B" w:rsidRPr="00346F3B" w:rsidRDefault="0070623B" w:rsidP="006563B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23B" w:rsidRPr="00346F3B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46F3B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23B" w:rsidRPr="00346F3B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46F3B">
              <w:rPr>
                <w:rFonts w:ascii="Times New Roman" w:hAnsi="Times New Roman" w:cs="Times New Roman"/>
              </w:rPr>
              <w:t>1 06 06013 10 0000 110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23B" w:rsidRPr="00346F3B" w:rsidRDefault="0070623B" w:rsidP="006563B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46F3B">
              <w:rPr>
                <w:rFonts w:ascii="Times New Roman" w:hAnsi="Times New Roman" w:cs="Times New Roman"/>
              </w:rPr>
              <w:t xml:space="preserve">Земельный налог, взимаемый по ставке, установленной </w:t>
            </w:r>
          </w:p>
        </w:tc>
      </w:tr>
      <w:tr w:rsidR="0070623B" w:rsidRPr="00346F3B" w:rsidTr="000C1A04">
        <w:trPr>
          <w:trHeight w:val="285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623B" w:rsidRPr="00346F3B" w:rsidRDefault="0070623B" w:rsidP="006563B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623B" w:rsidRPr="00346F3B" w:rsidRDefault="0070623B" w:rsidP="006563B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623B" w:rsidRPr="00346F3B" w:rsidRDefault="0070623B" w:rsidP="006563B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23B" w:rsidRPr="00346F3B" w:rsidRDefault="0070623B" w:rsidP="006563B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46F3B">
              <w:rPr>
                <w:rFonts w:ascii="Times New Roman" w:hAnsi="Times New Roman" w:cs="Times New Roman"/>
              </w:rPr>
              <w:t xml:space="preserve">подпунктом 1 пункта 1 статьи 394 Налогового кодекса </w:t>
            </w:r>
          </w:p>
        </w:tc>
      </w:tr>
      <w:tr w:rsidR="0070623B" w:rsidRPr="00346F3B" w:rsidTr="000C1A04">
        <w:trPr>
          <w:trHeight w:val="225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623B" w:rsidRPr="00346F3B" w:rsidRDefault="0070623B" w:rsidP="006563B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623B" w:rsidRPr="00346F3B" w:rsidRDefault="0070623B" w:rsidP="006563B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623B" w:rsidRPr="00346F3B" w:rsidRDefault="0070623B" w:rsidP="006563B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23B" w:rsidRPr="00346F3B" w:rsidRDefault="0070623B" w:rsidP="006563B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46F3B">
              <w:rPr>
                <w:rFonts w:ascii="Times New Roman" w:hAnsi="Times New Roman" w:cs="Times New Roman"/>
              </w:rPr>
              <w:t xml:space="preserve">Российской Федерации и применяемым к объектам </w:t>
            </w:r>
            <w:proofErr w:type="gramEnd"/>
          </w:p>
        </w:tc>
      </w:tr>
      <w:tr w:rsidR="0070623B" w:rsidRPr="00346F3B" w:rsidTr="000C1A04">
        <w:trPr>
          <w:trHeight w:val="315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623B" w:rsidRPr="00346F3B" w:rsidRDefault="0070623B" w:rsidP="006563B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623B" w:rsidRPr="00346F3B" w:rsidRDefault="0070623B" w:rsidP="006563B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623B" w:rsidRPr="00346F3B" w:rsidRDefault="0070623B" w:rsidP="006563B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23B" w:rsidRPr="00346F3B" w:rsidRDefault="0070623B" w:rsidP="006563B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46F3B">
              <w:rPr>
                <w:rFonts w:ascii="Times New Roman" w:hAnsi="Times New Roman" w:cs="Times New Roman"/>
              </w:rPr>
              <w:t xml:space="preserve">налогообложения, </w:t>
            </w:r>
            <w:proofErr w:type="gramStart"/>
            <w:r w:rsidRPr="00346F3B">
              <w:rPr>
                <w:rFonts w:ascii="Times New Roman" w:hAnsi="Times New Roman" w:cs="Times New Roman"/>
              </w:rPr>
              <w:t>расположенным</w:t>
            </w:r>
            <w:proofErr w:type="gramEnd"/>
            <w:r w:rsidRPr="00346F3B">
              <w:rPr>
                <w:rFonts w:ascii="Times New Roman" w:hAnsi="Times New Roman" w:cs="Times New Roman"/>
              </w:rPr>
              <w:t xml:space="preserve"> в границах поселений</w:t>
            </w:r>
          </w:p>
        </w:tc>
      </w:tr>
      <w:tr w:rsidR="0070623B" w:rsidRPr="00346F3B" w:rsidTr="000C1A04">
        <w:trPr>
          <w:trHeight w:val="300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623B" w:rsidRPr="00346F3B" w:rsidRDefault="0070623B" w:rsidP="006563B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23B" w:rsidRPr="00346F3B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46F3B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23B" w:rsidRPr="00346F3B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46F3B">
              <w:rPr>
                <w:rFonts w:ascii="Times New Roman" w:hAnsi="Times New Roman" w:cs="Times New Roman"/>
              </w:rPr>
              <w:t>1 06 06023 10 0000 110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23B" w:rsidRPr="00346F3B" w:rsidRDefault="0070623B" w:rsidP="006563B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46F3B">
              <w:rPr>
                <w:rFonts w:ascii="Times New Roman" w:hAnsi="Times New Roman" w:cs="Times New Roman"/>
              </w:rPr>
              <w:t xml:space="preserve">Земельный налог, взимаемый по ставке, установленной </w:t>
            </w:r>
          </w:p>
        </w:tc>
      </w:tr>
      <w:tr w:rsidR="0070623B" w:rsidRPr="00346F3B" w:rsidTr="000C1A04">
        <w:trPr>
          <w:trHeight w:val="300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623B" w:rsidRPr="00346F3B" w:rsidRDefault="0070623B" w:rsidP="006563B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623B" w:rsidRPr="00346F3B" w:rsidRDefault="0070623B" w:rsidP="006563B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623B" w:rsidRPr="00346F3B" w:rsidRDefault="0070623B" w:rsidP="006563B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23B" w:rsidRPr="00346F3B" w:rsidRDefault="0070623B" w:rsidP="006563B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46F3B">
              <w:rPr>
                <w:rFonts w:ascii="Times New Roman" w:hAnsi="Times New Roman" w:cs="Times New Roman"/>
              </w:rPr>
              <w:t xml:space="preserve">подпунктом 2 пункта 1 статьи 394 Налогового кодекса </w:t>
            </w:r>
          </w:p>
        </w:tc>
      </w:tr>
      <w:tr w:rsidR="0070623B" w:rsidRPr="00346F3B" w:rsidTr="000C1A04">
        <w:trPr>
          <w:trHeight w:val="300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623B" w:rsidRPr="00346F3B" w:rsidRDefault="0070623B" w:rsidP="006563B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623B" w:rsidRPr="00346F3B" w:rsidRDefault="0070623B" w:rsidP="006563B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623B" w:rsidRPr="00346F3B" w:rsidRDefault="0070623B" w:rsidP="006563B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23B" w:rsidRPr="00346F3B" w:rsidRDefault="0070623B" w:rsidP="006563B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46F3B">
              <w:rPr>
                <w:rFonts w:ascii="Times New Roman" w:hAnsi="Times New Roman" w:cs="Times New Roman"/>
              </w:rPr>
              <w:t xml:space="preserve">Российской Федерации и применяемым к объектам </w:t>
            </w:r>
            <w:proofErr w:type="gramEnd"/>
          </w:p>
        </w:tc>
      </w:tr>
      <w:tr w:rsidR="0070623B" w:rsidRPr="00346F3B" w:rsidTr="000C1A04">
        <w:trPr>
          <w:trHeight w:val="315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623B" w:rsidRPr="00346F3B" w:rsidRDefault="0070623B" w:rsidP="006563B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623B" w:rsidRPr="00346F3B" w:rsidRDefault="0070623B" w:rsidP="006563B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623B" w:rsidRPr="00346F3B" w:rsidRDefault="0070623B" w:rsidP="006563B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23B" w:rsidRPr="00346F3B" w:rsidRDefault="0070623B" w:rsidP="006563B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46F3B">
              <w:rPr>
                <w:rFonts w:ascii="Times New Roman" w:hAnsi="Times New Roman" w:cs="Times New Roman"/>
              </w:rPr>
              <w:t xml:space="preserve">налогообложения, </w:t>
            </w:r>
            <w:proofErr w:type="gramStart"/>
            <w:r w:rsidRPr="00346F3B">
              <w:rPr>
                <w:rFonts w:ascii="Times New Roman" w:hAnsi="Times New Roman" w:cs="Times New Roman"/>
              </w:rPr>
              <w:t>расположенным</w:t>
            </w:r>
            <w:proofErr w:type="gramEnd"/>
            <w:r w:rsidRPr="00346F3B">
              <w:rPr>
                <w:rFonts w:ascii="Times New Roman" w:hAnsi="Times New Roman" w:cs="Times New Roman"/>
              </w:rPr>
              <w:t xml:space="preserve"> в границах поселений</w:t>
            </w:r>
          </w:p>
        </w:tc>
      </w:tr>
      <w:tr w:rsidR="0070623B" w:rsidRPr="00346F3B" w:rsidTr="000C1A04">
        <w:trPr>
          <w:trHeight w:val="2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623B" w:rsidRPr="00346F3B" w:rsidRDefault="0070623B" w:rsidP="006563B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6F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8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623B" w:rsidRPr="00346F3B" w:rsidRDefault="0070623B" w:rsidP="006563B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6F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Управление федерального казначейства по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Мухоршибирскому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району</w:t>
            </w:r>
          </w:p>
        </w:tc>
      </w:tr>
      <w:tr w:rsidR="0070623B" w:rsidRPr="00346F3B" w:rsidTr="000C1A04">
        <w:trPr>
          <w:trHeight w:val="615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23B" w:rsidRPr="00346F3B" w:rsidRDefault="0070623B" w:rsidP="006563B7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6F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23B" w:rsidRPr="00346F3B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46F3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23B" w:rsidRPr="00346F3B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46F3B">
              <w:rPr>
                <w:rFonts w:ascii="Times New Roman" w:hAnsi="Times New Roman" w:cs="Times New Roman"/>
              </w:rPr>
              <w:t>1 03 02230 01 0000 110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23B" w:rsidRPr="00346F3B" w:rsidRDefault="0070623B" w:rsidP="006563B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46F3B">
              <w:rPr>
                <w:rFonts w:ascii="Times New Roman" w:hAnsi="Times New Roman" w:cs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</w:t>
            </w:r>
          </w:p>
        </w:tc>
      </w:tr>
      <w:tr w:rsidR="0070623B" w:rsidRPr="00346F3B" w:rsidTr="000C1A04">
        <w:trPr>
          <w:trHeight w:val="91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623B" w:rsidRPr="00346F3B" w:rsidRDefault="0070623B" w:rsidP="006563B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23B" w:rsidRPr="00346F3B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46F3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23B" w:rsidRPr="00346F3B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46F3B">
              <w:rPr>
                <w:rFonts w:ascii="Times New Roman" w:hAnsi="Times New Roman" w:cs="Times New Roman"/>
              </w:rPr>
              <w:t>1 03 02240 01 0000 110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23B" w:rsidRPr="00346F3B" w:rsidRDefault="0070623B" w:rsidP="006563B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46F3B">
              <w:rPr>
                <w:rFonts w:ascii="Times New Roman" w:hAnsi="Times New Roman" w:cs="Times New Roman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46F3B">
              <w:rPr>
                <w:rFonts w:ascii="Times New Roman" w:hAnsi="Times New Roman" w:cs="Times New Roman"/>
              </w:rPr>
              <w:t>инжекторных</w:t>
            </w:r>
            <w:proofErr w:type="spellEnd"/>
            <w:r w:rsidRPr="00346F3B">
              <w:rPr>
                <w:rFonts w:ascii="Times New Roman" w:hAnsi="Times New Roman" w:cs="Times New Roman"/>
              </w:rPr>
              <w:t>) двигателей, подлежащие распределению между бюджетами субъектов Российской Федерации</w:t>
            </w:r>
          </w:p>
        </w:tc>
      </w:tr>
      <w:tr w:rsidR="0070623B" w:rsidRPr="00346F3B" w:rsidTr="000C1A04">
        <w:trPr>
          <w:trHeight w:val="61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623B" w:rsidRPr="00346F3B" w:rsidRDefault="0070623B" w:rsidP="006563B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23B" w:rsidRPr="00346F3B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46F3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23B" w:rsidRPr="00346F3B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46F3B">
              <w:rPr>
                <w:rFonts w:ascii="Times New Roman" w:hAnsi="Times New Roman" w:cs="Times New Roman"/>
              </w:rPr>
              <w:t>1 03 02250 01 0000 110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23B" w:rsidRPr="00346F3B" w:rsidRDefault="0070623B" w:rsidP="006563B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46F3B">
              <w:rPr>
                <w:rFonts w:ascii="Times New Roman" w:hAnsi="Times New Roman" w:cs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</w:t>
            </w:r>
          </w:p>
        </w:tc>
      </w:tr>
      <w:tr w:rsidR="0070623B" w:rsidRPr="00346F3B" w:rsidTr="000C1A04">
        <w:trPr>
          <w:trHeight w:val="61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623B" w:rsidRPr="00346F3B" w:rsidRDefault="0070623B" w:rsidP="006563B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23B" w:rsidRPr="00346F3B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46F3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23B" w:rsidRPr="00346F3B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46F3B">
              <w:rPr>
                <w:rFonts w:ascii="Times New Roman" w:hAnsi="Times New Roman" w:cs="Times New Roman"/>
              </w:rPr>
              <w:t>1 03 02260 01 0000 110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23B" w:rsidRPr="00346F3B" w:rsidRDefault="0070623B" w:rsidP="006563B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46F3B">
              <w:rPr>
                <w:rFonts w:ascii="Times New Roman" w:hAnsi="Times New Roman" w:cs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</w:t>
            </w:r>
          </w:p>
        </w:tc>
      </w:tr>
      <w:tr w:rsidR="0070623B" w:rsidRPr="00346F3B" w:rsidTr="000C1A04">
        <w:trPr>
          <w:trHeight w:val="510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623B" w:rsidRPr="00346F3B" w:rsidRDefault="0070623B" w:rsidP="006563B7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6F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8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623B" w:rsidRPr="00346F3B" w:rsidRDefault="0070623B" w:rsidP="006563B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6F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Муниципальное учреждение «Комитет по управлению земельными ресурсами» муниципального образования «Мухоршибирский район»</w:t>
            </w:r>
          </w:p>
        </w:tc>
      </w:tr>
      <w:tr w:rsidR="0070623B" w:rsidRPr="00346F3B" w:rsidTr="000C1A04">
        <w:trPr>
          <w:trHeight w:val="91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0623B" w:rsidRPr="00346F3B" w:rsidRDefault="0070623B" w:rsidP="006563B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23B" w:rsidRPr="00346F3B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46F3B">
              <w:rPr>
                <w:rFonts w:ascii="Times New Roman" w:hAnsi="Times New Roman" w:cs="Times New Roman"/>
              </w:rPr>
              <w:t>953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23B" w:rsidRPr="00346F3B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46F3B">
              <w:rPr>
                <w:rFonts w:ascii="Times New Roman" w:hAnsi="Times New Roman" w:cs="Times New Roman"/>
              </w:rPr>
              <w:t>1 11 05013 10 0000 120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23B" w:rsidRPr="00346F3B" w:rsidRDefault="0070623B" w:rsidP="006563B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46F3B">
              <w:rPr>
                <w:rFonts w:ascii="Times New Roman" w:hAnsi="Times New Roman" w:cs="Times New Roman"/>
              </w:rPr>
              <w:t>Доходы, получаемые в виде арендной платы, за земельные участки,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70623B" w:rsidRPr="00346F3B" w:rsidTr="000C1A04">
        <w:trPr>
          <w:trHeight w:val="9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623B" w:rsidRPr="00346F3B" w:rsidRDefault="0070623B" w:rsidP="006563B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6F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23B" w:rsidRPr="00346F3B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46F3B">
              <w:rPr>
                <w:rFonts w:ascii="Times New Roman" w:hAnsi="Times New Roman" w:cs="Times New Roman"/>
              </w:rPr>
              <w:t>953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23B" w:rsidRPr="00346F3B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46F3B">
              <w:rPr>
                <w:rFonts w:ascii="Times New Roman" w:hAnsi="Times New Roman" w:cs="Times New Roman"/>
              </w:rPr>
              <w:t>1 14 06013 10 0000 430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23B" w:rsidRPr="00346F3B" w:rsidRDefault="0070623B" w:rsidP="006563B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46F3B">
              <w:rPr>
                <w:rFonts w:ascii="Times New Roman" w:hAnsi="Times New Roman" w:cs="Times New Roman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поселения  </w:t>
            </w:r>
          </w:p>
        </w:tc>
      </w:tr>
    </w:tbl>
    <w:p w:rsidR="0070623B" w:rsidRDefault="0070623B" w:rsidP="0070623B">
      <w:pPr>
        <w:spacing w:line="240" w:lineRule="auto"/>
        <w:ind w:firstLine="278"/>
        <w:jc w:val="right"/>
        <w:rPr>
          <w:rFonts w:ascii="Times New Roman" w:hAnsi="Times New Roman" w:cs="Times New Roman"/>
        </w:rPr>
      </w:pPr>
    </w:p>
    <w:p w:rsidR="0070623B" w:rsidRDefault="0070623B" w:rsidP="0070623B">
      <w:pPr>
        <w:spacing w:line="240" w:lineRule="auto"/>
        <w:ind w:firstLine="278"/>
        <w:jc w:val="right"/>
        <w:rPr>
          <w:rFonts w:ascii="Times New Roman" w:hAnsi="Times New Roman" w:cs="Times New Roman"/>
        </w:rPr>
      </w:pPr>
    </w:p>
    <w:p w:rsidR="0070623B" w:rsidRDefault="0070623B" w:rsidP="0070623B">
      <w:pPr>
        <w:spacing w:line="240" w:lineRule="auto"/>
        <w:ind w:firstLine="278"/>
        <w:jc w:val="right"/>
        <w:rPr>
          <w:rFonts w:ascii="Times New Roman" w:hAnsi="Times New Roman" w:cs="Times New Roman"/>
        </w:rPr>
      </w:pPr>
    </w:p>
    <w:p w:rsidR="0070623B" w:rsidRDefault="0070623B" w:rsidP="000C1A04">
      <w:pPr>
        <w:spacing w:line="240" w:lineRule="auto"/>
        <w:ind w:firstLine="0"/>
        <w:rPr>
          <w:rFonts w:ascii="Times New Roman" w:hAnsi="Times New Roman" w:cs="Times New Roman"/>
        </w:rPr>
      </w:pPr>
    </w:p>
    <w:p w:rsidR="000C1A04" w:rsidRDefault="000C1A04" w:rsidP="000C1A04">
      <w:pPr>
        <w:spacing w:line="240" w:lineRule="auto"/>
        <w:ind w:firstLine="0"/>
        <w:rPr>
          <w:rFonts w:ascii="Times New Roman" w:hAnsi="Times New Roman" w:cs="Times New Roman"/>
        </w:rPr>
      </w:pPr>
    </w:p>
    <w:p w:rsidR="0070623B" w:rsidRDefault="0070623B" w:rsidP="0070623B">
      <w:pPr>
        <w:spacing w:line="240" w:lineRule="auto"/>
        <w:ind w:firstLine="278"/>
        <w:jc w:val="right"/>
        <w:rPr>
          <w:rFonts w:ascii="Times New Roman" w:hAnsi="Times New Roman" w:cs="Times New Roman"/>
        </w:rPr>
      </w:pPr>
    </w:p>
    <w:tbl>
      <w:tblPr>
        <w:tblW w:w="11272" w:type="dxa"/>
        <w:tblInd w:w="-743" w:type="dxa"/>
        <w:tblLayout w:type="fixed"/>
        <w:tblLook w:val="04A0"/>
      </w:tblPr>
      <w:tblGrid>
        <w:gridCol w:w="11272"/>
      </w:tblGrid>
      <w:tr w:rsidR="0070623B" w:rsidRPr="002E431B" w:rsidTr="006563B7">
        <w:trPr>
          <w:trHeight w:val="255"/>
        </w:trPr>
        <w:tc>
          <w:tcPr>
            <w:tcW w:w="6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23B" w:rsidRPr="002E431B" w:rsidRDefault="0070623B" w:rsidP="007C02A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2E431B">
              <w:rPr>
                <w:rFonts w:ascii="Times New Roman" w:hAnsi="Times New Roman" w:cs="Times New Roman"/>
              </w:rPr>
              <w:t>Приложение</w:t>
            </w:r>
            <w:r w:rsidR="0096284F">
              <w:rPr>
                <w:rFonts w:ascii="Times New Roman" w:hAnsi="Times New Roman" w:cs="Times New Roman"/>
              </w:rPr>
              <w:t xml:space="preserve"> № 3            </w:t>
            </w:r>
            <w:r w:rsidRPr="002E43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3</w:t>
            </w:r>
            <w:proofErr w:type="spellEnd"/>
          </w:p>
        </w:tc>
      </w:tr>
      <w:tr w:rsidR="0070623B" w:rsidRPr="002E431B" w:rsidTr="006563B7">
        <w:trPr>
          <w:trHeight w:val="300"/>
        </w:trPr>
        <w:tc>
          <w:tcPr>
            <w:tcW w:w="6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23B" w:rsidRPr="002E431B" w:rsidRDefault="0070623B" w:rsidP="007C02A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</w:t>
            </w:r>
            <w:r w:rsidR="000C1A04">
              <w:rPr>
                <w:rFonts w:ascii="Times New Roman" w:hAnsi="Times New Roman" w:cs="Times New Roman"/>
              </w:rPr>
              <w:t xml:space="preserve">                                     к </w:t>
            </w:r>
            <w:r w:rsidRPr="002E431B">
              <w:rPr>
                <w:rFonts w:ascii="Times New Roman" w:hAnsi="Times New Roman" w:cs="Times New Roman"/>
              </w:rPr>
              <w:t xml:space="preserve">Решению Совета депутатов МО </w:t>
            </w:r>
            <w:r w:rsidR="0096284F">
              <w:rPr>
                <w:rFonts w:ascii="Times New Roman" w:hAnsi="Times New Roman" w:cs="Times New Roman"/>
              </w:rPr>
              <w:t>СП «</w:t>
            </w:r>
            <w:r w:rsidRPr="002E431B">
              <w:rPr>
                <w:rFonts w:ascii="Times New Roman" w:hAnsi="Times New Roman" w:cs="Times New Roman"/>
              </w:rPr>
              <w:t>Шаралдайское</w:t>
            </w:r>
            <w:r w:rsidR="0096284F">
              <w:rPr>
                <w:rFonts w:ascii="Times New Roman" w:hAnsi="Times New Roman" w:cs="Times New Roman"/>
              </w:rPr>
              <w:t xml:space="preserve">»         </w:t>
            </w:r>
            <w:r w:rsidRPr="002E431B">
              <w:rPr>
                <w:rFonts w:ascii="Times New Roman" w:hAnsi="Times New Roman" w:cs="Times New Roman"/>
              </w:rPr>
              <w:t>"</w:t>
            </w:r>
          </w:p>
        </w:tc>
      </w:tr>
      <w:tr w:rsidR="0070623B" w:rsidRPr="002E431B" w:rsidTr="006563B7">
        <w:trPr>
          <w:trHeight w:val="255"/>
        </w:trPr>
        <w:tc>
          <w:tcPr>
            <w:tcW w:w="6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23B" w:rsidRPr="002E431B" w:rsidRDefault="0070623B" w:rsidP="007C02A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</w:t>
            </w:r>
            <w:r w:rsidR="000C1A04">
              <w:rPr>
                <w:rFonts w:ascii="Times New Roman" w:hAnsi="Times New Roman" w:cs="Times New Roman"/>
              </w:rPr>
              <w:t xml:space="preserve">           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C1A04">
              <w:rPr>
                <w:rFonts w:ascii="Times New Roman" w:hAnsi="Times New Roman" w:cs="Times New Roman"/>
              </w:rPr>
              <w:t xml:space="preserve">             </w:t>
            </w:r>
            <w:r w:rsidRPr="002E431B">
              <w:rPr>
                <w:rFonts w:ascii="Times New Roman" w:hAnsi="Times New Roman" w:cs="Times New Roman"/>
              </w:rPr>
              <w:t xml:space="preserve">"О бюджете муниципального образования </w:t>
            </w:r>
            <w:proofErr w:type="gramStart"/>
            <w:r w:rsidRPr="002E431B">
              <w:rPr>
                <w:rFonts w:ascii="Times New Roman" w:hAnsi="Times New Roman" w:cs="Times New Roman"/>
              </w:rPr>
              <w:t>сельское</w:t>
            </w:r>
            <w:proofErr w:type="gramEnd"/>
            <w:r w:rsidRPr="002E431B">
              <w:rPr>
                <w:rFonts w:ascii="Times New Roman" w:hAnsi="Times New Roman" w:cs="Times New Roman"/>
              </w:rPr>
              <w:t xml:space="preserve"> </w:t>
            </w:r>
            <w:r w:rsidR="0096284F">
              <w:rPr>
                <w:rFonts w:ascii="Times New Roman" w:hAnsi="Times New Roman" w:cs="Times New Roman"/>
              </w:rPr>
              <w:t xml:space="preserve">поселении      </w:t>
            </w:r>
            <w:r w:rsidRPr="002E431B">
              <w:rPr>
                <w:rFonts w:ascii="Times New Roman" w:hAnsi="Times New Roman" w:cs="Times New Roman"/>
              </w:rPr>
              <w:t>е</w:t>
            </w:r>
          </w:p>
        </w:tc>
      </w:tr>
      <w:tr w:rsidR="0070623B" w:rsidRPr="002E431B" w:rsidTr="006563B7">
        <w:trPr>
          <w:trHeight w:val="300"/>
        </w:trPr>
        <w:tc>
          <w:tcPr>
            <w:tcW w:w="6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23B" w:rsidRPr="002E431B" w:rsidRDefault="0070623B" w:rsidP="007C02A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</w:t>
            </w:r>
            <w:r w:rsidR="000C1A04">
              <w:rPr>
                <w:rFonts w:ascii="Times New Roman" w:hAnsi="Times New Roman" w:cs="Times New Roman"/>
              </w:rPr>
              <w:t xml:space="preserve">         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C1A04">
              <w:rPr>
                <w:rFonts w:ascii="Times New Roman" w:hAnsi="Times New Roman" w:cs="Times New Roman"/>
              </w:rPr>
              <w:t xml:space="preserve">            </w:t>
            </w:r>
            <w:r>
              <w:rPr>
                <w:rFonts w:ascii="Times New Roman" w:hAnsi="Times New Roman" w:cs="Times New Roman"/>
              </w:rPr>
              <w:t>"Шаралдайское" на 2015 и на плановый период 2016 и 2017</w:t>
            </w:r>
            <w:r w:rsidRPr="002E431B">
              <w:rPr>
                <w:rFonts w:ascii="Times New Roman" w:hAnsi="Times New Roman" w:cs="Times New Roman"/>
              </w:rPr>
              <w:t xml:space="preserve"> г</w:t>
            </w:r>
            <w:proofErr w:type="gramStart"/>
            <w:r w:rsidR="0096284F">
              <w:rPr>
                <w:rFonts w:ascii="Times New Roman" w:hAnsi="Times New Roman" w:cs="Times New Roman"/>
              </w:rPr>
              <w:t xml:space="preserve">     </w:t>
            </w:r>
            <w:r w:rsidRPr="002E431B">
              <w:rPr>
                <w:rFonts w:ascii="Times New Roman" w:hAnsi="Times New Roman" w:cs="Times New Roman"/>
              </w:rPr>
              <w:t>.</w:t>
            </w:r>
            <w:proofErr w:type="gramEnd"/>
            <w:r w:rsidRPr="002E431B">
              <w:rPr>
                <w:rFonts w:ascii="Times New Roman" w:hAnsi="Times New Roman" w:cs="Times New Roman"/>
              </w:rPr>
              <w:t>"</w:t>
            </w:r>
          </w:p>
        </w:tc>
      </w:tr>
      <w:tr w:rsidR="0070623B" w:rsidRPr="002E431B" w:rsidTr="006563B7">
        <w:trPr>
          <w:trHeight w:val="255"/>
        </w:trPr>
        <w:tc>
          <w:tcPr>
            <w:tcW w:w="6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23B" w:rsidRPr="002E431B" w:rsidRDefault="0070623B" w:rsidP="007C02A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</w:t>
            </w:r>
            <w:r w:rsidRPr="002E431B">
              <w:rPr>
                <w:rFonts w:ascii="Times New Roman" w:hAnsi="Times New Roman" w:cs="Times New Roman"/>
              </w:rPr>
              <w:t xml:space="preserve">от   </w:t>
            </w:r>
            <w:r w:rsidR="0096284F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 xml:space="preserve">.11.2014 </w:t>
            </w:r>
            <w:r w:rsidRPr="002E431B">
              <w:rPr>
                <w:rFonts w:ascii="Times New Roman" w:hAnsi="Times New Roman" w:cs="Times New Roman"/>
              </w:rPr>
              <w:t>года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2E431B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6284F">
              <w:rPr>
                <w:rFonts w:ascii="Times New Roman" w:hAnsi="Times New Roman" w:cs="Times New Roman"/>
              </w:rPr>
              <w:t xml:space="preserve"> 38           </w:t>
            </w:r>
            <w:r>
              <w:rPr>
                <w:rFonts w:ascii="Times New Roman" w:hAnsi="Times New Roman" w:cs="Times New Roman"/>
              </w:rPr>
              <w:t>_</w:t>
            </w:r>
          </w:p>
        </w:tc>
      </w:tr>
    </w:tbl>
    <w:p w:rsidR="0070623B" w:rsidRDefault="0070623B" w:rsidP="0070623B">
      <w:pPr>
        <w:spacing w:line="240" w:lineRule="auto"/>
        <w:ind w:firstLine="278"/>
        <w:jc w:val="right"/>
        <w:rPr>
          <w:rFonts w:ascii="Times New Roman" w:hAnsi="Times New Roman" w:cs="Times New Roman"/>
        </w:rPr>
      </w:pPr>
    </w:p>
    <w:p w:rsidR="0070623B" w:rsidRDefault="0070623B" w:rsidP="0070623B">
      <w:pPr>
        <w:spacing w:line="240" w:lineRule="auto"/>
        <w:ind w:firstLine="278"/>
        <w:jc w:val="right"/>
        <w:rPr>
          <w:rFonts w:ascii="Times New Roman" w:hAnsi="Times New Roman" w:cs="Times New Roman"/>
        </w:rPr>
      </w:pPr>
    </w:p>
    <w:p w:rsidR="0070623B" w:rsidRDefault="0070623B" w:rsidP="0070623B">
      <w:pPr>
        <w:spacing w:line="240" w:lineRule="auto"/>
        <w:ind w:firstLine="278"/>
        <w:jc w:val="right"/>
        <w:rPr>
          <w:rFonts w:ascii="Times New Roman" w:hAnsi="Times New Roman" w:cs="Times New Roman"/>
        </w:rPr>
      </w:pPr>
    </w:p>
    <w:p w:rsidR="0070623B" w:rsidRDefault="0070623B" w:rsidP="0070623B">
      <w:pPr>
        <w:spacing w:line="240" w:lineRule="auto"/>
        <w:ind w:firstLine="278"/>
        <w:jc w:val="right"/>
        <w:rPr>
          <w:rFonts w:ascii="Times New Roman" w:hAnsi="Times New Roman" w:cs="Times New Roman"/>
        </w:rPr>
      </w:pPr>
    </w:p>
    <w:p w:rsidR="0070623B" w:rsidRDefault="0070623B" w:rsidP="0070623B">
      <w:pPr>
        <w:spacing w:line="240" w:lineRule="auto"/>
        <w:ind w:firstLine="278"/>
        <w:jc w:val="right"/>
        <w:rPr>
          <w:rFonts w:ascii="Times New Roman" w:hAnsi="Times New Roman" w:cs="Times New Roman"/>
        </w:rPr>
      </w:pPr>
    </w:p>
    <w:p w:rsidR="0070623B" w:rsidRDefault="0070623B" w:rsidP="0070623B">
      <w:pPr>
        <w:spacing w:line="240" w:lineRule="auto"/>
        <w:ind w:firstLine="278"/>
        <w:jc w:val="right"/>
        <w:rPr>
          <w:rFonts w:ascii="Times New Roman" w:hAnsi="Times New Roman" w:cs="Times New Roman"/>
        </w:rPr>
      </w:pPr>
    </w:p>
    <w:tbl>
      <w:tblPr>
        <w:tblW w:w="10223" w:type="dxa"/>
        <w:tblInd w:w="-459" w:type="dxa"/>
        <w:tblLook w:val="04A0"/>
      </w:tblPr>
      <w:tblGrid>
        <w:gridCol w:w="503"/>
        <w:gridCol w:w="1840"/>
        <w:gridCol w:w="2777"/>
        <w:gridCol w:w="5103"/>
      </w:tblGrid>
      <w:tr w:rsidR="0070623B" w:rsidRPr="00B7331E" w:rsidTr="0070623B">
        <w:trPr>
          <w:trHeight w:val="276"/>
        </w:trPr>
        <w:tc>
          <w:tcPr>
            <w:tcW w:w="1022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23B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3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главных администраторов источников финансирования дефицита</w:t>
            </w:r>
          </w:p>
          <w:p w:rsidR="0070623B" w:rsidRPr="00B7331E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3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местного бюджета</w:t>
            </w:r>
          </w:p>
        </w:tc>
      </w:tr>
      <w:tr w:rsidR="0070623B" w:rsidRPr="00B7331E" w:rsidTr="0070623B">
        <w:trPr>
          <w:trHeight w:val="810"/>
        </w:trPr>
        <w:tc>
          <w:tcPr>
            <w:tcW w:w="1022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623B" w:rsidRPr="00B7331E" w:rsidRDefault="0070623B" w:rsidP="006563B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0623B" w:rsidRPr="00B7331E" w:rsidTr="0070623B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23B" w:rsidRPr="00B7331E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23B" w:rsidRPr="00B7331E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23B" w:rsidRPr="00B7331E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23B" w:rsidRPr="00B7331E" w:rsidRDefault="0070623B" w:rsidP="006563B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0623B" w:rsidRPr="00B7331E" w:rsidTr="0070623B">
        <w:trPr>
          <w:trHeight w:val="54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B7331E" w:rsidRDefault="0070623B" w:rsidP="006563B7">
            <w:pPr>
              <w:spacing w:line="240" w:lineRule="auto"/>
              <w:ind w:firstLine="5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33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733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B733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B733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23B" w:rsidRPr="00B7331E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33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23B" w:rsidRPr="00B7331E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33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</w:tr>
      <w:tr w:rsidR="0070623B" w:rsidRPr="00B7331E" w:rsidTr="0070623B">
        <w:trPr>
          <w:trHeight w:val="144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23B" w:rsidRPr="00B7331E" w:rsidRDefault="0070623B" w:rsidP="006563B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B7331E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33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администратора источников финансирования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B7331E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33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источников финансирования бюджета муниципального района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23B" w:rsidRPr="00B7331E" w:rsidRDefault="0070623B" w:rsidP="006563B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0623B" w:rsidRPr="00B7331E" w:rsidTr="0070623B">
        <w:trPr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0623B" w:rsidRDefault="0070623B" w:rsidP="006563B7">
            <w:pPr>
              <w:spacing w:line="240" w:lineRule="auto"/>
              <w:ind w:firstLine="5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0623B" w:rsidRPr="00B7331E" w:rsidRDefault="0070623B" w:rsidP="006563B7">
            <w:pPr>
              <w:spacing w:line="240" w:lineRule="auto"/>
              <w:ind w:firstLine="5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33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B7331E" w:rsidRDefault="0070623B" w:rsidP="006563B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3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МО сельского  поселения "Шаралдайское"</w:t>
            </w:r>
          </w:p>
        </w:tc>
      </w:tr>
      <w:tr w:rsidR="0070623B" w:rsidRPr="00B7331E" w:rsidTr="0070623B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23B" w:rsidRPr="00B7331E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B7331E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331E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B7331E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01 05020 1</w:t>
            </w:r>
            <w:r w:rsidRPr="00B7331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331E">
              <w:rPr>
                <w:rFonts w:ascii="Times New Roman" w:hAnsi="Times New Roman" w:cs="Times New Roman"/>
              </w:rPr>
              <w:t>00000 510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23B" w:rsidRPr="00B7331E" w:rsidRDefault="0070623B" w:rsidP="006563B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331E">
              <w:rPr>
                <w:rFonts w:ascii="Times New Roman" w:hAnsi="Times New Roman" w:cs="Times New Roman"/>
              </w:rPr>
              <w:t>Увеличение прочих остатков денежных средств бюджетов поселений</w:t>
            </w:r>
          </w:p>
        </w:tc>
      </w:tr>
      <w:tr w:rsidR="0070623B" w:rsidRPr="00B7331E" w:rsidTr="0070623B">
        <w:trPr>
          <w:trHeight w:val="6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623B" w:rsidRPr="00B7331E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B7331E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331E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B7331E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01 05020 1</w:t>
            </w:r>
            <w:r w:rsidRPr="00B7331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331E">
              <w:rPr>
                <w:rFonts w:ascii="Times New Roman" w:hAnsi="Times New Roman" w:cs="Times New Roman"/>
              </w:rPr>
              <w:t>00000 610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23B" w:rsidRPr="00B7331E" w:rsidRDefault="0070623B" w:rsidP="006563B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331E">
              <w:rPr>
                <w:rFonts w:ascii="Times New Roman" w:hAnsi="Times New Roman" w:cs="Times New Roman"/>
              </w:rPr>
              <w:t>Уменьшение прочих остатков денежных средств бюджетов поселений</w:t>
            </w:r>
          </w:p>
        </w:tc>
      </w:tr>
    </w:tbl>
    <w:p w:rsidR="00512ED9" w:rsidRDefault="00512ED9"/>
    <w:p w:rsidR="0070623B" w:rsidRDefault="0070623B"/>
    <w:p w:rsidR="0070623B" w:rsidRDefault="0070623B"/>
    <w:p w:rsidR="0070623B" w:rsidRDefault="0070623B"/>
    <w:p w:rsidR="0070623B" w:rsidRDefault="0070623B"/>
    <w:p w:rsidR="0070623B" w:rsidRDefault="0070623B"/>
    <w:p w:rsidR="0070623B" w:rsidRDefault="0070623B"/>
    <w:p w:rsidR="0070623B" w:rsidRDefault="0070623B"/>
    <w:p w:rsidR="0070623B" w:rsidRDefault="0070623B"/>
    <w:p w:rsidR="0070623B" w:rsidRDefault="0070623B"/>
    <w:p w:rsidR="0070623B" w:rsidRDefault="0070623B"/>
    <w:p w:rsidR="0070623B" w:rsidRDefault="0070623B"/>
    <w:p w:rsidR="0070623B" w:rsidRDefault="0070623B"/>
    <w:p w:rsidR="000C1A04" w:rsidRDefault="000C1A04"/>
    <w:p w:rsidR="000C1A04" w:rsidRDefault="000C1A04"/>
    <w:p w:rsidR="000C1A04" w:rsidRDefault="000C1A04"/>
    <w:p w:rsidR="000C1A04" w:rsidRDefault="000C1A04"/>
    <w:p w:rsidR="0070623B" w:rsidRDefault="0070623B"/>
    <w:p w:rsidR="0070623B" w:rsidRDefault="0070623B"/>
    <w:p w:rsidR="0070623B" w:rsidRDefault="0070623B"/>
    <w:p w:rsidR="0070623B" w:rsidRDefault="0070623B"/>
    <w:p w:rsidR="0070623B" w:rsidRDefault="0070623B"/>
    <w:p w:rsidR="0070623B" w:rsidRDefault="0070623B"/>
    <w:p w:rsidR="0070623B" w:rsidRDefault="0070623B"/>
    <w:p w:rsidR="0070623B" w:rsidRDefault="0070623B"/>
    <w:p w:rsidR="0070623B" w:rsidRDefault="0070623B"/>
    <w:tbl>
      <w:tblPr>
        <w:tblW w:w="11413" w:type="dxa"/>
        <w:tblInd w:w="-1026" w:type="dxa"/>
        <w:tblLayout w:type="fixed"/>
        <w:tblLook w:val="04A0"/>
      </w:tblPr>
      <w:tblGrid>
        <w:gridCol w:w="850"/>
        <w:gridCol w:w="2620"/>
        <w:gridCol w:w="5361"/>
        <w:gridCol w:w="709"/>
        <w:gridCol w:w="425"/>
        <w:gridCol w:w="1092"/>
        <w:gridCol w:w="42"/>
        <w:gridCol w:w="78"/>
        <w:gridCol w:w="236"/>
      </w:tblGrid>
      <w:tr w:rsidR="0070623B" w:rsidRPr="002E431B" w:rsidTr="000C1A04">
        <w:trPr>
          <w:gridAfter w:val="2"/>
          <w:wAfter w:w="314" w:type="dxa"/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23B" w:rsidRPr="002E431B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23B" w:rsidRPr="002E431B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23B" w:rsidRPr="002E431B" w:rsidRDefault="0070623B" w:rsidP="007C02A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2E431B">
              <w:rPr>
                <w:rFonts w:ascii="Times New Roman" w:hAnsi="Times New Roman" w:cs="Times New Roman"/>
              </w:rPr>
              <w:t>Приложение</w:t>
            </w:r>
            <w:r w:rsidR="00EC05DA">
              <w:rPr>
                <w:rFonts w:ascii="Times New Roman" w:hAnsi="Times New Roman" w:cs="Times New Roman"/>
              </w:rPr>
              <w:t xml:space="preserve">  №  4   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23B" w:rsidRPr="002E431B" w:rsidRDefault="0070623B" w:rsidP="006563B7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0623B" w:rsidRPr="002E431B" w:rsidTr="000C1A04">
        <w:trPr>
          <w:gridAfter w:val="2"/>
          <w:wAfter w:w="314" w:type="dxa"/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23B" w:rsidRPr="002E431B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23B" w:rsidRPr="002E431B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23B" w:rsidRPr="002E431B" w:rsidRDefault="0070623B" w:rsidP="007C02A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2E431B">
              <w:rPr>
                <w:rFonts w:ascii="Times New Roman" w:hAnsi="Times New Roman" w:cs="Times New Roman"/>
              </w:rPr>
              <w:t>к Решению Совета депутатов МО СП "Шаралдайское"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23B" w:rsidRPr="002E431B" w:rsidRDefault="0070623B" w:rsidP="006563B7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0623B" w:rsidRPr="002E431B" w:rsidTr="000C1A04">
        <w:trPr>
          <w:gridAfter w:val="2"/>
          <w:wAfter w:w="314" w:type="dxa"/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23B" w:rsidRPr="002E431B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23B" w:rsidRPr="002E431B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23B" w:rsidRPr="002E431B" w:rsidRDefault="0070623B" w:rsidP="007C02A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2E431B">
              <w:rPr>
                <w:rFonts w:ascii="Times New Roman" w:hAnsi="Times New Roman" w:cs="Times New Roman"/>
              </w:rPr>
              <w:t>"О бюджете муниципального образования сельское поселение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23B" w:rsidRPr="002E431B" w:rsidRDefault="0070623B" w:rsidP="006563B7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0623B" w:rsidRPr="002E431B" w:rsidTr="000C1A04">
        <w:trPr>
          <w:gridAfter w:val="2"/>
          <w:wAfter w:w="314" w:type="dxa"/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23B" w:rsidRPr="002E431B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23B" w:rsidRPr="002E431B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23B" w:rsidRPr="002E431B" w:rsidRDefault="0070623B" w:rsidP="007C02A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"Шаралдайское" на 2015 и на плановый период 2016 и 2017</w:t>
            </w:r>
            <w:r w:rsidRPr="002E431B">
              <w:rPr>
                <w:rFonts w:ascii="Times New Roman" w:hAnsi="Times New Roman" w:cs="Times New Roman"/>
              </w:rPr>
              <w:t xml:space="preserve"> г."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23B" w:rsidRPr="002E431B" w:rsidRDefault="0070623B" w:rsidP="006563B7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0623B" w:rsidRPr="002E431B" w:rsidTr="000C1A04">
        <w:trPr>
          <w:gridAfter w:val="2"/>
          <w:wAfter w:w="314" w:type="dxa"/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23B" w:rsidRPr="002E431B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23B" w:rsidRPr="002E431B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23B" w:rsidRPr="002E431B" w:rsidRDefault="0070623B" w:rsidP="007C02A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2E431B">
              <w:rPr>
                <w:rFonts w:ascii="Times New Roman" w:hAnsi="Times New Roman" w:cs="Times New Roman"/>
              </w:rPr>
              <w:t xml:space="preserve">от   </w:t>
            </w:r>
            <w:r w:rsidR="00EC05DA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 xml:space="preserve">.11.2014 </w:t>
            </w:r>
            <w:r w:rsidRPr="002E431B">
              <w:rPr>
                <w:rFonts w:ascii="Times New Roman" w:hAnsi="Times New Roman" w:cs="Times New Roman"/>
              </w:rPr>
              <w:t>года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2E431B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C05DA">
              <w:rPr>
                <w:rFonts w:ascii="Times New Roman" w:hAnsi="Times New Roman" w:cs="Times New Roman"/>
              </w:rPr>
              <w:t xml:space="preserve"> 38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23B" w:rsidRPr="002E431B" w:rsidRDefault="0070623B" w:rsidP="006563B7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0623B" w:rsidRPr="002E431B" w:rsidTr="000C1A04">
        <w:trPr>
          <w:gridAfter w:val="2"/>
          <w:wAfter w:w="314" w:type="dxa"/>
          <w:trHeight w:val="322"/>
        </w:trPr>
        <w:tc>
          <w:tcPr>
            <w:tcW w:w="11099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23B" w:rsidRPr="002E431B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43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Налоговые и неналоговые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доходы местного бюджета на 2015</w:t>
            </w:r>
            <w:r w:rsidRPr="002E43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70623B" w:rsidRPr="002E431B" w:rsidTr="000C1A04">
        <w:trPr>
          <w:gridAfter w:val="2"/>
          <w:wAfter w:w="314" w:type="dxa"/>
          <w:trHeight w:val="585"/>
        </w:trPr>
        <w:tc>
          <w:tcPr>
            <w:tcW w:w="1109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623B" w:rsidRPr="002E431B" w:rsidRDefault="0070623B" w:rsidP="006563B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0623B" w:rsidRPr="002E431B" w:rsidTr="000C1A04">
        <w:trPr>
          <w:gridAfter w:val="2"/>
          <w:wAfter w:w="314" w:type="dxa"/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23B" w:rsidRPr="002E431B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23B" w:rsidRPr="002E431B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23B" w:rsidRPr="002E431B" w:rsidRDefault="0070623B" w:rsidP="006563B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23B" w:rsidRPr="002E431B" w:rsidRDefault="0070623B" w:rsidP="006563B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54AE7">
              <w:rPr>
                <w:rFonts w:ascii="Times New Roman" w:hAnsi="Times New Roman" w:cs="Times New Roman"/>
              </w:rPr>
              <w:t>(тыс.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2E431B">
              <w:rPr>
                <w:rFonts w:ascii="Times New Roman" w:hAnsi="Times New Roman" w:cs="Times New Roman"/>
              </w:rPr>
              <w:t>рублей)</w:t>
            </w:r>
          </w:p>
        </w:tc>
      </w:tr>
      <w:tr w:rsidR="0070623B" w:rsidRPr="002E431B" w:rsidTr="000C1A04">
        <w:trPr>
          <w:gridAfter w:val="2"/>
          <w:wAfter w:w="314" w:type="dxa"/>
          <w:trHeight w:val="4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2E431B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2E431B">
              <w:rPr>
                <w:rFonts w:ascii="Times New Roman" w:hAnsi="Times New Roman" w:cs="Times New Roman"/>
                <w:b/>
                <w:bCs/>
              </w:rPr>
              <w:t>ГАД</w:t>
            </w:r>
            <w:proofErr w:type="gramEnd"/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2E431B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431B">
              <w:rPr>
                <w:rFonts w:ascii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6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2E431B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431B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2E431B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431B">
              <w:rPr>
                <w:rFonts w:ascii="Times New Roman" w:hAnsi="Times New Roman" w:cs="Times New Roman"/>
                <w:b/>
                <w:bCs/>
              </w:rPr>
              <w:t>Сумма</w:t>
            </w:r>
          </w:p>
        </w:tc>
      </w:tr>
      <w:tr w:rsidR="0070623B" w:rsidRPr="002E431B" w:rsidTr="000C1A04">
        <w:trPr>
          <w:gridAfter w:val="2"/>
          <w:wAfter w:w="314" w:type="dxa"/>
          <w:trHeight w:val="64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2E431B" w:rsidRDefault="0070623B" w:rsidP="006563B7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E431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2E431B" w:rsidRDefault="0070623B" w:rsidP="006563B7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E431B">
              <w:rPr>
                <w:rFonts w:ascii="Times New Roman" w:hAnsi="Times New Roman" w:cs="Times New Roman"/>
                <w:b/>
                <w:bCs/>
              </w:rPr>
              <w:t>1 00 00000 00 0000 000</w:t>
            </w:r>
          </w:p>
        </w:tc>
        <w:tc>
          <w:tcPr>
            <w:tcW w:w="6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2E431B" w:rsidRDefault="0070623B" w:rsidP="006563B7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E431B">
              <w:rPr>
                <w:rFonts w:ascii="Times New Roman" w:hAnsi="Times New Roman" w:cs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2E431B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1675.2</w:t>
            </w:r>
          </w:p>
        </w:tc>
      </w:tr>
      <w:tr w:rsidR="0070623B" w:rsidRPr="002E431B" w:rsidTr="000C1A04">
        <w:trPr>
          <w:gridAfter w:val="2"/>
          <w:wAfter w:w="314" w:type="dxa"/>
          <w:trHeight w:val="6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2E431B" w:rsidRDefault="0070623B" w:rsidP="006563B7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E431B">
              <w:rPr>
                <w:rFonts w:ascii="Times New Roman" w:hAnsi="Times New Roman" w:cs="Times New Roman"/>
                <w:i/>
                <w:iCs/>
              </w:rPr>
              <w:t>182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2E431B" w:rsidRDefault="0070623B" w:rsidP="006563B7">
            <w:pPr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2E431B">
              <w:rPr>
                <w:rFonts w:ascii="Times New Roman" w:hAnsi="Times New Roman" w:cs="Times New Roman"/>
                <w:i/>
                <w:iCs/>
              </w:rPr>
              <w:t>1 01 00000 00 0000 000</w:t>
            </w:r>
          </w:p>
        </w:tc>
        <w:tc>
          <w:tcPr>
            <w:tcW w:w="6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2E431B" w:rsidRDefault="0070623B" w:rsidP="006563B7">
            <w:pPr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2E431B">
              <w:rPr>
                <w:rFonts w:ascii="Times New Roman" w:hAnsi="Times New Roman" w:cs="Times New Roman"/>
                <w:i/>
                <w:iCs/>
              </w:rPr>
              <w:t>НАЛОГИ НА ПРИБЫЛЬ, ДОХОДЫ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2E431B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180.3</w:t>
            </w:r>
          </w:p>
        </w:tc>
      </w:tr>
      <w:tr w:rsidR="0070623B" w:rsidRPr="002E431B" w:rsidTr="000C1A04">
        <w:trPr>
          <w:gridAfter w:val="2"/>
          <w:wAfter w:w="314" w:type="dxa"/>
          <w:trHeight w:val="37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2E431B" w:rsidRDefault="0070623B" w:rsidP="006563B7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2E431B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2E431B" w:rsidRDefault="0070623B" w:rsidP="006563B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1 01 0201</w:t>
            </w:r>
            <w:r w:rsidRPr="002E431B">
              <w:rPr>
                <w:rFonts w:ascii="Times New Roman" w:hAnsi="Times New Roman" w:cs="Times New Roman"/>
              </w:rPr>
              <w:t>0 01 0000 110</w:t>
            </w:r>
          </w:p>
        </w:tc>
        <w:tc>
          <w:tcPr>
            <w:tcW w:w="6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2E431B" w:rsidRDefault="0070623B" w:rsidP="006563B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НДФЛ  с доходов </w:t>
            </w:r>
            <w:proofErr w:type="gramStart"/>
            <w:r>
              <w:rPr>
                <w:rFonts w:ascii="Times New Roman" w:hAnsi="Times New Roman" w:cs="Times New Roman"/>
              </w:rPr>
              <w:t>источников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которых является налоговой агент, за исключением доходов, в отношении которых исчисление и уплата налога осуществляется в соответствии со статьями 227; 227.1 и 228 Налогового кодекса Р. Ф.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2E431B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180.3</w:t>
            </w:r>
          </w:p>
        </w:tc>
      </w:tr>
      <w:tr w:rsidR="0070623B" w:rsidRPr="002E431B" w:rsidTr="000C1A04">
        <w:trPr>
          <w:gridAfter w:val="2"/>
          <w:wAfter w:w="314" w:type="dxa"/>
          <w:trHeight w:val="37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2E431B" w:rsidRDefault="0070623B" w:rsidP="006563B7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E431B">
              <w:rPr>
                <w:rFonts w:ascii="Times New Roman" w:hAnsi="Times New Roman" w:cs="Times New Roman"/>
                <w:i/>
                <w:iCs/>
              </w:rPr>
              <w:t>100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2E431B" w:rsidRDefault="0070623B" w:rsidP="006563B7">
            <w:pPr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2E431B">
              <w:rPr>
                <w:rFonts w:ascii="Times New Roman" w:hAnsi="Times New Roman" w:cs="Times New Roman"/>
                <w:i/>
                <w:iCs/>
              </w:rPr>
              <w:t>103 00000  00 0000 000</w:t>
            </w:r>
          </w:p>
        </w:tc>
        <w:tc>
          <w:tcPr>
            <w:tcW w:w="6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2E431B" w:rsidRDefault="0070623B" w:rsidP="006563B7">
            <w:pPr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2E431B">
              <w:rPr>
                <w:rFonts w:ascii="Times New Roman" w:hAnsi="Times New Roman" w:cs="Times New Roman"/>
                <w:i/>
                <w:iCs/>
              </w:rPr>
              <w:t>Доходы от уплаты акцизов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2E431B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674.6</w:t>
            </w:r>
          </w:p>
        </w:tc>
      </w:tr>
      <w:tr w:rsidR="0070623B" w:rsidRPr="002E431B" w:rsidTr="000C1A04">
        <w:trPr>
          <w:gridAfter w:val="2"/>
          <w:wAfter w:w="314" w:type="dxa"/>
          <w:trHeight w:val="37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2E431B" w:rsidRDefault="0070623B" w:rsidP="006563B7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2E431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2E431B" w:rsidRDefault="0070623B" w:rsidP="006563B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E431B">
              <w:rPr>
                <w:rFonts w:ascii="Times New Roman" w:hAnsi="Times New Roman" w:cs="Times New Roman"/>
              </w:rPr>
              <w:t>103 02230 01 0000 110</w:t>
            </w:r>
          </w:p>
        </w:tc>
        <w:tc>
          <w:tcPr>
            <w:tcW w:w="6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2E431B" w:rsidRDefault="0070623B" w:rsidP="006563B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E431B">
              <w:rPr>
                <w:rFonts w:ascii="Times New Roman" w:hAnsi="Times New Roman" w:cs="Times New Roman"/>
              </w:rPr>
              <w:t>Доходы от уплаты акцизов на дизельное топливо</w:t>
            </w:r>
            <w:r>
              <w:rPr>
                <w:rFonts w:ascii="Times New Roman" w:hAnsi="Times New Roman" w:cs="Times New Roman"/>
              </w:rPr>
              <w:t xml:space="preserve">, подлежащие распределению между бюджетами субъектов Российской Федерации  </w:t>
            </w:r>
            <w:r w:rsidRPr="00A85D57">
              <w:rPr>
                <w:rFonts w:ascii="Times New Roman" w:hAnsi="Times New Roman" w:cs="Times New Roman"/>
              </w:rPr>
              <w:t xml:space="preserve">и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5D57">
              <w:rPr>
                <w:rFonts w:ascii="Times New Roman" w:hAnsi="Times New Roman" w:cs="Times New Roman"/>
              </w:rPr>
              <w:t>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2E431B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431B">
              <w:rPr>
                <w:rFonts w:ascii="Times New Roman" w:hAnsi="Times New Roman" w:cs="Times New Roman"/>
              </w:rPr>
              <w:t>282,4</w:t>
            </w:r>
          </w:p>
        </w:tc>
      </w:tr>
      <w:tr w:rsidR="0070623B" w:rsidRPr="002E431B" w:rsidTr="000C1A04">
        <w:trPr>
          <w:gridAfter w:val="2"/>
          <w:wAfter w:w="314" w:type="dxa"/>
          <w:trHeight w:val="37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2E431B" w:rsidRDefault="0070623B" w:rsidP="006563B7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2E431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2E431B" w:rsidRDefault="0070623B" w:rsidP="006563B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E431B">
              <w:rPr>
                <w:rFonts w:ascii="Times New Roman" w:hAnsi="Times New Roman" w:cs="Times New Roman"/>
              </w:rPr>
              <w:t>103 02240 01 0000 110</w:t>
            </w:r>
          </w:p>
        </w:tc>
        <w:tc>
          <w:tcPr>
            <w:tcW w:w="6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2E431B" w:rsidRDefault="0070623B" w:rsidP="006563B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53A64">
              <w:rPr>
                <w:rFonts w:ascii="Times New Roman" w:hAnsi="Times New Roman" w:cs="Times New Roman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53A64">
              <w:rPr>
                <w:rFonts w:ascii="Times New Roman" w:hAnsi="Times New Roman" w:cs="Times New Roman"/>
              </w:rPr>
              <w:t>инжекторных</w:t>
            </w:r>
            <w:proofErr w:type="spellEnd"/>
            <w:r w:rsidRPr="00653A64">
              <w:rPr>
                <w:rFonts w:ascii="Times New Roman" w:hAnsi="Times New Roman" w:cs="Times New Roman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2E431B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431B">
              <w:rPr>
                <w:rFonts w:ascii="Times New Roman" w:hAnsi="Times New Roman" w:cs="Times New Roman"/>
              </w:rPr>
              <w:t>5,1</w:t>
            </w:r>
          </w:p>
        </w:tc>
      </w:tr>
      <w:tr w:rsidR="0070623B" w:rsidRPr="002E431B" w:rsidTr="000C1A04">
        <w:trPr>
          <w:gridAfter w:val="2"/>
          <w:wAfter w:w="314" w:type="dxa"/>
          <w:trHeight w:val="37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2E431B" w:rsidRDefault="0070623B" w:rsidP="006563B7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2E431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2E431B" w:rsidRDefault="0070623B" w:rsidP="006563B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E431B">
              <w:rPr>
                <w:rFonts w:ascii="Times New Roman" w:hAnsi="Times New Roman" w:cs="Times New Roman"/>
              </w:rPr>
              <w:t>103 02250 01 0000 110</w:t>
            </w:r>
          </w:p>
        </w:tc>
        <w:tc>
          <w:tcPr>
            <w:tcW w:w="6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2E431B" w:rsidRDefault="0070623B" w:rsidP="006563B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53A64">
              <w:rPr>
                <w:rFonts w:ascii="Times New Roman" w:hAnsi="Times New Roman" w:cs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2E431B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365.6</w:t>
            </w:r>
          </w:p>
        </w:tc>
      </w:tr>
      <w:tr w:rsidR="0070623B" w:rsidRPr="002E431B" w:rsidTr="000C1A04">
        <w:trPr>
          <w:gridAfter w:val="2"/>
          <w:wAfter w:w="314" w:type="dxa"/>
          <w:trHeight w:val="37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2E431B" w:rsidRDefault="0070623B" w:rsidP="006563B7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2E431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2E431B" w:rsidRDefault="0070623B" w:rsidP="006563B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E431B">
              <w:rPr>
                <w:rFonts w:ascii="Times New Roman" w:hAnsi="Times New Roman" w:cs="Times New Roman"/>
              </w:rPr>
              <w:t>103 02260 01 0000 110</w:t>
            </w:r>
          </w:p>
        </w:tc>
        <w:tc>
          <w:tcPr>
            <w:tcW w:w="6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2E431B" w:rsidRDefault="0070623B" w:rsidP="006563B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53A64">
              <w:rPr>
                <w:rFonts w:ascii="Times New Roman" w:hAnsi="Times New Roman" w:cs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2E431B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431B">
              <w:rPr>
                <w:rFonts w:ascii="Times New Roman" w:hAnsi="Times New Roman" w:cs="Times New Roman"/>
              </w:rPr>
              <w:t>21,5</w:t>
            </w:r>
          </w:p>
        </w:tc>
      </w:tr>
      <w:tr w:rsidR="0070623B" w:rsidRPr="002E431B" w:rsidTr="000C1A04">
        <w:trPr>
          <w:gridAfter w:val="2"/>
          <w:wAfter w:w="314" w:type="dxa"/>
          <w:trHeight w:val="49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2E431B" w:rsidRDefault="0070623B" w:rsidP="006563B7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E431B">
              <w:rPr>
                <w:rFonts w:ascii="Times New Roman" w:hAnsi="Times New Roman" w:cs="Times New Roman"/>
                <w:i/>
                <w:iCs/>
              </w:rPr>
              <w:t>182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2E431B" w:rsidRDefault="0070623B" w:rsidP="006563B7">
            <w:pPr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2E431B">
              <w:rPr>
                <w:rFonts w:ascii="Times New Roman" w:hAnsi="Times New Roman" w:cs="Times New Roman"/>
                <w:i/>
                <w:iCs/>
              </w:rPr>
              <w:t>1 05 00000 00 0000 000</w:t>
            </w:r>
          </w:p>
        </w:tc>
        <w:tc>
          <w:tcPr>
            <w:tcW w:w="6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2E431B" w:rsidRDefault="0070623B" w:rsidP="006563B7">
            <w:pPr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2E431B">
              <w:rPr>
                <w:rFonts w:ascii="Times New Roman" w:hAnsi="Times New Roman" w:cs="Times New Roman"/>
                <w:i/>
                <w:iCs/>
              </w:rPr>
              <w:t>НАЛОГИ НА СОВОКУПНЫЙ ДОХОД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2E431B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5.0</w:t>
            </w:r>
          </w:p>
        </w:tc>
      </w:tr>
      <w:tr w:rsidR="0070623B" w:rsidRPr="002E431B" w:rsidTr="000C1A04">
        <w:trPr>
          <w:gridAfter w:val="2"/>
          <w:wAfter w:w="314" w:type="dxa"/>
          <w:trHeight w:val="40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2E431B" w:rsidRDefault="0070623B" w:rsidP="006563B7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2E431B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2E431B" w:rsidRDefault="0070623B" w:rsidP="006563B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E431B">
              <w:rPr>
                <w:rFonts w:ascii="Times New Roman" w:hAnsi="Times New Roman" w:cs="Times New Roman"/>
              </w:rPr>
              <w:t>1 05 03000 01 0000 110</w:t>
            </w:r>
          </w:p>
        </w:tc>
        <w:tc>
          <w:tcPr>
            <w:tcW w:w="6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2E431B" w:rsidRDefault="0070623B" w:rsidP="006563B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E431B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2E431B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</w:t>
            </w:r>
          </w:p>
        </w:tc>
      </w:tr>
      <w:tr w:rsidR="0070623B" w:rsidRPr="002E431B" w:rsidTr="000C1A04">
        <w:trPr>
          <w:gridAfter w:val="2"/>
          <w:wAfter w:w="314" w:type="dxa"/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2E431B" w:rsidRDefault="0070623B" w:rsidP="006563B7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E431B">
              <w:rPr>
                <w:rFonts w:ascii="Times New Roman" w:hAnsi="Times New Roman" w:cs="Times New Roman"/>
                <w:i/>
                <w:iCs/>
              </w:rPr>
              <w:t>182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2E431B" w:rsidRDefault="0070623B" w:rsidP="006563B7">
            <w:pPr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2E431B">
              <w:rPr>
                <w:rFonts w:ascii="Times New Roman" w:hAnsi="Times New Roman" w:cs="Times New Roman"/>
                <w:i/>
                <w:iCs/>
              </w:rPr>
              <w:t>1 06 00000 00 0000 000</w:t>
            </w:r>
          </w:p>
        </w:tc>
        <w:tc>
          <w:tcPr>
            <w:tcW w:w="6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2E431B" w:rsidRDefault="0070623B" w:rsidP="006563B7">
            <w:pPr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2E431B">
              <w:rPr>
                <w:rFonts w:ascii="Times New Roman" w:hAnsi="Times New Roman" w:cs="Times New Roman"/>
                <w:i/>
                <w:iCs/>
              </w:rPr>
              <w:t>НАЛОГИ НА ИМУЩЕСТВО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2E431B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473.1</w:t>
            </w:r>
          </w:p>
        </w:tc>
      </w:tr>
      <w:tr w:rsidR="0070623B" w:rsidRPr="002E431B" w:rsidTr="000C1A04">
        <w:trPr>
          <w:gridAfter w:val="2"/>
          <w:wAfter w:w="314" w:type="dxa"/>
          <w:trHeight w:val="88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2E431B" w:rsidRDefault="0070623B" w:rsidP="006563B7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2E431B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2E431B" w:rsidRDefault="0070623B" w:rsidP="006563B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E431B">
              <w:rPr>
                <w:rFonts w:ascii="Times New Roman" w:hAnsi="Times New Roman" w:cs="Times New Roman"/>
              </w:rPr>
              <w:t>1 06 01030 10 0000 110</w:t>
            </w:r>
          </w:p>
        </w:tc>
        <w:tc>
          <w:tcPr>
            <w:tcW w:w="6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2E431B" w:rsidRDefault="0070623B" w:rsidP="006563B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E431B">
              <w:rPr>
                <w:rFonts w:ascii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2E431B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43.1</w:t>
            </w:r>
          </w:p>
        </w:tc>
      </w:tr>
      <w:tr w:rsidR="0070623B" w:rsidRPr="002E431B" w:rsidTr="000C1A04">
        <w:trPr>
          <w:gridAfter w:val="2"/>
          <w:wAfter w:w="314" w:type="dxa"/>
          <w:trHeight w:val="10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2E431B" w:rsidRDefault="0070623B" w:rsidP="006563B7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2E431B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2E431B" w:rsidRDefault="0070623B" w:rsidP="006563B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E431B">
              <w:rPr>
                <w:rFonts w:ascii="Times New Roman" w:hAnsi="Times New Roman" w:cs="Times New Roman"/>
              </w:rPr>
              <w:t>1 06 06013 10 0000 110</w:t>
            </w:r>
          </w:p>
        </w:tc>
        <w:tc>
          <w:tcPr>
            <w:tcW w:w="6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2E431B" w:rsidRDefault="0070623B" w:rsidP="006563B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44774">
              <w:rPr>
                <w:rFonts w:ascii="Times New Roman" w:hAnsi="Times New Roman" w:cs="Times New Roman"/>
              </w:rPr>
              <w:t>Земельный налог, взимаемый по ставкам, установленным в соответствии с подпунктом 1 пункта 1 статьи 394 НК РФ  и применяемым к объектам налогообложения, расположенным в границах поселений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2E431B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403.0</w:t>
            </w:r>
          </w:p>
        </w:tc>
      </w:tr>
      <w:tr w:rsidR="0070623B" w:rsidRPr="002E431B" w:rsidTr="000C1A04">
        <w:trPr>
          <w:gridAfter w:val="2"/>
          <w:wAfter w:w="314" w:type="dxa"/>
          <w:trHeight w:val="130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2E431B" w:rsidRDefault="0070623B" w:rsidP="006563B7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2E431B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2E431B" w:rsidRDefault="0070623B" w:rsidP="006563B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E431B">
              <w:rPr>
                <w:rFonts w:ascii="Times New Roman" w:hAnsi="Times New Roman" w:cs="Times New Roman"/>
              </w:rPr>
              <w:t>1 06 06023 10 0000 110</w:t>
            </w:r>
          </w:p>
        </w:tc>
        <w:tc>
          <w:tcPr>
            <w:tcW w:w="6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2E431B" w:rsidRDefault="0070623B" w:rsidP="006563B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44774">
              <w:rPr>
                <w:rFonts w:ascii="Times New Roman" w:hAnsi="Times New Roman" w:cs="Times New Roman"/>
              </w:rPr>
              <w:t>Земельный налог, взимаемый по ставкам, установленным в соответствии с подпунктом 2 пункта НК РФ и применяемым к объектам налогообложения, расположенным в границах поселений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2E431B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</w:t>
            </w:r>
          </w:p>
        </w:tc>
      </w:tr>
      <w:tr w:rsidR="0070623B" w:rsidRPr="002E431B" w:rsidTr="000C1A04">
        <w:trPr>
          <w:gridAfter w:val="2"/>
          <w:wAfter w:w="314" w:type="dxa"/>
          <w:trHeight w:val="105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2E431B" w:rsidRDefault="0070623B" w:rsidP="006563B7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E431B">
              <w:rPr>
                <w:rFonts w:ascii="Times New Roman" w:hAnsi="Times New Roman" w:cs="Times New Roman"/>
                <w:i/>
                <w:iCs/>
              </w:rPr>
              <w:t>182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2E431B" w:rsidRDefault="0070623B" w:rsidP="006563B7">
            <w:pPr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2E431B">
              <w:rPr>
                <w:rFonts w:ascii="Times New Roman" w:hAnsi="Times New Roman" w:cs="Times New Roman"/>
                <w:i/>
                <w:iCs/>
              </w:rPr>
              <w:t>1 11 0501</w:t>
            </w:r>
            <w:r>
              <w:rPr>
                <w:rFonts w:ascii="Times New Roman" w:hAnsi="Times New Roman" w:cs="Times New Roman"/>
                <w:i/>
                <w:iCs/>
              </w:rPr>
              <w:t>0</w:t>
            </w:r>
            <w:r w:rsidRPr="002E431B">
              <w:rPr>
                <w:rFonts w:ascii="Times New Roman" w:hAnsi="Times New Roman" w:cs="Times New Roman"/>
                <w:i/>
                <w:iCs/>
              </w:rPr>
              <w:t xml:space="preserve"> 10 0000 120</w:t>
            </w:r>
          </w:p>
        </w:tc>
        <w:tc>
          <w:tcPr>
            <w:tcW w:w="6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2E431B" w:rsidRDefault="0070623B" w:rsidP="006563B7">
            <w:pPr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44774">
              <w:rPr>
                <w:rFonts w:ascii="Times New Roman" w:hAnsi="Times New Roman" w:cs="Times New Roman"/>
                <w:i/>
                <w:iCs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2E431B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32.0</w:t>
            </w:r>
          </w:p>
        </w:tc>
      </w:tr>
      <w:tr w:rsidR="0070623B" w:rsidRPr="002E431B" w:rsidTr="000C1A04">
        <w:trPr>
          <w:gridAfter w:val="2"/>
          <w:wAfter w:w="314" w:type="dxa"/>
          <w:trHeight w:val="6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2E431B" w:rsidRDefault="0070623B" w:rsidP="006563B7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2E431B">
              <w:rPr>
                <w:rFonts w:ascii="Times New Roman" w:hAnsi="Times New Roman" w:cs="Times New Roman"/>
                <w:i/>
                <w:iCs/>
              </w:rPr>
              <w:lastRenderedPageBreak/>
              <w:t>860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2E431B" w:rsidRDefault="0070623B" w:rsidP="006563B7">
            <w:pPr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2E431B">
              <w:rPr>
                <w:rFonts w:ascii="Times New Roman" w:hAnsi="Times New Roman" w:cs="Times New Roman"/>
                <w:i/>
                <w:iCs/>
              </w:rPr>
              <w:t>1 13 00000 00 0000 000</w:t>
            </w:r>
          </w:p>
        </w:tc>
        <w:tc>
          <w:tcPr>
            <w:tcW w:w="6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2E431B" w:rsidRDefault="0070623B" w:rsidP="006563B7">
            <w:pPr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2E431B">
              <w:rPr>
                <w:rFonts w:ascii="Times New Roman" w:hAnsi="Times New Roman" w:cs="Times New Roman"/>
                <w:i/>
                <w:i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23B" w:rsidRPr="002E431B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220.0</w:t>
            </w:r>
          </w:p>
        </w:tc>
      </w:tr>
      <w:tr w:rsidR="0070623B" w:rsidRPr="002E431B" w:rsidTr="000C1A04">
        <w:trPr>
          <w:gridAfter w:val="2"/>
          <w:wAfter w:w="314" w:type="dxa"/>
          <w:trHeight w:val="6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2E431B" w:rsidRDefault="0070623B" w:rsidP="006563B7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2E431B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2E431B" w:rsidRDefault="0070623B" w:rsidP="006563B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E431B">
              <w:rPr>
                <w:rFonts w:ascii="Times New Roman" w:hAnsi="Times New Roman" w:cs="Times New Roman"/>
              </w:rPr>
              <w:t>1 13 01995 10 0000 130</w:t>
            </w:r>
          </w:p>
        </w:tc>
        <w:tc>
          <w:tcPr>
            <w:tcW w:w="6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23B" w:rsidRPr="002E431B" w:rsidRDefault="0070623B" w:rsidP="006563B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E431B">
              <w:rPr>
                <w:rFonts w:ascii="Times New Roman" w:hAnsi="Times New Roman" w:cs="Times New Roman"/>
              </w:rPr>
              <w:t>Прочие доходы  от оказания платных услуг  (работ) получателями средств бюджетов поселений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23B" w:rsidRPr="002E431B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220.0</w:t>
            </w:r>
          </w:p>
        </w:tc>
      </w:tr>
      <w:tr w:rsidR="0070623B" w:rsidRPr="00AA55D3" w:rsidTr="000C1A04">
        <w:trPr>
          <w:gridAfter w:val="2"/>
          <w:wAfter w:w="314" w:type="dxa"/>
          <w:trHeight w:val="6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AA55D3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860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AA55D3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117 00000 00 0000 000</w:t>
            </w:r>
          </w:p>
        </w:tc>
        <w:tc>
          <w:tcPr>
            <w:tcW w:w="6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AA55D3" w:rsidRDefault="0070623B" w:rsidP="006563B7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Прочие неналоговые доходы бюджетов поселений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23B" w:rsidRPr="00AA55D3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A55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90.2</w:t>
            </w:r>
          </w:p>
        </w:tc>
      </w:tr>
      <w:tr w:rsidR="0070623B" w:rsidRPr="00AA55D3" w:rsidTr="000C1A04">
        <w:trPr>
          <w:gridAfter w:val="2"/>
          <w:wAfter w:w="314" w:type="dxa"/>
          <w:trHeight w:val="6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AA55D3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AA55D3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117 05050 10 0000 180</w:t>
            </w:r>
          </w:p>
        </w:tc>
        <w:tc>
          <w:tcPr>
            <w:tcW w:w="6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AA55D3" w:rsidRDefault="0070623B" w:rsidP="006563B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неналоговые доходы бюджетов поселений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23B" w:rsidRPr="00AA55D3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5D3">
              <w:rPr>
                <w:rFonts w:ascii="Times New Roman" w:hAnsi="Times New Roman" w:cs="Times New Roman"/>
                <w:sz w:val="20"/>
                <w:szCs w:val="20"/>
              </w:rPr>
              <w:t>90.2</w:t>
            </w:r>
          </w:p>
        </w:tc>
      </w:tr>
      <w:tr w:rsidR="0070623B" w:rsidRPr="002E431B" w:rsidTr="000C1A04">
        <w:trPr>
          <w:gridAfter w:val="2"/>
          <w:wAfter w:w="314" w:type="dxa"/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23B" w:rsidRPr="002E431B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23B" w:rsidRPr="002E431B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23B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23B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23B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23B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23B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23B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23B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23B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23B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23B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23B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23B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23B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23B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23B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23B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23B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23B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23B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23B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23B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23B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23B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23B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23B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23B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23B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23B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23B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23B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23B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23B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04" w:rsidRDefault="000C1A04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04" w:rsidRDefault="000C1A04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04" w:rsidRDefault="000C1A04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04" w:rsidRDefault="000C1A04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04" w:rsidRDefault="000C1A04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04" w:rsidRDefault="000C1A04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04" w:rsidRDefault="000C1A04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04" w:rsidRDefault="000C1A04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04" w:rsidRDefault="000C1A04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04" w:rsidRDefault="000C1A04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04" w:rsidRDefault="000C1A04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04" w:rsidRDefault="000C1A04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04" w:rsidRDefault="000C1A04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04" w:rsidRDefault="000C1A04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04" w:rsidRDefault="000C1A04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04" w:rsidRDefault="000C1A04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04" w:rsidRDefault="000C1A04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04" w:rsidRDefault="000C1A04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04" w:rsidRDefault="000C1A04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23B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23B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23B" w:rsidRPr="002E431B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23B" w:rsidRPr="002E431B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623B" w:rsidRPr="002E431B" w:rsidTr="000C1A04">
        <w:trPr>
          <w:gridAfter w:val="2"/>
          <w:wAfter w:w="314" w:type="dxa"/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23B" w:rsidRPr="002E431B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23B" w:rsidRPr="002E431B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23B" w:rsidRPr="002E431B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23B" w:rsidRPr="002E431B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623B" w:rsidRPr="0048116D" w:rsidTr="000C1A04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23B" w:rsidRPr="0048116D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23B" w:rsidRPr="0048116D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23B" w:rsidRPr="0048116D" w:rsidRDefault="0070623B" w:rsidP="007C02A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48116D">
              <w:rPr>
                <w:rFonts w:ascii="Times New Roman" w:hAnsi="Times New Roman" w:cs="Times New Roman"/>
              </w:rPr>
              <w:t>Приложение</w:t>
            </w:r>
            <w:r w:rsidR="00EC05DA">
              <w:rPr>
                <w:rFonts w:ascii="Times New Roman" w:hAnsi="Times New Roman" w:cs="Times New Roman"/>
              </w:rPr>
              <w:t xml:space="preserve"> № </w:t>
            </w:r>
            <w:r w:rsidRPr="0048116D"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23B" w:rsidRPr="0048116D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23B" w:rsidRPr="0048116D" w:rsidRDefault="0070623B" w:rsidP="006563B7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0623B" w:rsidRPr="0048116D" w:rsidTr="000C1A04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23B" w:rsidRPr="0048116D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23B" w:rsidRPr="0048116D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23B" w:rsidRPr="0048116D" w:rsidRDefault="0070623B" w:rsidP="007C02A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48116D">
              <w:rPr>
                <w:rFonts w:ascii="Times New Roman" w:hAnsi="Times New Roman" w:cs="Times New Roman"/>
              </w:rPr>
              <w:t>к Решению Совета депутатов МО СП</w:t>
            </w:r>
            <w:r>
              <w:rPr>
                <w:rFonts w:ascii="Times New Roman" w:hAnsi="Times New Roman" w:cs="Times New Roman"/>
              </w:rPr>
              <w:t xml:space="preserve"> «Шаралдайское»</w:t>
            </w:r>
            <w:r w:rsidRPr="0048116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23B" w:rsidRPr="0048116D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23B" w:rsidRPr="0048116D" w:rsidRDefault="0070623B" w:rsidP="006563B7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0623B" w:rsidRPr="0048116D" w:rsidTr="000C1A04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23B" w:rsidRPr="0048116D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23B" w:rsidRPr="0048116D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04" w:rsidRDefault="0070623B" w:rsidP="007C02A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48116D">
              <w:rPr>
                <w:rFonts w:ascii="Times New Roman" w:hAnsi="Times New Roman" w:cs="Times New Roman"/>
              </w:rPr>
              <w:t>"О бюджете муниципального образования сельское поселение</w:t>
            </w:r>
            <w:r>
              <w:rPr>
                <w:rFonts w:ascii="Times New Roman" w:hAnsi="Times New Roman" w:cs="Times New Roman"/>
              </w:rPr>
              <w:t xml:space="preserve"> «Шаралдайское»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70623B" w:rsidRPr="0048116D" w:rsidRDefault="0070623B" w:rsidP="007C02A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C1A04">
              <w:rPr>
                <w:rFonts w:ascii="Times New Roman" w:hAnsi="Times New Roman" w:cs="Times New Roman"/>
              </w:rPr>
              <w:t xml:space="preserve">  2015 год и на плановый период 2016</w:t>
            </w:r>
            <w:r w:rsidR="000C1A04" w:rsidRPr="0048116D">
              <w:rPr>
                <w:rFonts w:ascii="Times New Roman" w:hAnsi="Times New Roman" w:cs="Times New Roman"/>
              </w:rPr>
              <w:t xml:space="preserve"> и 201</w:t>
            </w:r>
            <w:r w:rsidR="000C1A04">
              <w:rPr>
                <w:rFonts w:ascii="Times New Roman" w:hAnsi="Times New Roman" w:cs="Times New Roman"/>
              </w:rPr>
              <w:t>7</w:t>
            </w:r>
            <w:r w:rsidR="000C1A04" w:rsidRPr="0048116D">
              <w:rPr>
                <w:rFonts w:ascii="Times New Roman" w:hAnsi="Times New Roman" w:cs="Times New Roman"/>
              </w:rPr>
              <w:t xml:space="preserve"> г."</w:t>
            </w:r>
            <w:r w:rsidR="00EC05DA">
              <w:rPr>
                <w:rFonts w:ascii="Times New Roman" w:hAnsi="Times New Roman" w:cs="Times New Roman"/>
              </w:rPr>
              <w:t xml:space="preserve"> от 21.11.2014г.  № 38</w:t>
            </w:r>
            <w:r w:rsidR="000C1A04">
              <w:rPr>
                <w:rFonts w:ascii="Times New Roman" w:hAnsi="Times New Roman" w:cs="Times New Roman"/>
              </w:rPr>
              <w:t xml:space="preserve">                 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23B" w:rsidRPr="0048116D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23B" w:rsidRPr="0048116D" w:rsidRDefault="0070623B" w:rsidP="006563B7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0623B" w:rsidRPr="0048116D" w:rsidTr="000C1A04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23B" w:rsidRPr="0048116D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23B" w:rsidRPr="0048116D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23B" w:rsidRPr="0048116D" w:rsidRDefault="0070623B" w:rsidP="007C02AF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23B" w:rsidRPr="0048116D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23B" w:rsidRPr="0048116D" w:rsidRDefault="0070623B" w:rsidP="006563B7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0623B" w:rsidRPr="0048116D" w:rsidTr="000C1A04">
        <w:trPr>
          <w:gridAfter w:val="3"/>
          <w:wAfter w:w="356" w:type="dxa"/>
          <w:trHeight w:val="322"/>
        </w:trPr>
        <w:tc>
          <w:tcPr>
            <w:tcW w:w="1105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23B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11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Налоговые и неналоговые доходы местного бюджета на 201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4811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4811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годы</w:t>
            </w:r>
          </w:p>
          <w:p w:rsidR="0070623B" w:rsidRPr="001851CB" w:rsidRDefault="0070623B" w:rsidP="006563B7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1CB">
              <w:rPr>
                <w:rFonts w:ascii="Times New Roman" w:hAnsi="Times New Roman" w:cs="Times New Roman"/>
                <w:bCs/>
                <w:sz w:val="24"/>
                <w:szCs w:val="24"/>
              </w:rPr>
              <w:t>(тыс. руб.)</w:t>
            </w:r>
          </w:p>
        </w:tc>
      </w:tr>
      <w:tr w:rsidR="0070623B" w:rsidRPr="0048116D" w:rsidTr="000C1A04">
        <w:trPr>
          <w:gridAfter w:val="3"/>
          <w:wAfter w:w="356" w:type="dxa"/>
          <w:trHeight w:val="585"/>
        </w:trPr>
        <w:tc>
          <w:tcPr>
            <w:tcW w:w="1105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623B" w:rsidRPr="0048116D" w:rsidRDefault="0070623B" w:rsidP="006563B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0623B" w:rsidRPr="0048116D" w:rsidTr="000C1A04">
        <w:trPr>
          <w:gridAfter w:val="3"/>
          <w:wAfter w:w="356" w:type="dxa"/>
          <w:trHeight w:val="42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48116D" w:rsidRDefault="0070623B" w:rsidP="000C1A04">
            <w:pPr>
              <w:spacing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48116D">
              <w:rPr>
                <w:rFonts w:ascii="Times New Roman" w:hAnsi="Times New Roman" w:cs="Times New Roman"/>
                <w:b/>
                <w:bCs/>
              </w:rPr>
              <w:t>ГАД</w:t>
            </w:r>
            <w:proofErr w:type="gramEnd"/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48116D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116D">
              <w:rPr>
                <w:rFonts w:ascii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5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48116D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116D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2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48116D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116D">
              <w:rPr>
                <w:rFonts w:ascii="Times New Roman" w:hAnsi="Times New Roman" w:cs="Times New Roman"/>
                <w:b/>
                <w:bCs/>
              </w:rPr>
              <w:t>Плановый период</w:t>
            </w:r>
          </w:p>
        </w:tc>
      </w:tr>
      <w:tr w:rsidR="0070623B" w:rsidRPr="0048116D" w:rsidTr="000C1A04">
        <w:trPr>
          <w:gridAfter w:val="3"/>
          <w:wAfter w:w="356" w:type="dxa"/>
          <w:trHeight w:val="42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23B" w:rsidRPr="0048116D" w:rsidRDefault="0070623B" w:rsidP="006563B7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23B" w:rsidRPr="0048116D" w:rsidRDefault="0070623B" w:rsidP="006563B7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23B" w:rsidRPr="0048116D" w:rsidRDefault="0070623B" w:rsidP="006563B7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48116D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116D">
              <w:rPr>
                <w:rFonts w:ascii="Times New Roman" w:hAnsi="Times New Roman" w:cs="Times New Roman"/>
                <w:b/>
                <w:bCs/>
              </w:rPr>
              <w:t>201</w:t>
            </w:r>
            <w:r>
              <w:rPr>
                <w:rFonts w:ascii="Times New Roman" w:hAnsi="Times New Roman" w:cs="Times New Roman"/>
                <w:b/>
                <w:bCs/>
              </w:rPr>
              <w:t>6</w:t>
            </w:r>
            <w:r w:rsidRPr="0048116D">
              <w:rPr>
                <w:rFonts w:ascii="Times New Roman" w:hAnsi="Times New Roman" w:cs="Times New Roman"/>
                <w:b/>
                <w:bCs/>
              </w:rPr>
              <w:t xml:space="preserve"> г.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48116D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2017</w:t>
            </w:r>
            <w:r w:rsidRPr="0048116D">
              <w:rPr>
                <w:rFonts w:ascii="Times New Roman" w:hAnsi="Times New Roman" w:cs="Times New Roman"/>
                <w:b/>
                <w:bCs/>
              </w:rPr>
              <w:t xml:space="preserve"> г.</w:t>
            </w:r>
          </w:p>
        </w:tc>
      </w:tr>
      <w:tr w:rsidR="0070623B" w:rsidRPr="0048116D" w:rsidTr="000C1A04">
        <w:trPr>
          <w:gridAfter w:val="3"/>
          <w:wAfter w:w="356" w:type="dxa"/>
          <w:trHeight w:val="79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48116D" w:rsidRDefault="0070623B" w:rsidP="006563B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116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48116D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116D">
              <w:rPr>
                <w:rFonts w:ascii="Times New Roman" w:hAnsi="Times New Roman" w:cs="Times New Roman"/>
                <w:b/>
                <w:bCs/>
              </w:rPr>
              <w:t>1 00 00000 00 0000 000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48116D" w:rsidRDefault="0070623B" w:rsidP="006563B7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8116D">
              <w:rPr>
                <w:rFonts w:ascii="Times New Roman" w:hAnsi="Times New Roman" w:cs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48116D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1884.4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48116D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1938.3</w:t>
            </w:r>
          </w:p>
        </w:tc>
      </w:tr>
      <w:tr w:rsidR="0070623B" w:rsidRPr="0048116D" w:rsidTr="000C1A04">
        <w:trPr>
          <w:gridAfter w:val="3"/>
          <w:wAfter w:w="356" w:type="dxa"/>
          <w:trHeight w:val="6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48116D" w:rsidRDefault="0070623B" w:rsidP="000C1A04">
            <w:pPr>
              <w:spacing w:line="240" w:lineRule="auto"/>
              <w:ind w:hanging="108"/>
              <w:jc w:val="right"/>
              <w:rPr>
                <w:rFonts w:ascii="Times New Roman" w:hAnsi="Times New Roman" w:cs="Times New Roman"/>
                <w:i/>
              </w:rPr>
            </w:pPr>
            <w:r w:rsidRPr="0048116D">
              <w:rPr>
                <w:rFonts w:ascii="Times New Roman" w:hAnsi="Times New Roman" w:cs="Times New Roman"/>
                <w:i/>
              </w:rPr>
              <w:t>182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48116D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8116D">
              <w:rPr>
                <w:rFonts w:ascii="Times New Roman" w:hAnsi="Times New Roman" w:cs="Times New Roman"/>
                <w:i/>
              </w:rPr>
              <w:t>1 01 00000 00 0000 000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48116D" w:rsidRDefault="0070623B" w:rsidP="006563B7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48116D">
              <w:rPr>
                <w:rFonts w:ascii="Times New Roman" w:hAnsi="Times New Roman" w:cs="Times New Roman"/>
                <w:i/>
              </w:rPr>
              <w:t>Налоги на прибыль, доходы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48116D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185.3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48116D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185.3</w:t>
            </w:r>
          </w:p>
        </w:tc>
      </w:tr>
      <w:tr w:rsidR="0070623B" w:rsidRPr="0048116D" w:rsidTr="000C1A04">
        <w:trPr>
          <w:gridAfter w:val="3"/>
          <w:wAfter w:w="356" w:type="dxa"/>
          <w:trHeight w:val="37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48116D" w:rsidRDefault="0070623B" w:rsidP="006563B7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48116D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48116D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116D">
              <w:rPr>
                <w:rFonts w:ascii="Times New Roman" w:hAnsi="Times New Roman" w:cs="Times New Roman"/>
              </w:rPr>
              <w:t>1 01 02000 01 0000 110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48116D" w:rsidRDefault="0070623B" w:rsidP="006563B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НДФЛ  с доходов </w:t>
            </w:r>
            <w:proofErr w:type="gramStart"/>
            <w:r>
              <w:rPr>
                <w:rFonts w:ascii="Times New Roman" w:hAnsi="Times New Roman" w:cs="Times New Roman"/>
              </w:rPr>
              <w:t>источников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которых является налоговой агент, за исключением доходов, в отношении которых исчисление и уплата налога осуществляется в соответствии со статьями 227; 227.1 и 228 Налогового кодекса Р. Ф.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48116D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116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85.3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48116D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185.3</w:t>
            </w:r>
          </w:p>
        </w:tc>
      </w:tr>
      <w:tr w:rsidR="0070623B" w:rsidRPr="0048116D" w:rsidTr="000C1A04">
        <w:trPr>
          <w:gridAfter w:val="3"/>
          <w:wAfter w:w="356" w:type="dxa"/>
          <w:trHeight w:val="37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48116D" w:rsidRDefault="0070623B" w:rsidP="006563B7">
            <w:pPr>
              <w:spacing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48116D">
              <w:rPr>
                <w:rFonts w:ascii="Times New Roman" w:hAnsi="Times New Roman" w:cs="Times New Roman"/>
                <w:i/>
              </w:rPr>
              <w:t>100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48116D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8116D">
              <w:rPr>
                <w:rFonts w:ascii="Times New Roman" w:hAnsi="Times New Roman" w:cs="Times New Roman"/>
                <w:i/>
              </w:rPr>
              <w:t>103 00000  00 0000 000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48116D" w:rsidRDefault="0070623B" w:rsidP="006563B7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48116D">
              <w:rPr>
                <w:rFonts w:ascii="Times New Roman" w:hAnsi="Times New Roman" w:cs="Times New Roman"/>
                <w:i/>
              </w:rPr>
              <w:t>Доходы от уплаты акцизов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48116D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760.0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48116D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48116D">
              <w:rPr>
                <w:rFonts w:ascii="Times New Roman" w:hAnsi="Times New Roman" w:cs="Times New Roman"/>
                <w:b/>
                <w:bCs/>
                <w:i/>
              </w:rPr>
              <w:t>760</w:t>
            </w:r>
            <w:r>
              <w:rPr>
                <w:rFonts w:ascii="Times New Roman" w:hAnsi="Times New Roman" w:cs="Times New Roman"/>
                <w:b/>
                <w:bCs/>
                <w:i/>
              </w:rPr>
              <w:t>.0</w:t>
            </w:r>
          </w:p>
        </w:tc>
      </w:tr>
      <w:tr w:rsidR="0070623B" w:rsidRPr="0048116D" w:rsidTr="000C1A04">
        <w:trPr>
          <w:gridAfter w:val="3"/>
          <w:wAfter w:w="356" w:type="dxa"/>
          <w:trHeight w:val="37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48116D" w:rsidRDefault="0070623B" w:rsidP="006563B7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48116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48116D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116D">
              <w:rPr>
                <w:rFonts w:ascii="Times New Roman" w:hAnsi="Times New Roman" w:cs="Times New Roman"/>
              </w:rPr>
              <w:t>103 02230 01 0000 110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48116D" w:rsidRDefault="0070623B" w:rsidP="006563B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E431B">
              <w:rPr>
                <w:rFonts w:ascii="Times New Roman" w:hAnsi="Times New Roman" w:cs="Times New Roman"/>
              </w:rPr>
              <w:t>Доходы от уплаты акцизов на дизельное топливо</w:t>
            </w:r>
            <w:r>
              <w:rPr>
                <w:rFonts w:ascii="Times New Roman" w:hAnsi="Times New Roman" w:cs="Times New Roman"/>
              </w:rPr>
              <w:t xml:space="preserve">, подлежащие распределению между бюджетами субъектов Российской Федерации  </w:t>
            </w:r>
            <w:r w:rsidRPr="00A85D57">
              <w:rPr>
                <w:rFonts w:ascii="Times New Roman" w:hAnsi="Times New Roman" w:cs="Times New Roman"/>
              </w:rPr>
              <w:t xml:space="preserve">и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5D57">
              <w:rPr>
                <w:rFonts w:ascii="Times New Roman" w:hAnsi="Times New Roman" w:cs="Times New Roman"/>
              </w:rPr>
              <w:t>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48116D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116D">
              <w:rPr>
                <w:rFonts w:ascii="Times New Roman" w:hAnsi="Times New Roman" w:cs="Times New Roman"/>
              </w:rPr>
              <w:t>300</w:t>
            </w:r>
            <w:r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48116D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116D">
              <w:rPr>
                <w:rFonts w:ascii="Times New Roman" w:hAnsi="Times New Roman" w:cs="Times New Roman"/>
              </w:rPr>
              <w:t>300</w:t>
            </w:r>
            <w:r>
              <w:rPr>
                <w:rFonts w:ascii="Times New Roman" w:hAnsi="Times New Roman" w:cs="Times New Roman"/>
              </w:rPr>
              <w:t>.1</w:t>
            </w:r>
          </w:p>
        </w:tc>
      </w:tr>
      <w:tr w:rsidR="0070623B" w:rsidRPr="0048116D" w:rsidTr="000C1A04">
        <w:trPr>
          <w:gridAfter w:val="3"/>
          <w:wAfter w:w="356" w:type="dxa"/>
          <w:trHeight w:val="37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48116D" w:rsidRDefault="0070623B" w:rsidP="006563B7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48116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48116D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116D">
              <w:rPr>
                <w:rFonts w:ascii="Times New Roman" w:hAnsi="Times New Roman" w:cs="Times New Roman"/>
              </w:rPr>
              <w:t>103 02240 01 0000 110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48116D" w:rsidRDefault="0070623B" w:rsidP="006563B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53A64">
              <w:rPr>
                <w:rFonts w:ascii="Times New Roman" w:hAnsi="Times New Roman" w:cs="Times New Roman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53A64">
              <w:rPr>
                <w:rFonts w:ascii="Times New Roman" w:hAnsi="Times New Roman" w:cs="Times New Roman"/>
              </w:rPr>
              <w:t>инжекторных</w:t>
            </w:r>
            <w:proofErr w:type="spellEnd"/>
            <w:r w:rsidRPr="00653A64">
              <w:rPr>
                <w:rFonts w:ascii="Times New Roman" w:hAnsi="Times New Roman" w:cs="Times New Roman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48116D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48116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48116D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48116D">
              <w:rPr>
                <w:rFonts w:ascii="Times New Roman" w:hAnsi="Times New Roman" w:cs="Times New Roman"/>
              </w:rPr>
              <w:t>4</w:t>
            </w:r>
          </w:p>
        </w:tc>
      </w:tr>
      <w:tr w:rsidR="0070623B" w:rsidRPr="0048116D" w:rsidTr="000C1A04">
        <w:trPr>
          <w:gridAfter w:val="3"/>
          <w:wAfter w:w="356" w:type="dxa"/>
          <w:trHeight w:val="37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48116D" w:rsidRDefault="0070623B" w:rsidP="006563B7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48116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48116D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116D">
              <w:rPr>
                <w:rFonts w:ascii="Times New Roman" w:hAnsi="Times New Roman" w:cs="Times New Roman"/>
              </w:rPr>
              <w:t>103 02250 01 0000 110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48116D" w:rsidRDefault="0070623B" w:rsidP="006563B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53A64">
              <w:rPr>
                <w:rFonts w:ascii="Times New Roman" w:hAnsi="Times New Roman" w:cs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48116D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116D">
              <w:rPr>
                <w:rFonts w:ascii="Times New Roman" w:hAnsi="Times New Roman" w:cs="Times New Roman"/>
              </w:rPr>
              <w:t>429</w:t>
            </w:r>
            <w:r>
              <w:rPr>
                <w:rFonts w:ascii="Times New Roman" w:hAnsi="Times New Roman" w:cs="Times New Roman"/>
              </w:rPr>
              <w:t>.6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48116D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116D">
              <w:rPr>
                <w:rFonts w:ascii="Times New Roman" w:hAnsi="Times New Roman" w:cs="Times New Roman"/>
              </w:rPr>
              <w:t>429</w:t>
            </w:r>
            <w:r>
              <w:rPr>
                <w:rFonts w:ascii="Times New Roman" w:hAnsi="Times New Roman" w:cs="Times New Roman"/>
              </w:rPr>
              <w:t>.6</w:t>
            </w:r>
          </w:p>
        </w:tc>
      </w:tr>
      <w:tr w:rsidR="0070623B" w:rsidRPr="0048116D" w:rsidTr="000C1A04">
        <w:trPr>
          <w:gridAfter w:val="3"/>
          <w:wAfter w:w="356" w:type="dxa"/>
          <w:trHeight w:val="37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48116D" w:rsidRDefault="0070623B" w:rsidP="006563B7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48116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48116D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116D">
              <w:rPr>
                <w:rFonts w:ascii="Times New Roman" w:hAnsi="Times New Roman" w:cs="Times New Roman"/>
              </w:rPr>
              <w:t>103 02260 01 0000 110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48116D" w:rsidRDefault="0070623B" w:rsidP="006563B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53A64">
              <w:rPr>
                <w:rFonts w:ascii="Times New Roman" w:hAnsi="Times New Roman" w:cs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48116D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  <w:r w:rsidRPr="0048116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48116D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  <w:r w:rsidRPr="0048116D">
              <w:rPr>
                <w:rFonts w:ascii="Times New Roman" w:hAnsi="Times New Roman" w:cs="Times New Roman"/>
              </w:rPr>
              <w:t>9</w:t>
            </w:r>
          </w:p>
        </w:tc>
      </w:tr>
      <w:tr w:rsidR="0070623B" w:rsidRPr="0048116D" w:rsidTr="000C1A04">
        <w:trPr>
          <w:gridAfter w:val="3"/>
          <w:wAfter w:w="356" w:type="dxa"/>
          <w:trHeight w:val="49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48116D" w:rsidRDefault="0070623B" w:rsidP="006563B7">
            <w:pPr>
              <w:spacing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48116D">
              <w:rPr>
                <w:rFonts w:ascii="Times New Roman" w:hAnsi="Times New Roman" w:cs="Times New Roman"/>
                <w:i/>
              </w:rPr>
              <w:t>182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48116D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8116D">
              <w:rPr>
                <w:rFonts w:ascii="Times New Roman" w:hAnsi="Times New Roman" w:cs="Times New Roman"/>
                <w:i/>
              </w:rPr>
              <w:t>1 05 00000 00 0000 000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48116D" w:rsidRDefault="0070623B" w:rsidP="006563B7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48116D">
              <w:rPr>
                <w:rFonts w:ascii="Times New Roman" w:hAnsi="Times New Roman" w:cs="Times New Roman"/>
                <w:i/>
              </w:rPr>
              <w:t>НАЛОГИ НА СОВОКУПНЫЙ ДОХОД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48116D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5.0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48116D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2.0</w:t>
            </w:r>
          </w:p>
        </w:tc>
      </w:tr>
      <w:tr w:rsidR="0070623B" w:rsidRPr="0048116D" w:rsidTr="000C1A04">
        <w:trPr>
          <w:gridAfter w:val="3"/>
          <w:wAfter w:w="356" w:type="dxa"/>
          <w:trHeight w:val="40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48116D" w:rsidRDefault="0070623B" w:rsidP="006563B7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48116D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48116D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116D">
              <w:rPr>
                <w:rFonts w:ascii="Times New Roman" w:hAnsi="Times New Roman" w:cs="Times New Roman"/>
              </w:rPr>
              <w:t>1 05 03000 01 0000 110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48116D" w:rsidRDefault="0070623B" w:rsidP="006563B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116D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48116D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48116D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</w:t>
            </w:r>
          </w:p>
        </w:tc>
      </w:tr>
      <w:tr w:rsidR="0070623B" w:rsidRPr="0048116D" w:rsidTr="000C1A04">
        <w:trPr>
          <w:gridAfter w:val="3"/>
          <w:wAfter w:w="356" w:type="dxa"/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48116D" w:rsidRDefault="0070623B" w:rsidP="006563B7">
            <w:pPr>
              <w:spacing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48116D">
              <w:rPr>
                <w:rFonts w:ascii="Times New Roman" w:hAnsi="Times New Roman" w:cs="Times New Roman"/>
                <w:i/>
              </w:rPr>
              <w:t>182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48116D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8116D">
              <w:rPr>
                <w:rFonts w:ascii="Times New Roman" w:hAnsi="Times New Roman" w:cs="Times New Roman"/>
                <w:i/>
              </w:rPr>
              <w:t>1 06 00000 00 0000 000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48116D" w:rsidRDefault="0070623B" w:rsidP="006563B7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48116D">
              <w:rPr>
                <w:rFonts w:ascii="Times New Roman" w:hAnsi="Times New Roman" w:cs="Times New Roman"/>
                <w:i/>
              </w:rPr>
              <w:t>НАЛОГИ НА ИМУЩЕСТВО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48116D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579.9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48116D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636.8</w:t>
            </w:r>
          </w:p>
        </w:tc>
      </w:tr>
      <w:tr w:rsidR="0070623B" w:rsidRPr="0048116D" w:rsidTr="000C1A04">
        <w:trPr>
          <w:gridAfter w:val="3"/>
          <w:wAfter w:w="356" w:type="dxa"/>
          <w:trHeight w:val="88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48116D" w:rsidRDefault="0070623B" w:rsidP="006563B7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48116D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48116D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116D">
              <w:rPr>
                <w:rFonts w:ascii="Times New Roman" w:hAnsi="Times New Roman" w:cs="Times New Roman"/>
              </w:rPr>
              <w:t>1 06 01030 10 0000 110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48116D" w:rsidRDefault="0070623B" w:rsidP="006563B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E431B">
              <w:rPr>
                <w:rFonts w:ascii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48116D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48116D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55.9</w:t>
            </w:r>
          </w:p>
        </w:tc>
      </w:tr>
      <w:tr w:rsidR="0070623B" w:rsidRPr="0048116D" w:rsidTr="000C1A04">
        <w:trPr>
          <w:gridAfter w:val="3"/>
          <w:wAfter w:w="356" w:type="dxa"/>
          <w:trHeight w:val="10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48116D" w:rsidRDefault="0070623B" w:rsidP="006563B7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48116D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48116D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116D">
              <w:rPr>
                <w:rFonts w:ascii="Times New Roman" w:hAnsi="Times New Roman" w:cs="Times New Roman"/>
              </w:rPr>
              <w:t>1 06 06013 10 0000 110</w:t>
            </w:r>
          </w:p>
        </w:tc>
        <w:tc>
          <w:tcPr>
            <w:tcW w:w="5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48116D" w:rsidRDefault="0070623B" w:rsidP="006563B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44774">
              <w:rPr>
                <w:rFonts w:ascii="Times New Roman" w:hAnsi="Times New Roman" w:cs="Times New Roman"/>
              </w:rPr>
              <w:t>Земельный налог, взимаемый по ставкам, установленным в соответствии с подпунктом 1 пункта 1 статьи 394 НК РФ  и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48116D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498.4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48116D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548.2</w:t>
            </w:r>
          </w:p>
        </w:tc>
      </w:tr>
      <w:tr w:rsidR="0070623B" w:rsidRPr="0048116D" w:rsidTr="000C1A04">
        <w:trPr>
          <w:gridAfter w:val="3"/>
          <w:wAfter w:w="356" w:type="dxa"/>
          <w:trHeight w:val="11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48116D" w:rsidRDefault="0070623B" w:rsidP="006563B7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48116D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48116D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116D">
              <w:rPr>
                <w:rFonts w:ascii="Times New Roman" w:hAnsi="Times New Roman" w:cs="Times New Roman"/>
              </w:rPr>
              <w:t>1 06 06023 10 0000 110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48116D" w:rsidRDefault="0070623B" w:rsidP="006563B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44774">
              <w:rPr>
                <w:rFonts w:ascii="Times New Roman" w:hAnsi="Times New Roman" w:cs="Times New Roman"/>
              </w:rPr>
              <w:t>Земельный налог, взимаемый по ставкам, установленным в соответствии с подпунктом 2 пункта НК РФ и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48116D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48116D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32.7</w:t>
            </w:r>
          </w:p>
        </w:tc>
      </w:tr>
      <w:tr w:rsidR="0070623B" w:rsidRPr="0048116D" w:rsidTr="000C1A04">
        <w:trPr>
          <w:gridAfter w:val="3"/>
          <w:wAfter w:w="356" w:type="dxa"/>
          <w:trHeight w:val="10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48116D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8116D">
              <w:rPr>
                <w:rFonts w:ascii="Times New Roman" w:hAnsi="Times New Roman" w:cs="Times New Roman"/>
                <w:i/>
              </w:rPr>
              <w:lastRenderedPageBreak/>
              <w:t>860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48116D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1 11 05010</w:t>
            </w:r>
            <w:r w:rsidRPr="0048116D">
              <w:rPr>
                <w:rFonts w:ascii="Times New Roman" w:hAnsi="Times New Roman" w:cs="Times New Roman"/>
                <w:i/>
              </w:rPr>
              <w:t xml:space="preserve"> 10 0000 120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48116D" w:rsidRDefault="0070623B" w:rsidP="006563B7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D65CD3">
              <w:rPr>
                <w:rFonts w:ascii="Times New Roman" w:hAnsi="Times New Roman" w:cs="Times New Roman"/>
                <w:i/>
                <w:iCs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48116D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33.0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48116D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33.0</w:t>
            </w:r>
          </w:p>
        </w:tc>
      </w:tr>
      <w:tr w:rsidR="0070623B" w:rsidRPr="0048116D" w:rsidTr="000C1A04">
        <w:trPr>
          <w:gridAfter w:val="3"/>
          <w:wAfter w:w="356" w:type="dxa"/>
          <w:trHeight w:val="6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48116D" w:rsidRDefault="0070623B" w:rsidP="006563B7">
            <w:pPr>
              <w:spacing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48116D">
              <w:rPr>
                <w:rFonts w:ascii="Times New Roman" w:hAnsi="Times New Roman" w:cs="Times New Roman"/>
                <w:i/>
              </w:rPr>
              <w:t>860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48116D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8116D">
              <w:rPr>
                <w:rFonts w:ascii="Times New Roman" w:hAnsi="Times New Roman" w:cs="Times New Roman"/>
                <w:i/>
              </w:rPr>
              <w:t>1 13 00000 00 0000 000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48116D" w:rsidRDefault="0070623B" w:rsidP="006563B7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48116D">
              <w:rPr>
                <w:rFonts w:ascii="Times New Roman" w:hAnsi="Times New Roman" w:cs="Times New Roman"/>
                <w:i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23B" w:rsidRPr="0048116D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231.0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23B" w:rsidRPr="0048116D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231.0</w:t>
            </w:r>
          </w:p>
        </w:tc>
      </w:tr>
      <w:tr w:rsidR="0070623B" w:rsidRPr="0048116D" w:rsidTr="000C1A04">
        <w:trPr>
          <w:gridAfter w:val="3"/>
          <w:wAfter w:w="356" w:type="dxa"/>
          <w:trHeight w:val="6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48116D" w:rsidRDefault="0070623B" w:rsidP="006563B7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48116D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48116D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116D">
              <w:rPr>
                <w:rFonts w:ascii="Times New Roman" w:hAnsi="Times New Roman" w:cs="Times New Roman"/>
              </w:rPr>
              <w:t>1 13 01995 10 0000 130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23B" w:rsidRPr="0048116D" w:rsidRDefault="0070623B" w:rsidP="006563B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116D">
              <w:rPr>
                <w:rFonts w:ascii="Times New Roman" w:hAnsi="Times New Roman" w:cs="Times New Roman"/>
              </w:rPr>
              <w:t>Прочие доходы  от оказания платных услуг  (работ) получателями средств бюджетов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23B" w:rsidRPr="0048116D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231.0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23B" w:rsidRPr="0048116D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231.0</w:t>
            </w:r>
          </w:p>
        </w:tc>
      </w:tr>
      <w:tr w:rsidR="0070623B" w:rsidRPr="0048116D" w:rsidTr="000C1A04">
        <w:trPr>
          <w:gridAfter w:val="3"/>
          <w:wAfter w:w="356" w:type="dxa"/>
          <w:trHeight w:val="6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AA55D3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860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AA55D3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117 00000 00 0000 000</w:t>
            </w:r>
          </w:p>
        </w:tc>
        <w:tc>
          <w:tcPr>
            <w:tcW w:w="5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AA55D3" w:rsidRDefault="0070623B" w:rsidP="006563B7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Прочие неналоговые доходы бюджетов поселений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23B" w:rsidRPr="001851CB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851C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90.2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23B" w:rsidRPr="001851CB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90.2</w:t>
            </w:r>
          </w:p>
        </w:tc>
      </w:tr>
      <w:tr w:rsidR="0070623B" w:rsidRPr="0048116D" w:rsidTr="000C1A04">
        <w:trPr>
          <w:gridAfter w:val="3"/>
          <w:wAfter w:w="356" w:type="dxa"/>
          <w:trHeight w:val="6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AA55D3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AA55D3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117 05050 10 0000 180</w:t>
            </w:r>
          </w:p>
        </w:tc>
        <w:tc>
          <w:tcPr>
            <w:tcW w:w="5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AA55D3" w:rsidRDefault="0070623B" w:rsidP="006563B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неналоговые доходы бюджетов поселений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23B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90.2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23B" w:rsidRPr="0048116D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90.2</w:t>
            </w:r>
          </w:p>
        </w:tc>
      </w:tr>
    </w:tbl>
    <w:p w:rsidR="0070623B" w:rsidRDefault="0070623B" w:rsidP="0070623B">
      <w:r>
        <w:t xml:space="preserve"> </w:t>
      </w:r>
    </w:p>
    <w:p w:rsidR="0070623B" w:rsidRDefault="0070623B" w:rsidP="0070623B"/>
    <w:p w:rsidR="0070623B" w:rsidRDefault="0070623B" w:rsidP="0070623B"/>
    <w:p w:rsidR="0070623B" w:rsidRDefault="0070623B" w:rsidP="0070623B"/>
    <w:p w:rsidR="0070623B" w:rsidRDefault="0070623B" w:rsidP="0070623B"/>
    <w:p w:rsidR="0070623B" w:rsidRDefault="0070623B" w:rsidP="0070623B"/>
    <w:p w:rsidR="000C1A04" w:rsidRDefault="000C1A04" w:rsidP="0070623B"/>
    <w:p w:rsidR="000C1A04" w:rsidRDefault="000C1A04" w:rsidP="0070623B"/>
    <w:p w:rsidR="000C1A04" w:rsidRDefault="000C1A04" w:rsidP="0070623B"/>
    <w:p w:rsidR="000C1A04" w:rsidRDefault="000C1A04" w:rsidP="0070623B"/>
    <w:p w:rsidR="000C1A04" w:rsidRDefault="000C1A04" w:rsidP="0070623B"/>
    <w:p w:rsidR="000C1A04" w:rsidRDefault="000C1A04" w:rsidP="0070623B"/>
    <w:p w:rsidR="0070623B" w:rsidRDefault="0070623B" w:rsidP="0070623B"/>
    <w:p w:rsidR="0070623B" w:rsidRDefault="0070623B" w:rsidP="0070623B"/>
    <w:p w:rsidR="0070623B" w:rsidRDefault="0070623B" w:rsidP="0070623B"/>
    <w:p w:rsidR="0070623B" w:rsidRDefault="0070623B" w:rsidP="0070623B"/>
    <w:p w:rsidR="0070623B" w:rsidRDefault="0070623B" w:rsidP="0070623B"/>
    <w:p w:rsidR="0070623B" w:rsidRDefault="0070623B" w:rsidP="0070623B"/>
    <w:p w:rsidR="0070623B" w:rsidRDefault="0070623B" w:rsidP="0070623B"/>
    <w:p w:rsidR="0070623B" w:rsidRDefault="0070623B" w:rsidP="0070623B"/>
    <w:p w:rsidR="000C1A04" w:rsidRDefault="000C1A04" w:rsidP="0070623B"/>
    <w:p w:rsidR="000C1A04" w:rsidRDefault="000C1A04" w:rsidP="0070623B"/>
    <w:p w:rsidR="000C1A04" w:rsidRDefault="000C1A04" w:rsidP="0070623B"/>
    <w:p w:rsidR="000C1A04" w:rsidRDefault="000C1A04" w:rsidP="0070623B"/>
    <w:p w:rsidR="000C1A04" w:rsidRDefault="000C1A04" w:rsidP="0070623B"/>
    <w:p w:rsidR="000C1A04" w:rsidRDefault="000C1A04" w:rsidP="0070623B"/>
    <w:p w:rsidR="000C1A04" w:rsidRDefault="000C1A04" w:rsidP="0070623B"/>
    <w:p w:rsidR="000C1A04" w:rsidRDefault="000C1A04" w:rsidP="0070623B"/>
    <w:p w:rsidR="000C1A04" w:rsidRDefault="000C1A04" w:rsidP="0070623B"/>
    <w:p w:rsidR="000C1A04" w:rsidRDefault="000C1A04" w:rsidP="0070623B"/>
    <w:p w:rsidR="000C1A04" w:rsidRDefault="000C1A04" w:rsidP="0070623B"/>
    <w:p w:rsidR="000C1A04" w:rsidRDefault="000C1A04" w:rsidP="0070623B"/>
    <w:p w:rsidR="000C1A04" w:rsidRDefault="000C1A04" w:rsidP="0070623B"/>
    <w:p w:rsidR="000C1A04" w:rsidRDefault="000C1A04" w:rsidP="0070623B"/>
    <w:p w:rsidR="000C1A04" w:rsidRDefault="000C1A04" w:rsidP="0070623B"/>
    <w:p w:rsidR="000C1A04" w:rsidRDefault="000C1A04" w:rsidP="0070623B"/>
    <w:p w:rsidR="000C1A04" w:rsidRDefault="000C1A04" w:rsidP="0070623B"/>
    <w:p w:rsidR="000C1A04" w:rsidRDefault="000C1A04" w:rsidP="0070623B"/>
    <w:p w:rsidR="000C1A04" w:rsidRDefault="000C1A04" w:rsidP="0070623B"/>
    <w:p w:rsidR="000C1A04" w:rsidRDefault="000C1A04" w:rsidP="0070623B"/>
    <w:p w:rsidR="000C1A04" w:rsidRDefault="000C1A04" w:rsidP="0070623B"/>
    <w:p w:rsidR="000C1A04" w:rsidRDefault="000C1A04" w:rsidP="0070623B"/>
    <w:p w:rsidR="000C1A04" w:rsidRDefault="000C1A04" w:rsidP="0070623B"/>
    <w:p w:rsidR="000C1A04" w:rsidRDefault="000C1A04" w:rsidP="0070623B"/>
    <w:tbl>
      <w:tblPr>
        <w:tblW w:w="10539" w:type="dxa"/>
        <w:tblInd w:w="-459" w:type="dxa"/>
        <w:tblLook w:val="04A0"/>
      </w:tblPr>
      <w:tblGrid>
        <w:gridCol w:w="795"/>
        <w:gridCol w:w="2766"/>
        <w:gridCol w:w="5670"/>
        <w:gridCol w:w="1308"/>
      </w:tblGrid>
      <w:tr w:rsidR="0070623B" w:rsidRPr="00697920" w:rsidTr="006563B7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23B" w:rsidRPr="00697920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23B" w:rsidRPr="00697920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23B" w:rsidRPr="00697920" w:rsidRDefault="0070623B" w:rsidP="007C02A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97920">
              <w:rPr>
                <w:rFonts w:ascii="Times New Roman" w:hAnsi="Times New Roman" w:cs="Times New Roman"/>
              </w:rPr>
              <w:t xml:space="preserve">Приложение </w:t>
            </w:r>
            <w:r w:rsidR="00EC05DA">
              <w:rPr>
                <w:rFonts w:ascii="Times New Roman" w:hAnsi="Times New Roman" w:cs="Times New Roman"/>
              </w:rPr>
              <w:t xml:space="preserve">    № </w:t>
            </w:r>
            <w:r w:rsidRPr="0069792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23B" w:rsidRPr="00697920" w:rsidRDefault="0070623B" w:rsidP="006563B7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0623B" w:rsidRPr="00697920" w:rsidTr="006563B7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23B" w:rsidRPr="00697920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23B" w:rsidRPr="00697920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23B" w:rsidRPr="00697920" w:rsidRDefault="0070623B" w:rsidP="007C02A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97920">
              <w:rPr>
                <w:rFonts w:ascii="Times New Roman" w:hAnsi="Times New Roman" w:cs="Times New Roman"/>
              </w:rPr>
              <w:t>к Решению Совета депутатов МО СП "Шаралдайское"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23B" w:rsidRPr="00697920" w:rsidRDefault="0070623B" w:rsidP="006563B7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0623B" w:rsidRPr="00697920" w:rsidTr="006563B7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23B" w:rsidRPr="00697920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23B" w:rsidRPr="00697920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23B" w:rsidRPr="00697920" w:rsidRDefault="0070623B" w:rsidP="007C02A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97920">
              <w:rPr>
                <w:rFonts w:ascii="Times New Roman" w:hAnsi="Times New Roman" w:cs="Times New Roman"/>
              </w:rPr>
              <w:t>"О бюджете муниципального образования сельское поселение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C1A04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«Шаралдайское» на 2015 год и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плановый 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23B" w:rsidRPr="00697920" w:rsidRDefault="0070623B" w:rsidP="006563B7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0623B" w:rsidRPr="00697920" w:rsidTr="006563B7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23B" w:rsidRPr="00697920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23B" w:rsidRPr="00697920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23B" w:rsidRPr="00697920" w:rsidRDefault="0070623B" w:rsidP="007C02A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плановый период 2016</w:t>
            </w:r>
            <w:r w:rsidRPr="00697920">
              <w:rPr>
                <w:rFonts w:ascii="Times New Roman" w:hAnsi="Times New Roman" w:cs="Times New Roman"/>
              </w:rPr>
              <w:t xml:space="preserve"> и 201</w:t>
            </w:r>
            <w:r>
              <w:rPr>
                <w:rFonts w:ascii="Times New Roman" w:hAnsi="Times New Roman" w:cs="Times New Roman"/>
              </w:rPr>
              <w:t>7</w:t>
            </w:r>
            <w:r w:rsidRPr="00697920">
              <w:rPr>
                <w:rFonts w:ascii="Times New Roman" w:hAnsi="Times New Roman" w:cs="Times New Roman"/>
              </w:rPr>
              <w:t xml:space="preserve"> г."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23B" w:rsidRPr="00697920" w:rsidRDefault="0070623B" w:rsidP="006563B7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0623B" w:rsidRPr="00697920" w:rsidTr="006563B7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23B" w:rsidRPr="00697920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23B" w:rsidRPr="00697920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23B" w:rsidRPr="00697920" w:rsidRDefault="00EC05DA" w:rsidP="007C02A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21</w:t>
            </w:r>
            <w:r w:rsidR="0070623B">
              <w:rPr>
                <w:rFonts w:ascii="Times New Roman" w:hAnsi="Times New Roman" w:cs="Times New Roman"/>
              </w:rPr>
              <w:t xml:space="preserve">.11.2014 </w:t>
            </w:r>
            <w:r w:rsidR="0070623B" w:rsidRPr="00697920">
              <w:rPr>
                <w:rFonts w:ascii="Times New Roman" w:hAnsi="Times New Roman" w:cs="Times New Roman"/>
              </w:rPr>
              <w:t xml:space="preserve"> года </w:t>
            </w:r>
            <w:r w:rsidR="0070623B">
              <w:rPr>
                <w:rFonts w:ascii="Times New Roman" w:hAnsi="Times New Roman" w:cs="Times New Roman"/>
              </w:rPr>
              <w:t xml:space="preserve"> </w:t>
            </w:r>
            <w:r w:rsidR="0070623B" w:rsidRPr="00697920">
              <w:rPr>
                <w:rFonts w:ascii="Times New Roman" w:hAnsi="Times New Roman" w:cs="Times New Roman"/>
              </w:rPr>
              <w:t>№</w:t>
            </w:r>
            <w:r w:rsidR="007062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23B" w:rsidRPr="00697920" w:rsidRDefault="0070623B" w:rsidP="006563B7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0623B" w:rsidRPr="00697920" w:rsidTr="006563B7">
        <w:trPr>
          <w:trHeight w:val="322"/>
        </w:trPr>
        <w:tc>
          <w:tcPr>
            <w:tcW w:w="1053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23B" w:rsidRPr="00697920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9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 безвозмездных поступлений на 201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6979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70623B" w:rsidRPr="00697920" w:rsidTr="006563B7">
        <w:trPr>
          <w:trHeight w:val="585"/>
        </w:trPr>
        <w:tc>
          <w:tcPr>
            <w:tcW w:w="105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623B" w:rsidRPr="00697920" w:rsidRDefault="0070623B" w:rsidP="006563B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0623B" w:rsidRPr="00697920" w:rsidTr="006563B7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23B" w:rsidRPr="00697920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23B" w:rsidRPr="00697920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23B" w:rsidRPr="00697920" w:rsidRDefault="0070623B" w:rsidP="006563B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23B" w:rsidRPr="00697920" w:rsidRDefault="000C1A04" w:rsidP="000C1A04">
            <w:pPr>
              <w:spacing w:line="240" w:lineRule="auto"/>
              <w:ind w:firstLine="1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0623B" w:rsidRPr="0069792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="0070623B" w:rsidRPr="00697920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r w:rsidR="007062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0623B" w:rsidRPr="0069792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70623B" w:rsidRPr="00697920" w:rsidTr="006563B7">
        <w:trPr>
          <w:trHeight w:val="42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697920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7920">
              <w:rPr>
                <w:rFonts w:ascii="Times New Roman" w:hAnsi="Times New Roman" w:cs="Times New Roman"/>
                <w:b/>
                <w:bCs/>
              </w:rPr>
              <w:t>ГРБС</w:t>
            </w:r>
          </w:p>
        </w:tc>
        <w:tc>
          <w:tcPr>
            <w:tcW w:w="2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697920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7920">
              <w:rPr>
                <w:rFonts w:ascii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697920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7920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697920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7920">
              <w:rPr>
                <w:rFonts w:ascii="Times New Roman" w:hAnsi="Times New Roman" w:cs="Times New Roman"/>
                <w:b/>
                <w:bCs/>
              </w:rPr>
              <w:t>Сумма</w:t>
            </w:r>
          </w:p>
        </w:tc>
      </w:tr>
      <w:tr w:rsidR="0070623B" w:rsidRPr="00697920" w:rsidTr="006563B7">
        <w:trPr>
          <w:trHeight w:val="48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697920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7920">
              <w:rPr>
                <w:rFonts w:ascii="Times New Roman" w:hAnsi="Times New Roman" w:cs="Times New Roman"/>
                <w:b/>
                <w:bCs/>
              </w:rPr>
              <w:t>860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697920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7920">
              <w:rPr>
                <w:rFonts w:ascii="Times New Roman" w:hAnsi="Times New Roman" w:cs="Times New Roman"/>
                <w:b/>
                <w:bCs/>
              </w:rPr>
              <w:t>2 00 00000 00 0000 000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697920" w:rsidRDefault="0070623B" w:rsidP="006563B7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97920">
              <w:rPr>
                <w:rFonts w:ascii="Times New Roman" w:hAnsi="Times New Roman" w:cs="Times New Roman"/>
                <w:b/>
                <w:bCs/>
              </w:rPr>
              <w:t>БЕЗВОЗМЕЗДНЫЕ ПОСТУПЛЕНИЯ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697920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2602.968</w:t>
            </w:r>
          </w:p>
        </w:tc>
      </w:tr>
      <w:tr w:rsidR="0070623B" w:rsidRPr="00697920" w:rsidTr="006563B7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697920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97920">
              <w:rPr>
                <w:rFonts w:ascii="Times New Roman" w:hAnsi="Times New Roman" w:cs="Times New Roman"/>
                <w:i/>
              </w:rPr>
              <w:t>860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697920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97920">
              <w:rPr>
                <w:rFonts w:ascii="Times New Roman" w:hAnsi="Times New Roman" w:cs="Times New Roman"/>
                <w:i/>
              </w:rPr>
              <w:t>2 02 00000 00 0000 000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697920" w:rsidRDefault="0070623B" w:rsidP="006563B7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697920">
              <w:rPr>
                <w:rFonts w:ascii="Times New Roman" w:hAnsi="Times New Roman" w:cs="Times New Roman"/>
                <w:i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697920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2602.968</w:t>
            </w:r>
          </w:p>
        </w:tc>
      </w:tr>
      <w:tr w:rsidR="0070623B" w:rsidRPr="00697920" w:rsidTr="006563B7">
        <w:trPr>
          <w:trHeight w:val="67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697920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97920">
              <w:rPr>
                <w:rFonts w:ascii="Times New Roman" w:hAnsi="Times New Roman" w:cs="Times New Roman"/>
                <w:i/>
              </w:rPr>
              <w:t>860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697920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97920">
              <w:rPr>
                <w:rFonts w:ascii="Times New Roman" w:hAnsi="Times New Roman" w:cs="Times New Roman"/>
                <w:i/>
              </w:rPr>
              <w:t>2 02 01000 00 0000 151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697920" w:rsidRDefault="0070623B" w:rsidP="006563B7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697920">
              <w:rPr>
                <w:rFonts w:ascii="Times New Roman" w:hAnsi="Times New Roman" w:cs="Times New Roman"/>
                <w:i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47.7</w:t>
            </w:r>
          </w:p>
          <w:p w:rsidR="0070623B" w:rsidRPr="00BE263F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70623B" w:rsidRPr="00BE263F" w:rsidTr="006563B7">
        <w:trPr>
          <w:trHeight w:val="63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BE263F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E263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BE263F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E263F">
              <w:rPr>
                <w:rFonts w:ascii="Times New Roman" w:hAnsi="Times New Roman" w:cs="Times New Roman"/>
              </w:rPr>
              <w:t>2 02 01001 10 0000 151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BE263F" w:rsidRDefault="0070623B" w:rsidP="006563B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E263F">
              <w:rPr>
                <w:rFonts w:ascii="Times New Roman" w:hAnsi="Times New Roman" w:cs="Times New Roman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BE263F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47.7</w:t>
            </w:r>
          </w:p>
        </w:tc>
      </w:tr>
      <w:tr w:rsidR="0070623B" w:rsidRPr="00697920" w:rsidTr="006563B7">
        <w:trPr>
          <w:trHeight w:val="73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697920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97920">
              <w:rPr>
                <w:rFonts w:ascii="Times New Roman" w:hAnsi="Times New Roman" w:cs="Times New Roman"/>
                <w:i/>
              </w:rPr>
              <w:t>860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697920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97920">
              <w:rPr>
                <w:rFonts w:ascii="Times New Roman" w:hAnsi="Times New Roman" w:cs="Times New Roman"/>
                <w:i/>
              </w:rPr>
              <w:t>2 02 03000 00 0000 151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697920" w:rsidRDefault="0070623B" w:rsidP="006563B7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697920">
              <w:rPr>
                <w:rFonts w:ascii="Times New Roman" w:hAnsi="Times New Roman" w:cs="Times New Roman"/>
                <w:i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697920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183.7</w:t>
            </w:r>
          </w:p>
        </w:tc>
      </w:tr>
      <w:tr w:rsidR="0070623B" w:rsidRPr="00697920" w:rsidTr="006563B7">
        <w:trPr>
          <w:trHeight w:val="73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697920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97920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697920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97920">
              <w:rPr>
                <w:rFonts w:ascii="Times New Roman" w:hAnsi="Times New Roman" w:cs="Times New Roman"/>
              </w:rPr>
              <w:t>2 02 03015 10 0000 151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23B" w:rsidRPr="00697920" w:rsidRDefault="0070623B" w:rsidP="006563B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7920">
              <w:rPr>
                <w:rFonts w:ascii="Times New Roman" w:hAnsi="Times New Roman" w:cs="Times New Roman"/>
              </w:rPr>
              <w:t>Субвенции бюджетам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697920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183.7</w:t>
            </w:r>
          </w:p>
        </w:tc>
      </w:tr>
      <w:tr w:rsidR="0070623B" w:rsidRPr="00697920" w:rsidTr="006563B7">
        <w:trPr>
          <w:trHeight w:val="73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697920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97920">
              <w:rPr>
                <w:rFonts w:ascii="Times New Roman" w:hAnsi="Times New Roman" w:cs="Times New Roman"/>
                <w:i/>
              </w:rPr>
              <w:t>860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697920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97920">
              <w:rPr>
                <w:rFonts w:ascii="Times New Roman" w:hAnsi="Times New Roman" w:cs="Times New Roman"/>
                <w:i/>
              </w:rPr>
              <w:t>202 09000 00 0000 151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697920" w:rsidRDefault="0070623B" w:rsidP="006563B7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697920">
              <w:rPr>
                <w:rFonts w:ascii="Times New Roman" w:hAnsi="Times New Roman" w:cs="Times New Roman"/>
                <w:i/>
              </w:rPr>
              <w:t>ИНЫЕ МЕЖБЮДЖЕТНЫЕ ТРАНСФЕРТЫ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697920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2371.568</w:t>
            </w:r>
          </w:p>
        </w:tc>
      </w:tr>
      <w:tr w:rsidR="0070623B" w:rsidRPr="00697920" w:rsidTr="006563B7">
        <w:trPr>
          <w:trHeight w:val="707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697920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97920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697920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97920">
              <w:rPr>
                <w:rFonts w:ascii="Times New Roman" w:hAnsi="Times New Roman" w:cs="Times New Roman"/>
              </w:rPr>
              <w:t>2 02 09054 10 0000 151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697920" w:rsidRDefault="0070623B" w:rsidP="006563B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97920">
              <w:rPr>
                <w:rFonts w:ascii="Times New Roman" w:hAnsi="Times New Roman" w:cs="Times New Roman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697920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2371.568</w:t>
            </w:r>
          </w:p>
        </w:tc>
      </w:tr>
    </w:tbl>
    <w:p w:rsidR="0070623B" w:rsidRDefault="0070623B" w:rsidP="0070623B"/>
    <w:p w:rsidR="0070623B" w:rsidRDefault="0070623B" w:rsidP="0070623B"/>
    <w:p w:rsidR="0070623B" w:rsidRDefault="0070623B" w:rsidP="0070623B"/>
    <w:p w:rsidR="0070623B" w:rsidRDefault="0070623B" w:rsidP="0070623B"/>
    <w:p w:rsidR="0070623B" w:rsidRDefault="0070623B" w:rsidP="0070623B"/>
    <w:p w:rsidR="0070623B" w:rsidRDefault="0070623B" w:rsidP="0070623B"/>
    <w:p w:rsidR="0070623B" w:rsidRDefault="0070623B" w:rsidP="0070623B"/>
    <w:p w:rsidR="0070623B" w:rsidRDefault="0070623B" w:rsidP="0070623B"/>
    <w:p w:rsidR="000C1A04" w:rsidRDefault="000C1A04" w:rsidP="0070623B"/>
    <w:p w:rsidR="000C1A04" w:rsidRDefault="000C1A04" w:rsidP="0070623B"/>
    <w:p w:rsidR="000C1A04" w:rsidRDefault="000C1A04" w:rsidP="0070623B"/>
    <w:p w:rsidR="000C1A04" w:rsidRDefault="000C1A04" w:rsidP="0070623B"/>
    <w:p w:rsidR="000C1A04" w:rsidRDefault="000C1A04" w:rsidP="0070623B"/>
    <w:p w:rsidR="000C1A04" w:rsidRDefault="000C1A04" w:rsidP="0070623B"/>
    <w:p w:rsidR="000C1A04" w:rsidRDefault="000C1A04" w:rsidP="0070623B"/>
    <w:p w:rsidR="000C1A04" w:rsidRDefault="000C1A04" w:rsidP="0070623B"/>
    <w:p w:rsidR="000C1A04" w:rsidRDefault="000C1A04" w:rsidP="0070623B"/>
    <w:p w:rsidR="000C1A04" w:rsidRDefault="000C1A04" w:rsidP="0070623B"/>
    <w:p w:rsidR="000C1A04" w:rsidRDefault="000C1A04" w:rsidP="0070623B"/>
    <w:p w:rsidR="0070623B" w:rsidRDefault="0070623B" w:rsidP="0070623B"/>
    <w:p w:rsidR="0070623B" w:rsidRDefault="0070623B" w:rsidP="0070623B"/>
    <w:p w:rsidR="0070623B" w:rsidRDefault="0070623B" w:rsidP="0070623B"/>
    <w:tbl>
      <w:tblPr>
        <w:tblW w:w="11341" w:type="dxa"/>
        <w:tblInd w:w="-1168" w:type="dxa"/>
        <w:tblLayout w:type="fixed"/>
        <w:tblLook w:val="04A0"/>
      </w:tblPr>
      <w:tblGrid>
        <w:gridCol w:w="425"/>
        <w:gridCol w:w="95"/>
        <w:gridCol w:w="898"/>
        <w:gridCol w:w="2624"/>
        <w:gridCol w:w="1110"/>
        <w:gridCol w:w="820"/>
        <w:gridCol w:w="821"/>
        <w:gridCol w:w="1167"/>
        <w:gridCol w:w="1044"/>
        <w:gridCol w:w="216"/>
        <w:gridCol w:w="918"/>
        <w:gridCol w:w="46"/>
        <w:gridCol w:w="1157"/>
      </w:tblGrid>
      <w:tr w:rsidR="0070623B" w:rsidRPr="00143C95" w:rsidTr="006563B7">
        <w:trPr>
          <w:gridBefore w:val="1"/>
          <w:wBefore w:w="425" w:type="dxa"/>
          <w:trHeight w:val="255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23B" w:rsidRPr="00143C95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23B" w:rsidRPr="00143C95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9" w:type="dxa"/>
            <w:gridSpan w:val="9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23B" w:rsidRPr="00143C95" w:rsidRDefault="00EC05DA" w:rsidP="00EC05D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</w:t>
            </w:r>
            <w:r w:rsidR="0070623B" w:rsidRPr="00143C95">
              <w:rPr>
                <w:rFonts w:ascii="Times New Roman" w:hAnsi="Times New Roman" w:cs="Times New Roman"/>
              </w:rPr>
              <w:t>Приложение</w:t>
            </w:r>
            <w:r>
              <w:rPr>
                <w:rFonts w:ascii="Times New Roman" w:hAnsi="Times New Roman" w:cs="Times New Roman"/>
              </w:rPr>
              <w:t xml:space="preserve"> № 7  </w:t>
            </w:r>
            <w:r w:rsidR="0070623B" w:rsidRPr="00143C9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70623B" w:rsidRPr="00143C95" w:rsidRDefault="0070623B" w:rsidP="007C02A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143C95">
              <w:rPr>
                <w:rFonts w:ascii="Times New Roman" w:hAnsi="Times New Roman" w:cs="Times New Roman"/>
              </w:rPr>
              <w:t>к Решению Совета депутатов МО СП "Шаралдайское"</w:t>
            </w:r>
          </w:p>
          <w:p w:rsidR="0070623B" w:rsidRPr="00143C95" w:rsidRDefault="0070623B" w:rsidP="007C02A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143C95">
              <w:rPr>
                <w:rFonts w:ascii="Times New Roman" w:hAnsi="Times New Roman" w:cs="Times New Roman"/>
              </w:rPr>
              <w:t>"О бюджете муниципального образования сельское поселение</w:t>
            </w:r>
          </w:p>
          <w:p w:rsidR="0070623B" w:rsidRPr="00143C95" w:rsidRDefault="0070623B" w:rsidP="007C02A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143C95">
              <w:rPr>
                <w:rFonts w:ascii="Times New Roman" w:hAnsi="Times New Roman" w:cs="Times New Roman"/>
              </w:rPr>
              <w:t>"Шаралдайское" на 201</w:t>
            </w:r>
            <w:r>
              <w:rPr>
                <w:rFonts w:ascii="Times New Roman" w:hAnsi="Times New Roman" w:cs="Times New Roman"/>
              </w:rPr>
              <w:t>5</w:t>
            </w:r>
            <w:r w:rsidRPr="00143C95">
              <w:rPr>
                <w:rFonts w:ascii="Times New Roman" w:hAnsi="Times New Roman" w:cs="Times New Roman"/>
              </w:rPr>
              <w:t xml:space="preserve"> и на плановый период 201</w:t>
            </w:r>
            <w:r>
              <w:rPr>
                <w:rFonts w:ascii="Times New Roman" w:hAnsi="Times New Roman" w:cs="Times New Roman"/>
              </w:rPr>
              <w:t>6</w:t>
            </w:r>
            <w:r w:rsidRPr="00143C95">
              <w:rPr>
                <w:rFonts w:ascii="Times New Roman" w:hAnsi="Times New Roman" w:cs="Times New Roman"/>
              </w:rPr>
              <w:t xml:space="preserve"> и 201</w:t>
            </w:r>
            <w:r>
              <w:rPr>
                <w:rFonts w:ascii="Times New Roman" w:hAnsi="Times New Roman" w:cs="Times New Roman"/>
              </w:rPr>
              <w:t>7</w:t>
            </w:r>
            <w:r w:rsidRPr="00143C95">
              <w:rPr>
                <w:rFonts w:ascii="Times New Roman" w:hAnsi="Times New Roman" w:cs="Times New Roman"/>
              </w:rPr>
              <w:t xml:space="preserve"> г."</w:t>
            </w:r>
          </w:p>
          <w:p w:rsidR="0070623B" w:rsidRPr="00143C95" w:rsidRDefault="00EC05DA" w:rsidP="00EC05D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от  21</w:t>
            </w:r>
            <w:r w:rsidR="0070623B">
              <w:rPr>
                <w:rFonts w:ascii="Times New Roman" w:hAnsi="Times New Roman" w:cs="Times New Roman"/>
              </w:rPr>
              <w:t xml:space="preserve">.11.2014 </w:t>
            </w:r>
            <w:r w:rsidR="0070623B" w:rsidRPr="00143C95">
              <w:rPr>
                <w:rFonts w:ascii="Times New Roman" w:hAnsi="Times New Roman" w:cs="Times New Roman"/>
              </w:rPr>
              <w:t>года №</w:t>
            </w:r>
            <w:r w:rsidR="007062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38    </w:t>
            </w:r>
          </w:p>
        </w:tc>
      </w:tr>
      <w:tr w:rsidR="0070623B" w:rsidRPr="00143C95" w:rsidTr="006563B7">
        <w:trPr>
          <w:gridBefore w:val="1"/>
          <w:wBefore w:w="425" w:type="dxa"/>
          <w:trHeight w:val="300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23B" w:rsidRPr="00143C95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23B" w:rsidRPr="00143C95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9" w:type="dxa"/>
            <w:gridSpan w:val="9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23B" w:rsidRPr="00143C95" w:rsidRDefault="0070623B" w:rsidP="007C02A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0623B" w:rsidRPr="00143C95" w:rsidTr="006563B7">
        <w:trPr>
          <w:gridBefore w:val="1"/>
          <w:wBefore w:w="425" w:type="dxa"/>
          <w:trHeight w:val="255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23B" w:rsidRPr="00143C95" w:rsidRDefault="00EC05DA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23B" w:rsidRPr="00143C95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9" w:type="dxa"/>
            <w:gridSpan w:val="9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23B" w:rsidRPr="00143C95" w:rsidRDefault="0070623B" w:rsidP="007C02A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0623B" w:rsidRPr="00143C95" w:rsidTr="006563B7">
        <w:trPr>
          <w:gridBefore w:val="1"/>
          <w:wBefore w:w="425" w:type="dxa"/>
          <w:trHeight w:val="300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23B" w:rsidRPr="00143C95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23B" w:rsidRPr="00143C9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9" w:type="dxa"/>
            <w:gridSpan w:val="9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23B" w:rsidRPr="00143C95" w:rsidRDefault="0070623B" w:rsidP="007C02A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0623B" w:rsidRPr="00143C95" w:rsidTr="006563B7">
        <w:trPr>
          <w:gridBefore w:val="1"/>
          <w:wBefore w:w="425" w:type="dxa"/>
          <w:trHeight w:val="255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23B" w:rsidRPr="00143C95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23B" w:rsidRPr="00143C9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9" w:type="dxa"/>
            <w:gridSpan w:val="9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23B" w:rsidRPr="00143C95" w:rsidRDefault="0070623B" w:rsidP="007C02A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0623B" w:rsidRPr="00143C95" w:rsidTr="006563B7">
        <w:trPr>
          <w:gridBefore w:val="1"/>
          <w:wBefore w:w="425" w:type="dxa"/>
          <w:trHeight w:val="300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23B" w:rsidRPr="00143C95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23B" w:rsidRPr="00143C9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23B" w:rsidRPr="00143C95" w:rsidRDefault="0070623B" w:rsidP="007C02AF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23B" w:rsidRPr="00143C95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23B" w:rsidRPr="00143C95" w:rsidRDefault="0070623B" w:rsidP="006563B7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0623B" w:rsidRPr="00143C95" w:rsidTr="006563B7">
        <w:trPr>
          <w:gridBefore w:val="1"/>
          <w:wBefore w:w="425" w:type="dxa"/>
          <w:trHeight w:val="300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23B" w:rsidRPr="00143C95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23B" w:rsidRPr="00143C9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23B" w:rsidRPr="00143C95" w:rsidRDefault="0070623B" w:rsidP="006563B7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23B" w:rsidRPr="00143C95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23B" w:rsidRPr="00143C95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623B" w:rsidRPr="00143C95" w:rsidTr="006563B7">
        <w:trPr>
          <w:gridBefore w:val="1"/>
          <w:wBefore w:w="425" w:type="dxa"/>
          <w:trHeight w:val="255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23B" w:rsidRPr="00143C95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23B" w:rsidRPr="00143C9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C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безвозмездных поступлений на 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143C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143C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годы</w:t>
            </w:r>
          </w:p>
        </w:tc>
      </w:tr>
      <w:tr w:rsidR="0070623B" w:rsidRPr="00143C95" w:rsidTr="006563B7">
        <w:trPr>
          <w:gridBefore w:val="1"/>
          <w:wBefore w:w="425" w:type="dxa"/>
          <w:trHeight w:val="585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23B" w:rsidRPr="00143C95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623B" w:rsidRPr="00143C95" w:rsidRDefault="0070623B" w:rsidP="006563B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0623B" w:rsidRPr="00143C95" w:rsidTr="006563B7">
        <w:trPr>
          <w:gridBefore w:val="1"/>
          <w:wBefore w:w="425" w:type="dxa"/>
          <w:trHeight w:val="255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23B" w:rsidRPr="00143C95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23B" w:rsidRPr="00143C95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23B" w:rsidRPr="00143C95" w:rsidRDefault="0070623B" w:rsidP="006563B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23B" w:rsidRPr="00143C95" w:rsidRDefault="0070623B" w:rsidP="006563B7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23B" w:rsidRPr="00143C95" w:rsidRDefault="0070623B" w:rsidP="000C1A04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3C95">
              <w:rPr>
                <w:rFonts w:ascii="Times New Roman" w:hAnsi="Times New Roman" w:cs="Times New Roman"/>
                <w:sz w:val="20"/>
                <w:szCs w:val="20"/>
              </w:rPr>
              <w:t>(тыс.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43C9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70623B" w:rsidRPr="00143C95" w:rsidTr="006563B7">
        <w:trPr>
          <w:gridBefore w:val="1"/>
          <w:wBefore w:w="425" w:type="dxa"/>
          <w:trHeight w:val="420"/>
        </w:trPr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143C9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3C95">
              <w:rPr>
                <w:rFonts w:ascii="Times New Roman" w:hAnsi="Times New Roman" w:cs="Times New Roman"/>
                <w:b/>
                <w:bCs/>
              </w:rPr>
              <w:t>ГРБС</w:t>
            </w:r>
          </w:p>
        </w:tc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143C95" w:rsidRDefault="0070623B" w:rsidP="006563B7">
            <w:pPr>
              <w:spacing w:line="240" w:lineRule="auto"/>
              <w:ind w:left="-177" w:firstLine="17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3C95">
              <w:rPr>
                <w:rFonts w:ascii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496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143C9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3C95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23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143C9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3C95">
              <w:rPr>
                <w:rFonts w:ascii="Times New Roman" w:hAnsi="Times New Roman" w:cs="Times New Roman"/>
                <w:b/>
                <w:bCs/>
              </w:rPr>
              <w:t>Плановый период</w:t>
            </w:r>
          </w:p>
        </w:tc>
      </w:tr>
      <w:tr w:rsidR="0070623B" w:rsidRPr="00143C95" w:rsidTr="006563B7">
        <w:trPr>
          <w:gridBefore w:val="1"/>
          <w:wBefore w:w="425" w:type="dxa"/>
          <w:trHeight w:val="420"/>
        </w:trPr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23B" w:rsidRPr="00143C95" w:rsidRDefault="0070623B" w:rsidP="006563B7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23B" w:rsidRPr="00143C95" w:rsidRDefault="0070623B" w:rsidP="006563B7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6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23B" w:rsidRPr="00143C95" w:rsidRDefault="0070623B" w:rsidP="006563B7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143C9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3C95">
              <w:rPr>
                <w:rFonts w:ascii="Times New Roman" w:hAnsi="Times New Roman" w:cs="Times New Roman"/>
                <w:b/>
                <w:bCs/>
              </w:rPr>
              <w:t>201</w:t>
            </w:r>
            <w:r>
              <w:rPr>
                <w:rFonts w:ascii="Times New Roman" w:hAnsi="Times New Roman" w:cs="Times New Roman"/>
                <w:b/>
                <w:bCs/>
              </w:rPr>
              <w:t>6</w:t>
            </w:r>
            <w:r w:rsidRPr="00143C95">
              <w:rPr>
                <w:rFonts w:ascii="Times New Roman" w:hAnsi="Times New Roman" w:cs="Times New Roman"/>
                <w:b/>
                <w:bCs/>
              </w:rPr>
              <w:t xml:space="preserve"> г.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143C9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3C95">
              <w:rPr>
                <w:rFonts w:ascii="Times New Roman" w:hAnsi="Times New Roman" w:cs="Times New Roman"/>
                <w:b/>
                <w:bCs/>
              </w:rPr>
              <w:t>201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  <w:r w:rsidRPr="00143C95">
              <w:rPr>
                <w:rFonts w:ascii="Times New Roman" w:hAnsi="Times New Roman" w:cs="Times New Roman"/>
                <w:b/>
                <w:bCs/>
              </w:rPr>
              <w:t xml:space="preserve"> г.</w:t>
            </w:r>
          </w:p>
        </w:tc>
      </w:tr>
      <w:tr w:rsidR="0070623B" w:rsidRPr="00143C95" w:rsidTr="006563B7">
        <w:trPr>
          <w:gridBefore w:val="1"/>
          <w:wBefore w:w="425" w:type="dxa"/>
          <w:trHeight w:val="48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143C9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3C95">
              <w:rPr>
                <w:rFonts w:ascii="Times New Roman" w:hAnsi="Times New Roman" w:cs="Times New Roman"/>
                <w:b/>
                <w:bCs/>
              </w:rPr>
              <w:t>860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143C9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3C95">
              <w:rPr>
                <w:rFonts w:ascii="Times New Roman" w:hAnsi="Times New Roman" w:cs="Times New Roman"/>
                <w:b/>
                <w:bCs/>
              </w:rPr>
              <w:t>2 00 00000 00 0000 000</w:t>
            </w:r>
          </w:p>
        </w:tc>
        <w:tc>
          <w:tcPr>
            <w:tcW w:w="49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143C95" w:rsidRDefault="0070623B" w:rsidP="006563B7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43C95">
              <w:rPr>
                <w:rFonts w:ascii="Times New Roman" w:hAnsi="Times New Roman" w:cs="Times New Roman"/>
                <w:b/>
                <w:bCs/>
              </w:rPr>
              <w:t>БЕЗВОЗМЕЗДНЫЕ ПОСТУПЛЕНИЯ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143C9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2602.968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143C9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2603.068</w:t>
            </w:r>
          </w:p>
        </w:tc>
      </w:tr>
      <w:tr w:rsidR="0070623B" w:rsidRPr="00143C95" w:rsidTr="006563B7">
        <w:trPr>
          <w:gridBefore w:val="1"/>
          <w:wBefore w:w="425" w:type="dxa"/>
          <w:trHeight w:val="60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143C9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43C95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143C9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43C95">
              <w:rPr>
                <w:rFonts w:ascii="Times New Roman" w:hAnsi="Times New Roman" w:cs="Times New Roman"/>
              </w:rPr>
              <w:t>2 02 00000 00 0000 000</w:t>
            </w:r>
          </w:p>
        </w:tc>
        <w:tc>
          <w:tcPr>
            <w:tcW w:w="49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143C95" w:rsidRDefault="0070623B" w:rsidP="006563B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43C95">
              <w:rPr>
                <w:rFonts w:ascii="Times New Roman" w:hAnsi="Times New Roman" w:cs="Times New Roma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143C9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2602.968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143C9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2603.068</w:t>
            </w:r>
          </w:p>
        </w:tc>
      </w:tr>
      <w:tr w:rsidR="0070623B" w:rsidRPr="00143C95" w:rsidTr="006563B7">
        <w:trPr>
          <w:gridBefore w:val="1"/>
          <w:wBefore w:w="425" w:type="dxa"/>
          <w:trHeight w:val="67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143C9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43C95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143C9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43C95">
              <w:rPr>
                <w:rFonts w:ascii="Times New Roman" w:hAnsi="Times New Roman" w:cs="Times New Roman"/>
              </w:rPr>
              <w:t>2 02 01000 00 0000 151</w:t>
            </w:r>
          </w:p>
        </w:tc>
        <w:tc>
          <w:tcPr>
            <w:tcW w:w="49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143C95" w:rsidRDefault="0070623B" w:rsidP="006563B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43C95">
              <w:rPr>
                <w:rFonts w:ascii="Times New Roman" w:hAnsi="Times New Roman" w:cs="Times New Roman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143C9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47.7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143C9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47.8</w:t>
            </w:r>
          </w:p>
        </w:tc>
      </w:tr>
      <w:tr w:rsidR="0070623B" w:rsidRPr="00143C95" w:rsidTr="006563B7">
        <w:trPr>
          <w:gridBefore w:val="1"/>
          <w:wBefore w:w="425" w:type="dxa"/>
          <w:trHeight w:val="63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143C9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43C95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143C9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43C95">
              <w:rPr>
                <w:rFonts w:ascii="Times New Roman" w:hAnsi="Times New Roman" w:cs="Times New Roman"/>
              </w:rPr>
              <w:t>2 02 01001 10 0000 151</w:t>
            </w:r>
          </w:p>
        </w:tc>
        <w:tc>
          <w:tcPr>
            <w:tcW w:w="49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143C95" w:rsidRDefault="0070623B" w:rsidP="006563B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43C95">
              <w:rPr>
                <w:rFonts w:ascii="Times New Roman" w:hAnsi="Times New Roman" w:cs="Times New Roman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143C9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143C9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47.8</w:t>
            </w:r>
          </w:p>
        </w:tc>
      </w:tr>
      <w:tr w:rsidR="0070623B" w:rsidRPr="00143C95" w:rsidTr="006563B7">
        <w:trPr>
          <w:gridBefore w:val="1"/>
          <w:wBefore w:w="425" w:type="dxa"/>
          <w:trHeight w:val="60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143C9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43C95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143C9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43C95">
              <w:rPr>
                <w:rFonts w:ascii="Times New Roman" w:hAnsi="Times New Roman" w:cs="Times New Roman"/>
              </w:rPr>
              <w:t>2 02 03000 00 0000 151</w:t>
            </w:r>
          </w:p>
        </w:tc>
        <w:tc>
          <w:tcPr>
            <w:tcW w:w="49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143C95" w:rsidRDefault="0070623B" w:rsidP="006563B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43C95">
              <w:rPr>
                <w:rFonts w:ascii="Times New Roman" w:hAnsi="Times New Roman" w:cs="Times New Roman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23B" w:rsidRPr="000A676B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67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183.7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23B" w:rsidRPr="000A676B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76B">
              <w:rPr>
                <w:rFonts w:ascii="Times New Roman" w:hAnsi="Times New Roman" w:cs="Times New Roman"/>
                <w:b/>
                <w:sz w:val="20"/>
                <w:szCs w:val="20"/>
              </w:rPr>
              <w:t>183.7</w:t>
            </w:r>
          </w:p>
        </w:tc>
      </w:tr>
      <w:tr w:rsidR="0070623B" w:rsidRPr="00143C95" w:rsidTr="006563B7">
        <w:trPr>
          <w:gridBefore w:val="1"/>
          <w:wBefore w:w="425" w:type="dxa"/>
          <w:trHeight w:val="90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143C9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43C95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143C9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43C95">
              <w:rPr>
                <w:rFonts w:ascii="Times New Roman" w:hAnsi="Times New Roman" w:cs="Times New Roman"/>
              </w:rPr>
              <w:t>2 02 03015 10 0000 151</w:t>
            </w:r>
          </w:p>
        </w:tc>
        <w:tc>
          <w:tcPr>
            <w:tcW w:w="49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23B" w:rsidRPr="00143C95" w:rsidRDefault="0070623B" w:rsidP="006563B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43C95">
              <w:rPr>
                <w:rFonts w:ascii="Times New Roman" w:hAnsi="Times New Roman" w:cs="Times New Roman"/>
              </w:rPr>
              <w:t>Субвенции бюджетам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23B" w:rsidRPr="00143C9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183.7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23B" w:rsidRPr="00143C9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183.7</w:t>
            </w:r>
          </w:p>
        </w:tc>
      </w:tr>
      <w:tr w:rsidR="0070623B" w:rsidRPr="00143C95" w:rsidTr="006563B7">
        <w:trPr>
          <w:gridBefore w:val="1"/>
          <w:wBefore w:w="425" w:type="dxa"/>
          <w:trHeight w:val="30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143C9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43C95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143C9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43C95">
              <w:rPr>
                <w:rFonts w:ascii="Times New Roman" w:hAnsi="Times New Roman" w:cs="Times New Roman"/>
              </w:rPr>
              <w:t>2 02 09000 00 0000 151</w:t>
            </w:r>
          </w:p>
        </w:tc>
        <w:tc>
          <w:tcPr>
            <w:tcW w:w="49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143C95" w:rsidRDefault="0070623B" w:rsidP="006563B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43C95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23B" w:rsidRPr="00143C9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3C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71.568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23B" w:rsidRPr="00143C9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3C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71.568</w:t>
            </w:r>
          </w:p>
        </w:tc>
      </w:tr>
      <w:tr w:rsidR="0070623B" w:rsidRPr="00143C95" w:rsidTr="006563B7">
        <w:trPr>
          <w:gridBefore w:val="1"/>
          <w:wBefore w:w="425" w:type="dxa"/>
          <w:trHeight w:val="60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143C9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43C95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143C9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43C95">
              <w:rPr>
                <w:rFonts w:ascii="Times New Roman" w:hAnsi="Times New Roman" w:cs="Times New Roman"/>
              </w:rPr>
              <w:t>2 02 09054 10 0000 151</w:t>
            </w:r>
          </w:p>
        </w:tc>
        <w:tc>
          <w:tcPr>
            <w:tcW w:w="49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23B" w:rsidRPr="00143C95" w:rsidRDefault="0070623B" w:rsidP="006563B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43C95">
              <w:rPr>
                <w:rFonts w:ascii="Times New Roman" w:hAnsi="Times New Roman" w:cs="Times New Roman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23B" w:rsidRPr="00143C9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2371.568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23B" w:rsidRPr="00143C9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2371.568</w:t>
            </w:r>
          </w:p>
        </w:tc>
      </w:tr>
      <w:tr w:rsidR="0070623B" w:rsidRPr="005A4005" w:rsidTr="006563B7">
        <w:trPr>
          <w:trHeight w:val="255"/>
        </w:trPr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23B" w:rsidRPr="005A4005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23B" w:rsidRPr="005A4005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23B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23B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23B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23B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23B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23B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23B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23B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23B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23B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23B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23B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23B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23B" w:rsidRPr="005A4005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23B" w:rsidRPr="005A4005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8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23B" w:rsidRDefault="0070623B" w:rsidP="006563B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0623B" w:rsidRDefault="0070623B" w:rsidP="006563B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0623B" w:rsidRDefault="0070623B" w:rsidP="006563B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0623B" w:rsidRDefault="0070623B" w:rsidP="006563B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0623B" w:rsidRDefault="0070623B" w:rsidP="006563B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0623B" w:rsidRDefault="0070623B" w:rsidP="006563B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0623B" w:rsidRDefault="0070623B" w:rsidP="006563B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0623B" w:rsidRDefault="0070623B" w:rsidP="006563B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0623B" w:rsidRDefault="0070623B" w:rsidP="006563B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C1A04" w:rsidRDefault="000C1A04" w:rsidP="006563B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C1A04" w:rsidRDefault="000C1A04" w:rsidP="006563B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C1A04" w:rsidRDefault="000C1A04" w:rsidP="006563B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C1A04" w:rsidRDefault="000C1A04" w:rsidP="006563B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C1A04" w:rsidRDefault="000C1A04" w:rsidP="006563B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C1A04" w:rsidRDefault="000C1A04" w:rsidP="006563B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C1A04" w:rsidRDefault="000C1A04" w:rsidP="006563B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C1A04" w:rsidRDefault="000C1A04" w:rsidP="006563B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0623B" w:rsidRDefault="0070623B" w:rsidP="006563B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0623B" w:rsidRDefault="0070623B" w:rsidP="006563B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0623B" w:rsidRDefault="0070623B" w:rsidP="006563B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0623B" w:rsidRDefault="0070623B" w:rsidP="006563B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C1A04" w:rsidRDefault="000C1A04" w:rsidP="006563B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C1A04" w:rsidRDefault="000C1A04" w:rsidP="006563B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C1A04" w:rsidRDefault="000C1A04" w:rsidP="006563B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C1A04" w:rsidRDefault="000C1A04" w:rsidP="006563B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C1A04" w:rsidRPr="005A4005" w:rsidRDefault="000C1A04" w:rsidP="006563B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0623B" w:rsidRPr="005A4005" w:rsidTr="006563B7">
        <w:trPr>
          <w:trHeight w:val="300"/>
        </w:trPr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23B" w:rsidRPr="005A4005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23B" w:rsidRPr="005A4005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23B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23B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23B" w:rsidRPr="005A4005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23B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23B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23B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23B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23B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04" w:rsidRDefault="000C1A04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04" w:rsidRDefault="000C1A04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23B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23B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23B" w:rsidRPr="005A4005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8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23B" w:rsidRPr="005A4005" w:rsidRDefault="0070623B" w:rsidP="006563B7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0623B" w:rsidRPr="005A4005" w:rsidTr="006563B7">
        <w:trPr>
          <w:trHeight w:val="255"/>
        </w:trPr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23B" w:rsidRPr="005A4005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23B" w:rsidRPr="005A4005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23B" w:rsidRPr="005A4005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23B" w:rsidRPr="005A4005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8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23B" w:rsidRPr="005A4005" w:rsidRDefault="00EC05DA" w:rsidP="00EC05D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70623B" w:rsidRPr="005A4005">
              <w:rPr>
                <w:rFonts w:ascii="Times New Roman" w:hAnsi="Times New Roman" w:cs="Times New Roman"/>
              </w:rPr>
              <w:t>Приложение</w:t>
            </w:r>
            <w:r>
              <w:rPr>
                <w:rFonts w:ascii="Times New Roman" w:hAnsi="Times New Roman" w:cs="Times New Roman"/>
              </w:rPr>
              <w:t xml:space="preserve">  № </w:t>
            </w:r>
            <w:r w:rsidR="0070623B" w:rsidRPr="005A4005">
              <w:rPr>
                <w:rFonts w:ascii="Times New Roman" w:hAnsi="Times New Roman" w:cs="Times New Roman"/>
              </w:rPr>
              <w:t xml:space="preserve"> 8</w:t>
            </w:r>
          </w:p>
          <w:p w:rsidR="0070623B" w:rsidRDefault="0070623B" w:rsidP="007C02A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A4005">
              <w:rPr>
                <w:rFonts w:ascii="Times New Roman" w:hAnsi="Times New Roman" w:cs="Times New Roman"/>
              </w:rPr>
              <w:t>к Решению Совета депутатов МО СП " Шаралдайское"</w:t>
            </w:r>
          </w:p>
          <w:p w:rsidR="0070623B" w:rsidRDefault="0070623B" w:rsidP="00EC05D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A4005">
              <w:rPr>
                <w:rFonts w:ascii="Times New Roman" w:hAnsi="Times New Roman" w:cs="Times New Roman"/>
              </w:rPr>
              <w:t>"О бюджете муни</w:t>
            </w:r>
            <w:r w:rsidR="00EC05DA">
              <w:rPr>
                <w:rFonts w:ascii="Times New Roman" w:hAnsi="Times New Roman" w:cs="Times New Roman"/>
              </w:rPr>
              <w:t xml:space="preserve">ципального образования сельское </w:t>
            </w:r>
            <w:r w:rsidRPr="005A4005">
              <w:rPr>
                <w:rFonts w:ascii="Times New Roman" w:hAnsi="Times New Roman" w:cs="Times New Roman"/>
              </w:rPr>
              <w:t>поселение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A4005">
              <w:rPr>
                <w:rFonts w:ascii="Times New Roman" w:hAnsi="Times New Roman" w:cs="Times New Roman"/>
              </w:rPr>
              <w:t>"Шаралдайское" на 201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70623B" w:rsidRPr="005A4005" w:rsidRDefault="0070623B" w:rsidP="007C02A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 на плановый период 2016</w:t>
            </w:r>
            <w:r w:rsidRPr="005A4005">
              <w:rPr>
                <w:rFonts w:ascii="Times New Roman" w:hAnsi="Times New Roman" w:cs="Times New Roman"/>
              </w:rPr>
              <w:t xml:space="preserve"> и 201</w:t>
            </w:r>
            <w:r>
              <w:rPr>
                <w:rFonts w:ascii="Times New Roman" w:hAnsi="Times New Roman" w:cs="Times New Roman"/>
              </w:rPr>
              <w:t>7</w:t>
            </w:r>
            <w:r w:rsidRPr="005A4005">
              <w:rPr>
                <w:rFonts w:ascii="Times New Roman" w:hAnsi="Times New Roman" w:cs="Times New Roman"/>
              </w:rPr>
              <w:t xml:space="preserve"> г."</w:t>
            </w:r>
          </w:p>
          <w:p w:rsidR="0070623B" w:rsidRPr="005A4005" w:rsidRDefault="0070623B" w:rsidP="00EC05D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A4005">
              <w:rPr>
                <w:rFonts w:ascii="Times New Roman" w:hAnsi="Times New Roman" w:cs="Times New Roman"/>
              </w:rPr>
              <w:t xml:space="preserve">от  </w:t>
            </w:r>
            <w:r w:rsidR="00EC05DA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.11.2014</w:t>
            </w:r>
            <w:r w:rsidRPr="005A4005">
              <w:rPr>
                <w:rFonts w:ascii="Times New Roman" w:hAnsi="Times New Roman" w:cs="Times New Roman"/>
              </w:rPr>
              <w:t xml:space="preserve">  года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A4005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C05DA">
              <w:rPr>
                <w:rFonts w:ascii="Times New Roman" w:hAnsi="Times New Roman" w:cs="Times New Roman"/>
              </w:rPr>
              <w:t>38</w:t>
            </w:r>
          </w:p>
        </w:tc>
      </w:tr>
      <w:tr w:rsidR="0070623B" w:rsidRPr="005A4005" w:rsidTr="006563B7">
        <w:trPr>
          <w:trHeight w:val="300"/>
        </w:trPr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23B" w:rsidRPr="005A4005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23B" w:rsidRPr="005A4005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23B" w:rsidRPr="005A4005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8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23B" w:rsidRPr="005A4005" w:rsidRDefault="0070623B" w:rsidP="006563B7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0623B" w:rsidRPr="005A4005" w:rsidTr="006563B7">
        <w:trPr>
          <w:trHeight w:val="255"/>
        </w:trPr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23B" w:rsidRPr="005A4005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23B" w:rsidRPr="005A4005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23B" w:rsidRPr="005A4005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8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23B" w:rsidRPr="005A4005" w:rsidRDefault="0070623B" w:rsidP="006563B7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0623B" w:rsidRPr="005A4005" w:rsidTr="006563B7">
        <w:trPr>
          <w:trHeight w:val="322"/>
        </w:trPr>
        <w:tc>
          <w:tcPr>
            <w:tcW w:w="11341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23B" w:rsidRPr="0092164D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16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Ведомственная структура расходов местного бюджета на 2015 год</w:t>
            </w:r>
          </w:p>
        </w:tc>
      </w:tr>
      <w:tr w:rsidR="0070623B" w:rsidRPr="005A4005" w:rsidTr="0092164D">
        <w:trPr>
          <w:trHeight w:val="322"/>
        </w:trPr>
        <w:tc>
          <w:tcPr>
            <w:tcW w:w="11341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0623B" w:rsidRPr="005A4005" w:rsidTr="006563B7">
        <w:trPr>
          <w:trHeight w:val="255"/>
        </w:trPr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23B" w:rsidRPr="005A4005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23B" w:rsidRPr="005A4005" w:rsidRDefault="0070623B" w:rsidP="006563B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23B" w:rsidRPr="005A4005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23B" w:rsidRPr="005A4005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23B" w:rsidRPr="005A4005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23B" w:rsidRPr="005A4005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23B" w:rsidRPr="005A4005" w:rsidRDefault="0070623B" w:rsidP="000C1A04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A400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5A4005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A400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70623B" w:rsidRPr="005A4005" w:rsidTr="006563B7">
        <w:trPr>
          <w:trHeight w:val="255"/>
        </w:trPr>
        <w:tc>
          <w:tcPr>
            <w:tcW w:w="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92164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A40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5A40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5A40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6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12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70623B" w:rsidRPr="005A4005" w:rsidTr="006563B7">
        <w:trPr>
          <w:trHeight w:val="255"/>
        </w:trPr>
        <w:tc>
          <w:tcPr>
            <w:tcW w:w="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0623B" w:rsidRPr="005A4005" w:rsidTr="006563B7">
        <w:trPr>
          <w:trHeight w:val="510"/>
        </w:trPr>
        <w:tc>
          <w:tcPr>
            <w:tcW w:w="5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Администрация сельского  поселения "Шаралдайское"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000 00 </w:t>
            </w:r>
            <w:proofErr w:type="spellStart"/>
            <w:r w:rsidRPr="005A40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4278.168</w:t>
            </w:r>
          </w:p>
        </w:tc>
      </w:tr>
      <w:tr w:rsidR="0070623B" w:rsidRPr="005A4005" w:rsidTr="006563B7">
        <w:trPr>
          <w:trHeight w:val="255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000 00 </w:t>
            </w:r>
            <w:proofErr w:type="spellStart"/>
            <w:r w:rsidRPr="005A400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2064.100</w:t>
            </w:r>
          </w:p>
        </w:tc>
      </w:tr>
      <w:tr w:rsidR="0070623B" w:rsidRPr="005A4005" w:rsidTr="006563B7">
        <w:trPr>
          <w:trHeight w:val="765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Функционирование высшего должностного лица </w:t>
            </w:r>
            <w:proofErr w:type="spellStart"/>
            <w:r w:rsidRPr="005A4005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субьекта</w:t>
            </w:r>
            <w:proofErr w:type="spellEnd"/>
            <w:r w:rsidRPr="005A4005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340857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4085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340857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34085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340857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34085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340857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4085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000 00 </w:t>
            </w:r>
            <w:proofErr w:type="spellStart"/>
            <w:r w:rsidRPr="0034085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340857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4085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340857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530.875</w:t>
            </w:r>
          </w:p>
        </w:tc>
      </w:tr>
      <w:tr w:rsidR="0070623B" w:rsidRPr="005A4005" w:rsidTr="006563B7">
        <w:trPr>
          <w:trHeight w:val="510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999 81 00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340857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530.875</w:t>
            </w:r>
          </w:p>
        </w:tc>
      </w:tr>
      <w:tr w:rsidR="0070623B" w:rsidRPr="005A4005" w:rsidTr="006563B7">
        <w:trPr>
          <w:trHeight w:val="765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999 81 01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530.875</w:t>
            </w:r>
          </w:p>
        </w:tc>
      </w:tr>
      <w:tr w:rsidR="0070623B" w:rsidRPr="005A4005" w:rsidTr="006563B7">
        <w:trPr>
          <w:trHeight w:val="795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999 81 01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530.875</w:t>
            </w:r>
          </w:p>
        </w:tc>
      </w:tr>
      <w:tr w:rsidR="0070623B" w:rsidRPr="005A4005" w:rsidTr="006563B7">
        <w:trPr>
          <w:trHeight w:val="1020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i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i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i/>
                <w:sz w:val="18"/>
                <w:szCs w:val="18"/>
              </w:rPr>
              <w:t>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000 00 </w:t>
            </w:r>
            <w:proofErr w:type="spellStart"/>
            <w:r w:rsidRPr="005A4005">
              <w:rPr>
                <w:rFonts w:ascii="Times New Roman" w:hAnsi="Times New Roman" w:cs="Times New Roman"/>
                <w:i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i/>
                <w:sz w:val="18"/>
                <w:szCs w:val="18"/>
              </w:rPr>
              <w:t>000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1260.316</w:t>
            </w:r>
          </w:p>
        </w:tc>
      </w:tr>
      <w:tr w:rsidR="0070623B" w:rsidRPr="005A4005" w:rsidTr="006563B7">
        <w:trPr>
          <w:trHeight w:val="510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999 81 00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1238.360</w:t>
            </w:r>
          </w:p>
        </w:tc>
      </w:tr>
      <w:tr w:rsidR="0070623B" w:rsidRPr="005A4005" w:rsidTr="006563B7">
        <w:trPr>
          <w:trHeight w:val="510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999 81 02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1238.360</w:t>
            </w:r>
          </w:p>
        </w:tc>
      </w:tr>
      <w:tr w:rsidR="0070623B" w:rsidRPr="005A4005" w:rsidTr="006563B7">
        <w:trPr>
          <w:trHeight w:val="750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999 81 02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1238.360</w:t>
            </w:r>
          </w:p>
        </w:tc>
      </w:tr>
      <w:tr w:rsidR="0070623B" w:rsidRPr="005A4005" w:rsidTr="006563B7">
        <w:trPr>
          <w:trHeight w:val="645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23B" w:rsidRPr="005A4005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999 81 00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153.938</w:t>
            </w:r>
          </w:p>
        </w:tc>
      </w:tr>
      <w:tr w:rsidR="0070623B" w:rsidRPr="005A4005" w:rsidTr="006563B7">
        <w:trPr>
          <w:trHeight w:val="465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23B" w:rsidRPr="005A4005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999 81 02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153.938</w:t>
            </w:r>
          </w:p>
        </w:tc>
      </w:tr>
      <w:tr w:rsidR="0070623B" w:rsidRPr="005A4005" w:rsidTr="006563B7">
        <w:trPr>
          <w:trHeight w:val="555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23B" w:rsidRPr="005A4005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999 81 02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153.938</w:t>
            </w:r>
          </w:p>
        </w:tc>
      </w:tr>
      <w:tr w:rsidR="0070623B" w:rsidRPr="005A4005" w:rsidTr="006563B7">
        <w:trPr>
          <w:trHeight w:val="1275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8C6B63" w:rsidRDefault="0070623B" w:rsidP="006563B7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C6B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Межбюджетные трансферты бюджетам муниципальных образований из бюджетов сельских </w:t>
            </w:r>
            <w:proofErr w:type="gramStart"/>
            <w:r w:rsidRPr="008C6B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поселении</w:t>
            </w:r>
            <w:proofErr w:type="gramEnd"/>
            <w:r w:rsidRPr="008C6B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на осуществление части полномочии по решению вопросов местного значения в </w:t>
            </w:r>
            <w:proofErr w:type="spellStart"/>
            <w:r w:rsidRPr="008C6B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соответсвии</w:t>
            </w:r>
            <w:proofErr w:type="spellEnd"/>
            <w:r w:rsidRPr="008C6B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с заключенными соглашениями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8C6B63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C6B6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8C6B63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C6B6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8C6B63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C6B6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8C6B63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C6B6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999 40 00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8C6B63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C6B6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000 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8C6B63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21.956</w:t>
            </w:r>
          </w:p>
        </w:tc>
      </w:tr>
      <w:tr w:rsidR="0070623B" w:rsidRPr="005A4005" w:rsidTr="006563B7">
        <w:trPr>
          <w:trHeight w:val="765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999 41 00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CE069C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21.956</w:t>
            </w:r>
          </w:p>
        </w:tc>
      </w:tr>
      <w:tr w:rsidR="0070623B" w:rsidRPr="005A4005" w:rsidTr="006563B7">
        <w:trPr>
          <w:trHeight w:val="765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999 41 02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21,956</w:t>
            </w:r>
          </w:p>
        </w:tc>
      </w:tr>
      <w:tr w:rsidR="0070623B" w:rsidRPr="005A4005" w:rsidTr="006563B7">
        <w:trPr>
          <w:trHeight w:val="1020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06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000 00 </w:t>
            </w:r>
            <w:proofErr w:type="spellStart"/>
            <w:r w:rsidRPr="005A400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000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28,509</w:t>
            </w:r>
          </w:p>
        </w:tc>
      </w:tr>
      <w:tr w:rsidR="0070623B" w:rsidRPr="005A4005" w:rsidTr="006563B7">
        <w:trPr>
          <w:trHeight w:val="765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999 41 00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340857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40857">
              <w:rPr>
                <w:rFonts w:ascii="Times New Roman" w:hAnsi="Times New Roman" w:cs="Times New Roman"/>
                <w:bCs/>
                <w:sz w:val="18"/>
                <w:szCs w:val="18"/>
              </w:rPr>
              <w:t>28,509</w:t>
            </w:r>
          </w:p>
        </w:tc>
      </w:tr>
      <w:tr w:rsidR="0070623B" w:rsidRPr="005A4005" w:rsidTr="006563B7">
        <w:trPr>
          <w:trHeight w:val="255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999 41 03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28,509</w:t>
            </w:r>
          </w:p>
        </w:tc>
      </w:tr>
      <w:tr w:rsidR="0070623B" w:rsidRPr="005A4005" w:rsidTr="006563B7">
        <w:trPr>
          <w:trHeight w:val="795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999 41 03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28,509</w:t>
            </w:r>
          </w:p>
        </w:tc>
      </w:tr>
      <w:tr w:rsidR="0070623B" w:rsidRPr="005A4005" w:rsidTr="006563B7">
        <w:trPr>
          <w:trHeight w:val="255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13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000 00 </w:t>
            </w:r>
            <w:proofErr w:type="spellStart"/>
            <w:r w:rsidRPr="005A400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000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244,400</w:t>
            </w:r>
          </w:p>
        </w:tc>
      </w:tr>
      <w:tr w:rsidR="0070623B" w:rsidRPr="005A4005" w:rsidTr="006563B7">
        <w:trPr>
          <w:trHeight w:val="510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999 82 00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244,400</w:t>
            </w:r>
          </w:p>
        </w:tc>
      </w:tr>
      <w:tr w:rsidR="0070623B" w:rsidRPr="005A4005" w:rsidTr="006563B7">
        <w:trPr>
          <w:trHeight w:val="510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999 8290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244,400</w:t>
            </w:r>
          </w:p>
        </w:tc>
      </w:tr>
      <w:tr w:rsidR="0070623B" w:rsidRPr="005A4005" w:rsidTr="006563B7">
        <w:trPr>
          <w:trHeight w:val="510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999 8290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220,6</w:t>
            </w:r>
          </w:p>
        </w:tc>
      </w:tr>
      <w:tr w:rsidR="0070623B" w:rsidRPr="005A4005" w:rsidTr="006563B7">
        <w:trPr>
          <w:trHeight w:val="765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</w:t>
            </w:r>
            <w:r w:rsidRPr="005A4005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999 8290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23,8</w:t>
            </w:r>
          </w:p>
        </w:tc>
      </w:tr>
      <w:tr w:rsidR="0070623B" w:rsidRPr="005A4005" w:rsidTr="006563B7">
        <w:trPr>
          <w:trHeight w:val="255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000 00 </w:t>
            </w:r>
            <w:proofErr w:type="spellStart"/>
            <w:r w:rsidRPr="005A400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000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183.7</w:t>
            </w:r>
          </w:p>
        </w:tc>
      </w:tr>
      <w:tr w:rsidR="0070623B" w:rsidRPr="005A4005" w:rsidTr="006563B7">
        <w:trPr>
          <w:trHeight w:val="765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999 5100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83.7</w:t>
            </w:r>
          </w:p>
        </w:tc>
      </w:tr>
      <w:tr w:rsidR="0070623B" w:rsidRPr="005A4005" w:rsidTr="006563B7">
        <w:trPr>
          <w:trHeight w:val="765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999 51 18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83.7</w:t>
            </w:r>
          </w:p>
        </w:tc>
      </w:tr>
      <w:tr w:rsidR="0070623B" w:rsidRPr="005A4005" w:rsidTr="006563B7">
        <w:trPr>
          <w:trHeight w:val="1020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999 5118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83.7</w:t>
            </w:r>
          </w:p>
        </w:tc>
      </w:tr>
      <w:tr w:rsidR="0070623B" w:rsidRPr="005A4005" w:rsidTr="006563B7">
        <w:trPr>
          <w:trHeight w:val="1020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999 5118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3.8</w:t>
            </w:r>
          </w:p>
        </w:tc>
      </w:tr>
      <w:tr w:rsidR="0070623B" w:rsidRPr="005A4005" w:rsidTr="006563B7">
        <w:trPr>
          <w:trHeight w:val="415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Прочая закупка товаров, работ и услуг для обеспечения</w:t>
            </w:r>
            <w:r w:rsidRPr="005A40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999 5118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39.9</w:t>
            </w:r>
          </w:p>
        </w:tc>
      </w:tr>
      <w:tr w:rsidR="0070623B" w:rsidRPr="005A4005" w:rsidTr="006563B7">
        <w:trPr>
          <w:trHeight w:val="810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</w:t>
            </w:r>
            <w:r w:rsidRPr="005A4005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999 5118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39.9</w:t>
            </w:r>
          </w:p>
        </w:tc>
      </w:tr>
      <w:tr w:rsidR="0070623B" w:rsidRPr="005A4005" w:rsidTr="006563B7">
        <w:trPr>
          <w:trHeight w:val="510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000 00 </w:t>
            </w:r>
            <w:proofErr w:type="spellStart"/>
            <w:r w:rsidRPr="005A400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5,900</w:t>
            </w:r>
          </w:p>
        </w:tc>
      </w:tr>
      <w:tr w:rsidR="0070623B" w:rsidRPr="005A4005" w:rsidTr="006563B7">
        <w:trPr>
          <w:trHeight w:val="765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999 82 00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5,900</w:t>
            </w:r>
          </w:p>
        </w:tc>
      </w:tr>
      <w:tr w:rsidR="0070623B" w:rsidRPr="005A4005" w:rsidTr="006563B7">
        <w:trPr>
          <w:trHeight w:val="1020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999 8230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5,900</w:t>
            </w:r>
          </w:p>
        </w:tc>
      </w:tr>
      <w:tr w:rsidR="0070623B" w:rsidRPr="005A4005" w:rsidTr="006563B7">
        <w:trPr>
          <w:trHeight w:val="765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</w:t>
            </w:r>
            <w:r w:rsidRPr="005A4005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999 8230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5,900</w:t>
            </w:r>
          </w:p>
        </w:tc>
      </w:tr>
      <w:tr w:rsidR="0070623B" w:rsidRPr="005A4005" w:rsidTr="006563B7">
        <w:trPr>
          <w:trHeight w:val="510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5A4005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>Выполнение других обязательств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u w:val="single"/>
              </w:rPr>
            </w:pPr>
            <w:r w:rsidRPr="005A400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u w:val="single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u w:val="single"/>
              </w:rPr>
            </w:pPr>
            <w:r w:rsidRPr="005A400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u w:val="single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u w:val="single"/>
              </w:rPr>
            </w:pPr>
            <w:r w:rsidRPr="005A400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u w:val="single"/>
              </w:rPr>
              <w:t>09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u w:val="single"/>
              </w:rPr>
            </w:pPr>
            <w:r w:rsidRPr="005A400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u w:val="single"/>
              </w:rPr>
              <w:t>99 9 8200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u w:val="single"/>
              </w:rPr>
            </w:pPr>
            <w:r w:rsidRPr="005A400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u w:val="single"/>
              </w:rPr>
              <w:t>000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u w:val="single"/>
              </w:rPr>
              <w:t>674.6</w:t>
            </w:r>
          </w:p>
        </w:tc>
      </w:tr>
      <w:tr w:rsidR="0070623B" w:rsidRPr="005A4005" w:rsidTr="006563B7">
        <w:trPr>
          <w:trHeight w:val="510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автомобильных дорог общего пользования местного значения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99 9 8220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674.6</w:t>
            </w:r>
          </w:p>
        </w:tc>
      </w:tr>
      <w:tr w:rsidR="0070623B" w:rsidRPr="005A4005" w:rsidTr="006563B7">
        <w:trPr>
          <w:trHeight w:val="510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99 9 8220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674.6</w:t>
            </w:r>
          </w:p>
        </w:tc>
      </w:tr>
      <w:tr w:rsidR="0070623B" w:rsidRPr="005A4005" w:rsidTr="006563B7">
        <w:trPr>
          <w:trHeight w:val="765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99 9 8220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674.6</w:t>
            </w:r>
          </w:p>
        </w:tc>
      </w:tr>
      <w:tr w:rsidR="0070623B" w:rsidRPr="005A4005" w:rsidTr="006563B7">
        <w:trPr>
          <w:trHeight w:val="765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99 9 8220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674.6</w:t>
            </w:r>
          </w:p>
        </w:tc>
      </w:tr>
      <w:tr w:rsidR="0070623B" w:rsidRPr="005A4005" w:rsidTr="006563B7">
        <w:trPr>
          <w:trHeight w:val="255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000 00 </w:t>
            </w:r>
            <w:proofErr w:type="spellStart"/>
            <w:r w:rsidRPr="005A400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236.308</w:t>
            </w:r>
          </w:p>
        </w:tc>
      </w:tr>
      <w:tr w:rsidR="0070623B" w:rsidRPr="005A4005" w:rsidTr="006563B7">
        <w:trPr>
          <w:trHeight w:val="255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Default="0070623B" w:rsidP="006563B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000 00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10.00</w:t>
            </w:r>
          </w:p>
        </w:tc>
      </w:tr>
      <w:tr w:rsidR="0070623B" w:rsidRPr="005A4005" w:rsidTr="006563B7">
        <w:trPr>
          <w:trHeight w:val="255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Default="0070623B" w:rsidP="006563B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999 82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340857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10.00</w:t>
            </w:r>
          </w:p>
        </w:tc>
      </w:tr>
      <w:tr w:rsidR="0070623B" w:rsidRPr="005A4005" w:rsidTr="006563B7">
        <w:trPr>
          <w:trHeight w:val="255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Default="0070623B" w:rsidP="006563B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999 82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340857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10.00</w:t>
            </w:r>
          </w:p>
        </w:tc>
      </w:tr>
      <w:tr w:rsidR="0070623B" w:rsidRPr="005A4005" w:rsidTr="006563B7">
        <w:trPr>
          <w:trHeight w:val="255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Default="0070623B" w:rsidP="006563B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</w:t>
            </w:r>
            <w:r w:rsidRPr="005A4005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999 82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340857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10.00</w:t>
            </w:r>
          </w:p>
        </w:tc>
      </w:tr>
      <w:tr w:rsidR="0070623B" w:rsidRPr="005A4005" w:rsidTr="006563B7">
        <w:trPr>
          <w:trHeight w:val="255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 xml:space="preserve">000 00 </w:t>
            </w:r>
            <w:proofErr w:type="spellStart"/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226.308</w:t>
            </w:r>
          </w:p>
        </w:tc>
      </w:tr>
      <w:tr w:rsidR="0070623B" w:rsidRPr="005A4005" w:rsidTr="006563B7">
        <w:trPr>
          <w:trHeight w:val="510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999 82 00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226.308</w:t>
            </w:r>
          </w:p>
        </w:tc>
      </w:tr>
      <w:tr w:rsidR="0070623B" w:rsidRPr="005A4005" w:rsidTr="006563B7">
        <w:trPr>
          <w:trHeight w:val="510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999 8290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226.308</w:t>
            </w:r>
          </w:p>
        </w:tc>
      </w:tr>
      <w:tr w:rsidR="0070623B" w:rsidRPr="005A4005" w:rsidTr="006563B7">
        <w:trPr>
          <w:trHeight w:val="510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999 8290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226.308</w:t>
            </w:r>
          </w:p>
        </w:tc>
      </w:tr>
      <w:tr w:rsidR="0070623B" w:rsidRPr="005A4005" w:rsidTr="006563B7">
        <w:trPr>
          <w:trHeight w:val="765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</w:t>
            </w:r>
            <w:r w:rsidRPr="005A4005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999 8290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226.308</w:t>
            </w:r>
          </w:p>
        </w:tc>
      </w:tr>
      <w:tr w:rsidR="0070623B" w:rsidRPr="005A4005" w:rsidTr="006563B7">
        <w:trPr>
          <w:trHeight w:val="255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000 00 </w:t>
            </w:r>
            <w:proofErr w:type="spellStart"/>
            <w:r w:rsidRPr="005A400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1100.00</w:t>
            </w:r>
          </w:p>
        </w:tc>
      </w:tr>
      <w:tr w:rsidR="0070623B" w:rsidRPr="005A4005" w:rsidTr="006563B7">
        <w:trPr>
          <w:trHeight w:val="255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999 8300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900.00</w:t>
            </w:r>
          </w:p>
        </w:tc>
      </w:tr>
      <w:tr w:rsidR="0070623B" w:rsidRPr="005A4005" w:rsidTr="006563B7">
        <w:trPr>
          <w:trHeight w:val="765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999 8311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900.00</w:t>
            </w:r>
          </w:p>
        </w:tc>
      </w:tr>
      <w:tr w:rsidR="0070623B" w:rsidRPr="005A4005" w:rsidTr="006563B7">
        <w:trPr>
          <w:trHeight w:val="1065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999 8311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900.00</w:t>
            </w:r>
          </w:p>
        </w:tc>
      </w:tr>
      <w:tr w:rsidR="0070623B" w:rsidRPr="005A4005" w:rsidTr="006563B7">
        <w:trPr>
          <w:trHeight w:val="785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 на обеспечение деятельности (оказание услуг) учреждений культуры (библиотеки)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999 8300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  <w:r w:rsidRPr="005A40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,0</w:t>
            </w:r>
          </w:p>
        </w:tc>
      </w:tr>
      <w:tr w:rsidR="0070623B" w:rsidRPr="005A4005" w:rsidTr="006563B7">
        <w:trPr>
          <w:trHeight w:val="510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учреждений культуры (библиотеки)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999 8312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70623B" w:rsidRPr="005A4005" w:rsidTr="006563B7">
        <w:trPr>
          <w:trHeight w:val="1050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999 8312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70623B" w:rsidRPr="005A4005" w:rsidTr="006563B7">
        <w:trPr>
          <w:trHeight w:val="525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СОЦИАЛЬНАЯ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000 00 </w:t>
            </w:r>
            <w:proofErr w:type="spellStart"/>
            <w:r w:rsidRPr="005A400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13.56</w:t>
            </w:r>
          </w:p>
        </w:tc>
      </w:tr>
      <w:tr w:rsidR="0070623B" w:rsidRPr="005A4005" w:rsidTr="006563B7">
        <w:trPr>
          <w:trHeight w:val="405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A4005">
              <w:rPr>
                <w:rFonts w:ascii="Times New Roman" w:hAnsi="Times New Roman" w:cs="Times New Roman"/>
                <w:sz w:val="20"/>
                <w:szCs w:val="20"/>
              </w:rPr>
              <w:t>Пенсионное</w:t>
            </w:r>
            <w:proofErr w:type="gramEnd"/>
            <w:r w:rsidRPr="005A4005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999 85 01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360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13.56</w:t>
            </w:r>
          </w:p>
        </w:tc>
      </w:tr>
    </w:tbl>
    <w:p w:rsidR="0070623B" w:rsidRDefault="0070623B" w:rsidP="0070623B"/>
    <w:tbl>
      <w:tblPr>
        <w:tblW w:w="11057" w:type="dxa"/>
        <w:tblInd w:w="-1168" w:type="dxa"/>
        <w:tblLayout w:type="fixed"/>
        <w:tblLook w:val="04A0"/>
      </w:tblPr>
      <w:tblGrid>
        <w:gridCol w:w="520"/>
        <w:gridCol w:w="3024"/>
        <w:gridCol w:w="820"/>
        <w:gridCol w:w="821"/>
        <w:gridCol w:w="1167"/>
        <w:gridCol w:w="1161"/>
        <w:gridCol w:w="993"/>
        <w:gridCol w:w="1275"/>
        <w:gridCol w:w="1276"/>
      </w:tblGrid>
      <w:tr w:rsidR="0070623B" w:rsidRPr="005A4005" w:rsidTr="006563B7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23B" w:rsidRPr="005A4005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23B" w:rsidRPr="005A4005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23B" w:rsidRPr="005A4005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23B" w:rsidRPr="005A4005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6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23B" w:rsidRPr="005A4005" w:rsidRDefault="0070623B" w:rsidP="007C02A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A4005">
              <w:rPr>
                <w:rFonts w:ascii="Times New Roman" w:hAnsi="Times New Roman" w:cs="Times New Roman"/>
              </w:rPr>
              <w:t xml:space="preserve">Приложение </w:t>
            </w:r>
            <w:r>
              <w:rPr>
                <w:rFonts w:ascii="Times New Roman" w:hAnsi="Times New Roman" w:cs="Times New Roman"/>
              </w:rPr>
              <w:t>9</w:t>
            </w:r>
          </w:p>
          <w:p w:rsidR="0070623B" w:rsidRDefault="0070623B" w:rsidP="007C02A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A4005">
              <w:rPr>
                <w:rFonts w:ascii="Times New Roman" w:hAnsi="Times New Roman" w:cs="Times New Roman"/>
              </w:rPr>
              <w:t>к Решению Совета депутатов МО СП " Шаралдайское"</w:t>
            </w:r>
          </w:p>
          <w:p w:rsidR="0070623B" w:rsidRDefault="0070623B" w:rsidP="007C02A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A4005">
              <w:rPr>
                <w:rFonts w:ascii="Times New Roman" w:hAnsi="Times New Roman" w:cs="Times New Roman"/>
              </w:rPr>
              <w:t>"О бюджете муниципального образования сельское поселение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A4005">
              <w:rPr>
                <w:rFonts w:ascii="Times New Roman" w:hAnsi="Times New Roman" w:cs="Times New Roman"/>
              </w:rPr>
              <w:t>"Шаралдайское" на 201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70623B" w:rsidRPr="005A4005" w:rsidRDefault="0070623B" w:rsidP="007C02A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 на плановый период 2016</w:t>
            </w:r>
            <w:r w:rsidRPr="005A4005">
              <w:rPr>
                <w:rFonts w:ascii="Times New Roman" w:hAnsi="Times New Roman" w:cs="Times New Roman"/>
              </w:rPr>
              <w:t xml:space="preserve"> и 201</w:t>
            </w:r>
            <w:r>
              <w:rPr>
                <w:rFonts w:ascii="Times New Roman" w:hAnsi="Times New Roman" w:cs="Times New Roman"/>
              </w:rPr>
              <w:t>7</w:t>
            </w:r>
            <w:r w:rsidRPr="005A4005">
              <w:rPr>
                <w:rFonts w:ascii="Times New Roman" w:hAnsi="Times New Roman" w:cs="Times New Roman"/>
              </w:rPr>
              <w:t xml:space="preserve"> г."</w:t>
            </w:r>
          </w:p>
          <w:p w:rsidR="0070623B" w:rsidRPr="005A4005" w:rsidRDefault="0070623B" w:rsidP="007C02A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A4005">
              <w:rPr>
                <w:rFonts w:ascii="Times New Roman" w:hAnsi="Times New Roman" w:cs="Times New Roman"/>
              </w:rPr>
              <w:t xml:space="preserve">от  </w:t>
            </w:r>
            <w:r>
              <w:rPr>
                <w:rFonts w:ascii="Times New Roman" w:hAnsi="Times New Roman" w:cs="Times New Roman"/>
              </w:rPr>
              <w:t>___.11.2014</w:t>
            </w:r>
            <w:r w:rsidRPr="005A4005">
              <w:rPr>
                <w:rFonts w:ascii="Times New Roman" w:hAnsi="Times New Roman" w:cs="Times New Roman"/>
              </w:rPr>
              <w:t xml:space="preserve">  года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A4005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 xml:space="preserve"> ___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70623B" w:rsidRPr="005A4005" w:rsidRDefault="0070623B" w:rsidP="007C02A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0623B" w:rsidRPr="005A4005" w:rsidTr="006563B7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23B" w:rsidRPr="005A4005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23B" w:rsidRPr="005A4005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23B" w:rsidRPr="005A4005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6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23B" w:rsidRPr="005A4005" w:rsidRDefault="0070623B" w:rsidP="007C02A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70623B" w:rsidRPr="005A4005" w:rsidRDefault="0070623B" w:rsidP="007C02A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0623B" w:rsidRPr="005A4005" w:rsidTr="006563B7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23B" w:rsidRPr="005A4005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23B" w:rsidRPr="005A4005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23B" w:rsidRPr="005A4005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6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23B" w:rsidRPr="005A4005" w:rsidRDefault="0070623B" w:rsidP="007C02A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70623B" w:rsidRPr="005A4005" w:rsidRDefault="0070623B" w:rsidP="007C02A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0623B" w:rsidRPr="005A4005" w:rsidTr="006563B7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23B" w:rsidRPr="005A4005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23B" w:rsidRPr="005A4005" w:rsidRDefault="0070623B" w:rsidP="006563B7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23B" w:rsidRPr="005A4005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23B" w:rsidRPr="005A4005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23B" w:rsidRPr="005A4005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23B" w:rsidRPr="005A4005" w:rsidRDefault="0070623B" w:rsidP="007C02AF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0623B" w:rsidRPr="005A4005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623B" w:rsidRPr="005A4005" w:rsidTr="006563B7">
        <w:trPr>
          <w:trHeight w:val="322"/>
        </w:trPr>
        <w:tc>
          <w:tcPr>
            <w:tcW w:w="978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ind w:left="-108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40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Ведомственная структура расходов местного бюджета на 201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6-2017</w:t>
            </w:r>
            <w:r w:rsidRPr="005A40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0623B" w:rsidRPr="005A4005" w:rsidTr="006563B7">
        <w:trPr>
          <w:trHeight w:val="435"/>
        </w:trPr>
        <w:tc>
          <w:tcPr>
            <w:tcW w:w="978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0623B" w:rsidRPr="005A4005" w:rsidRDefault="0070623B" w:rsidP="006563B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0623B" w:rsidRPr="005A4005" w:rsidTr="006563B7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623B" w:rsidRPr="005A4005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623B" w:rsidRPr="005A4005" w:rsidRDefault="0070623B" w:rsidP="006563B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623B" w:rsidRPr="005A4005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623B" w:rsidRPr="005A4005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623B" w:rsidRPr="005A4005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623B" w:rsidRPr="005A4005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623B" w:rsidRPr="005A4005" w:rsidRDefault="0092164D" w:rsidP="0092164D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0623B" w:rsidRPr="005A400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="0070623B" w:rsidRPr="005A4005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0623B" w:rsidRPr="005A400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623B" w:rsidRPr="005A4005" w:rsidRDefault="0070623B" w:rsidP="006563B7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623B" w:rsidRPr="005A4005" w:rsidTr="006563B7">
        <w:trPr>
          <w:trHeight w:val="25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A40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5A40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5A40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92164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Плановый период</w:t>
            </w:r>
          </w:p>
        </w:tc>
      </w:tr>
      <w:tr w:rsidR="0070623B" w:rsidRPr="005A4005" w:rsidTr="006563B7">
        <w:trPr>
          <w:trHeight w:val="520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2017</w:t>
            </w:r>
          </w:p>
        </w:tc>
      </w:tr>
      <w:tr w:rsidR="0070623B" w:rsidRPr="005A4005" w:rsidTr="006563B7">
        <w:trPr>
          <w:trHeight w:val="51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Администрация сельского  поселения "Шаралдайское"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92164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000 00 </w:t>
            </w:r>
            <w:proofErr w:type="spellStart"/>
            <w:r w:rsidRPr="005A40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4487.368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23B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4541.368</w:t>
            </w:r>
          </w:p>
        </w:tc>
      </w:tr>
      <w:tr w:rsidR="0070623B" w:rsidRPr="005A4005" w:rsidTr="006563B7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70623B" w:rsidRPr="005A4005" w:rsidRDefault="0070623B" w:rsidP="0092164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000 00 </w:t>
            </w:r>
            <w:proofErr w:type="spellStart"/>
            <w:r w:rsidRPr="005A400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2064.1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0623B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2064.1</w:t>
            </w:r>
          </w:p>
        </w:tc>
      </w:tr>
      <w:tr w:rsidR="0070623B" w:rsidRPr="005A4005" w:rsidTr="006563B7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Функционирование высшего должностного лица </w:t>
            </w:r>
            <w:proofErr w:type="spellStart"/>
            <w:r w:rsidRPr="005A4005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субьекта</w:t>
            </w:r>
            <w:proofErr w:type="spellEnd"/>
            <w:r w:rsidRPr="005A4005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340857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4085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340857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34085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340857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34085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340857" w:rsidRDefault="0070623B" w:rsidP="0092164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4085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000 00 </w:t>
            </w:r>
            <w:proofErr w:type="spellStart"/>
            <w:r w:rsidRPr="0034085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340857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4085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340857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530.875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23B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530.875</w:t>
            </w:r>
          </w:p>
        </w:tc>
      </w:tr>
      <w:tr w:rsidR="0070623B" w:rsidRPr="005A4005" w:rsidTr="006563B7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92164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999 81 00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340857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530.875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23B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530.875</w:t>
            </w:r>
          </w:p>
        </w:tc>
      </w:tr>
      <w:tr w:rsidR="0070623B" w:rsidRPr="005A4005" w:rsidTr="006563B7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92164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999 81 01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530.875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23B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530.875</w:t>
            </w:r>
          </w:p>
        </w:tc>
      </w:tr>
      <w:tr w:rsidR="0070623B" w:rsidRPr="005A4005" w:rsidTr="006563B7">
        <w:trPr>
          <w:trHeight w:val="79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92164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999 81 01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530.875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23B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530.875</w:t>
            </w:r>
          </w:p>
        </w:tc>
      </w:tr>
      <w:tr w:rsidR="0070623B" w:rsidRPr="005A4005" w:rsidTr="006563B7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i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i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i/>
                <w:sz w:val="18"/>
                <w:szCs w:val="18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92164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000 00 </w:t>
            </w:r>
            <w:proofErr w:type="spellStart"/>
            <w:r w:rsidRPr="005A4005">
              <w:rPr>
                <w:rFonts w:ascii="Times New Roman" w:hAnsi="Times New Roman" w:cs="Times New Roman"/>
                <w:i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i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1260.316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23B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1260.316</w:t>
            </w:r>
          </w:p>
        </w:tc>
      </w:tr>
      <w:tr w:rsidR="0070623B" w:rsidRPr="005A4005" w:rsidTr="006563B7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92164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999 81 00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1238.360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23B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1238.360</w:t>
            </w:r>
          </w:p>
        </w:tc>
      </w:tr>
      <w:tr w:rsidR="0070623B" w:rsidRPr="005A4005" w:rsidTr="006563B7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92164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999 81 02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1238.360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23B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1238.360</w:t>
            </w:r>
          </w:p>
        </w:tc>
      </w:tr>
      <w:tr w:rsidR="0070623B" w:rsidRPr="005A4005" w:rsidTr="006563B7">
        <w:trPr>
          <w:trHeight w:val="7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92164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999 81 02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1238.360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23B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1238.360</w:t>
            </w:r>
          </w:p>
        </w:tc>
      </w:tr>
      <w:tr w:rsidR="0070623B" w:rsidRPr="005A4005" w:rsidTr="006563B7">
        <w:trPr>
          <w:trHeight w:val="64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23B" w:rsidRPr="005A4005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23B" w:rsidRPr="005A4005" w:rsidRDefault="0070623B" w:rsidP="0092164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999 81 00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153.938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23B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153.938</w:t>
            </w:r>
          </w:p>
        </w:tc>
      </w:tr>
      <w:tr w:rsidR="0070623B" w:rsidRPr="005A4005" w:rsidTr="006563B7">
        <w:trPr>
          <w:trHeight w:val="4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23B" w:rsidRPr="005A4005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23B" w:rsidRPr="005A4005" w:rsidRDefault="0070623B" w:rsidP="0092164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999 81 02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153.938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23B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153.938</w:t>
            </w:r>
          </w:p>
        </w:tc>
      </w:tr>
      <w:tr w:rsidR="0070623B" w:rsidRPr="005A4005" w:rsidTr="006563B7">
        <w:trPr>
          <w:trHeight w:val="5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23B" w:rsidRPr="005A4005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23B" w:rsidRPr="005A4005" w:rsidRDefault="0070623B" w:rsidP="0092164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999 81 02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153.938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23B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153.938</w:t>
            </w:r>
          </w:p>
        </w:tc>
      </w:tr>
      <w:tr w:rsidR="0070623B" w:rsidRPr="005A4005" w:rsidTr="006563B7">
        <w:trPr>
          <w:trHeight w:val="12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8C6B63" w:rsidRDefault="0070623B" w:rsidP="006563B7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C6B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Межбюджетные трансферты бюджетам муниципальных образований из бюджетов сельских </w:t>
            </w:r>
            <w:proofErr w:type="gramStart"/>
            <w:r w:rsidRPr="008C6B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поселении</w:t>
            </w:r>
            <w:proofErr w:type="gramEnd"/>
            <w:r w:rsidRPr="008C6B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на осуществление части полномочии по решению вопросов местного значения в </w:t>
            </w:r>
            <w:proofErr w:type="spellStart"/>
            <w:r w:rsidRPr="008C6B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соответсвии</w:t>
            </w:r>
            <w:proofErr w:type="spellEnd"/>
            <w:r w:rsidRPr="008C6B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с заключенными соглашениями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8C6B63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C6B6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8C6B63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C6B6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8C6B63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C6B6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8C6B63" w:rsidRDefault="0070623B" w:rsidP="0092164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C6B6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999 40 00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8C6B63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C6B6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000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8C6B63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21.956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23B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21.956</w:t>
            </w:r>
          </w:p>
        </w:tc>
      </w:tr>
      <w:tr w:rsidR="0070623B" w:rsidRPr="005A4005" w:rsidTr="006563B7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92164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999 41 00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CE069C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21.956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23B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21.956</w:t>
            </w:r>
          </w:p>
        </w:tc>
      </w:tr>
      <w:tr w:rsidR="0070623B" w:rsidRPr="005A4005" w:rsidTr="006563B7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92164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999 41 02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21,956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23B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21.956</w:t>
            </w:r>
          </w:p>
        </w:tc>
      </w:tr>
      <w:tr w:rsidR="0070623B" w:rsidRPr="005A4005" w:rsidTr="006563B7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06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92164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000 00 </w:t>
            </w:r>
            <w:proofErr w:type="spellStart"/>
            <w:r w:rsidRPr="005A400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28,509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28.509</w:t>
            </w:r>
          </w:p>
        </w:tc>
      </w:tr>
      <w:tr w:rsidR="0070623B" w:rsidRPr="005A4005" w:rsidTr="006563B7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92164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999 41 00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340857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40857">
              <w:rPr>
                <w:rFonts w:ascii="Times New Roman" w:hAnsi="Times New Roman" w:cs="Times New Roman"/>
                <w:bCs/>
                <w:sz w:val="18"/>
                <w:szCs w:val="18"/>
              </w:rPr>
              <w:t>28,509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23B" w:rsidRPr="00340857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28.509</w:t>
            </w:r>
          </w:p>
        </w:tc>
      </w:tr>
      <w:tr w:rsidR="0070623B" w:rsidRPr="005A4005" w:rsidTr="006563B7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92164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999 41 03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28,509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28.509</w:t>
            </w:r>
          </w:p>
        </w:tc>
      </w:tr>
      <w:tr w:rsidR="0070623B" w:rsidRPr="005A4005" w:rsidTr="006563B7">
        <w:trPr>
          <w:trHeight w:val="79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92164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999 41 03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28,509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28.509</w:t>
            </w:r>
          </w:p>
        </w:tc>
      </w:tr>
      <w:tr w:rsidR="0070623B" w:rsidRPr="005A4005" w:rsidTr="006563B7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92164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000 00 </w:t>
            </w:r>
            <w:proofErr w:type="spellStart"/>
            <w:r w:rsidRPr="005A400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244,400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244.400</w:t>
            </w:r>
          </w:p>
        </w:tc>
      </w:tr>
      <w:tr w:rsidR="0070623B" w:rsidRPr="005A4005" w:rsidTr="006563B7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92164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999 82 00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244,400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244.400</w:t>
            </w:r>
          </w:p>
        </w:tc>
      </w:tr>
      <w:tr w:rsidR="0070623B" w:rsidRPr="005A4005" w:rsidTr="006563B7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92164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999 8290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244,400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244.400</w:t>
            </w:r>
          </w:p>
        </w:tc>
      </w:tr>
      <w:tr w:rsidR="0070623B" w:rsidRPr="005A4005" w:rsidTr="006563B7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92164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999 8290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23B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220.6</w:t>
            </w:r>
          </w:p>
        </w:tc>
      </w:tr>
      <w:tr w:rsidR="0070623B" w:rsidRPr="005A4005" w:rsidTr="006563B7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</w:t>
            </w:r>
            <w:r w:rsidRPr="005A4005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92164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999 8290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23B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23.8</w:t>
            </w:r>
          </w:p>
        </w:tc>
      </w:tr>
      <w:tr w:rsidR="0070623B" w:rsidRPr="005A4005" w:rsidTr="006563B7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70623B" w:rsidRPr="005A4005" w:rsidRDefault="0070623B" w:rsidP="0092164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000 00 </w:t>
            </w:r>
            <w:proofErr w:type="spellStart"/>
            <w:r w:rsidRPr="005A400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183.7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0623B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183.7</w:t>
            </w:r>
          </w:p>
        </w:tc>
      </w:tr>
      <w:tr w:rsidR="0070623B" w:rsidRPr="005A4005" w:rsidTr="006563B7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92164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999 5100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83.7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183.7</w:t>
            </w:r>
          </w:p>
        </w:tc>
      </w:tr>
      <w:tr w:rsidR="0070623B" w:rsidRPr="005A4005" w:rsidTr="006563B7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92164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999 51 18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83.7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183.7</w:t>
            </w:r>
          </w:p>
        </w:tc>
      </w:tr>
      <w:tr w:rsidR="0070623B" w:rsidRPr="005A4005" w:rsidTr="006563B7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92164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999 5118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83.7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183.7</w:t>
            </w:r>
          </w:p>
        </w:tc>
      </w:tr>
      <w:tr w:rsidR="0070623B" w:rsidRPr="005A4005" w:rsidTr="006563B7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92164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999 5118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143.8</w:t>
            </w:r>
          </w:p>
        </w:tc>
      </w:tr>
      <w:tr w:rsidR="0070623B" w:rsidRPr="005A4005" w:rsidTr="006563B7">
        <w:trPr>
          <w:trHeight w:val="4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Прочая закупка товаров, работ и услуг для обеспечения</w:t>
            </w:r>
            <w:r w:rsidRPr="005A40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92164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999 5118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23B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39.9</w:t>
            </w:r>
          </w:p>
        </w:tc>
      </w:tr>
      <w:tr w:rsidR="0070623B" w:rsidRPr="005A4005" w:rsidTr="006563B7">
        <w:trPr>
          <w:trHeight w:val="8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</w:t>
            </w:r>
            <w:r w:rsidRPr="005A4005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92164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999 5118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23B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39.9</w:t>
            </w:r>
          </w:p>
        </w:tc>
      </w:tr>
      <w:tr w:rsidR="0070623B" w:rsidRPr="005A4005" w:rsidTr="006563B7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70623B" w:rsidRPr="005A4005" w:rsidRDefault="0070623B" w:rsidP="0092164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000 00 </w:t>
            </w:r>
            <w:proofErr w:type="spellStart"/>
            <w:r w:rsidRPr="005A400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5.9</w:t>
            </w:r>
          </w:p>
        </w:tc>
      </w:tr>
      <w:tr w:rsidR="0070623B" w:rsidRPr="005A4005" w:rsidTr="006563B7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92164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999 82 00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5.9</w:t>
            </w:r>
          </w:p>
        </w:tc>
      </w:tr>
      <w:tr w:rsidR="0070623B" w:rsidRPr="005A4005" w:rsidTr="006563B7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92164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999 8230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5,900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5.9</w:t>
            </w:r>
          </w:p>
        </w:tc>
      </w:tr>
      <w:tr w:rsidR="0070623B" w:rsidRPr="005A4005" w:rsidTr="006563B7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</w:t>
            </w:r>
            <w:r w:rsidRPr="005A4005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92164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999 8230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5,900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5.9</w:t>
            </w:r>
          </w:p>
        </w:tc>
      </w:tr>
      <w:tr w:rsidR="0070623B" w:rsidRPr="005A4005" w:rsidTr="006563B7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5A4005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>Выполнение других обязательств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u w:val="single"/>
              </w:rPr>
            </w:pPr>
            <w:r w:rsidRPr="005A400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u w:val="single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u w:val="single"/>
              </w:rPr>
            </w:pPr>
            <w:r w:rsidRPr="005A400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u w:val="single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u w:val="single"/>
              </w:rPr>
            </w:pPr>
            <w:r w:rsidRPr="005A400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u w:val="single"/>
              </w:rPr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70623B" w:rsidRPr="005A4005" w:rsidRDefault="0070623B" w:rsidP="0092164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u w:val="single"/>
              </w:rPr>
            </w:pPr>
            <w:r w:rsidRPr="005A400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u w:val="single"/>
              </w:rPr>
              <w:t>99 9 8200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u w:val="single"/>
              </w:rPr>
            </w:pPr>
            <w:r w:rsidRPr="005A400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u w:val="single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u w:val="single"/>
              </w:rPr>
              <w:t>760.0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0623B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u w:val="single"/>
              </w:rPr>
              <w:t>760.0</w:t>
            </w:r>
          </w:p>
        </w:tc>
      </w:tr>
      <w:tr w:rsidR="0070623B" w:rsidRPr="005A4005" w:rsidTr="006563B7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автомобильных дорог общего пользования местного значения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92164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99 9 8220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23B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760.0</w:t>
            </w:r>
          </w:p>
        </w:tc>
      </w:tr>
      <w:tr w:rsidR="0070623B" w:rsidRPr="005A4005" w:rsidTr="006563B7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для государственных </w:t>
            </w:r>
            <w:r w:rsidRPr="005A40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92164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99 9 8220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23B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760.0</w:t>
            </w:r>
          </w:p>
        </w:tc>
      </w:tr>
      <w:tr w:rsidR="0070623B" w:rsidRPr="005A4005" w:rsidTr="006563B7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92164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99 9 8220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23B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760.0</w:t>
            </w:r>
          </w:p>
        </w:tc>
      </w:tr>
      <w:tr w:rsidR="0070623B" w:rsidRPr="005A4005" w:rsidTr="006563B7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92164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99 9 8220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23B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760.0</w:t>
            </w:r>
          </w:p>
        </w:tc>
      </w:tr>
      <w:tr w:rsidR="0070623B" w:rsidRPr="005A4005" w:rsidTr="006563B7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70623B" w:rsidRPr="005A4005" w:rsidRDefault="0070623B" w:rsidP="0092164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000 00 </w:t>
            </w:r>
            <w:proofErr w:type="spellStart"/>
            <w:r w:rsidRPr="005A400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360.108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0623B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414.108</w:t>
            </w:r>
          </w:p>
        </w:tc>
      </w:tr>
      <w:tr w:rsidR="0070623B" w:rsidRPr="005A4005" w:rsidTr="006563B7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Default="0070623B" w:rsidP="006563B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92164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000 00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60.108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23B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14.108</w:t>
            </w:r>
          </w:p>
        </w:tc>
      </w:tr>
      <w:tr w:rsidR="0070623B" w:rsidRPr="005A4005" w:rsidTr="006563B7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Default="0070623B" w:rsidP="006563B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92164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999 82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340857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60.108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23B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14.108</w:t>
            </w:r>
          </w:p>
        </w:tc>
      </w:tr>
      <w:tr w:rsidR="0070623B" w:rsidRPr="005A4005" w:rsidTr="006563B7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Default="0070623B" w:rsidP="006563B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92164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999 82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340857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60.108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23B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14.108</w:t>
            </w:r>
          </w:p>
        </w:tc>
      </w:tr>
      <w:tr w:rsidR="0070623B" w:rsidRPr="005A4005" w:rsidTr="006563B7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Default="0070623B" w:rsidP="006563B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</w:t>
            </w:r>
            <w:r w:rsidRPr="005A4005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92164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999 82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340857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60.108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23B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14.108</w:t>
            </w:r>
          </w:p>
        </w:tc>
      </w:tr>
      <w:tr w:rsidR="0070623B" w:rsidRPr="005A4005" w:rsidTr="006563B7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92164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 xml:space="preserve">000 00 </w:t>
            </w:r>
            <w:proofErr w:type="spellStart"/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23B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400.0</w:t>
            </w:r>
          </w:p>
        </w:tc>
      </w:tr>
      <w:tr w:rsidR="0070623B" w:rsidRPr="005A4005" w:rsidTr="006563B7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92164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999 82 00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23B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400.0</w:t>
            </w:r>
          </w:p>
        </w:tc>
      </w:tr>
      <w:tr w:rsidR="0070623B" w:rsidRPr="005A4005" w:rsidTr="006563B7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92164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999 8290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23B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400.0</w:t>
            </w:r>
          </w:p>
        </w:tc>
      </w:tr>
      <w:tr w:rsidR="0070623B" w:rsidRPr="005A4005" w:rsidTr="006563B7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92164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999 8290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23B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400.0</w:t>
            </w:r>
          </w:p>
        </w:tc>
      </w:tr>
      <w:tr w:rsidR="0070623B" w:rsidRPr="005A4005" w:rsidTr="006563B7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</w:t>
            </w:r>
            <w:r w:rsidRPr="005A4005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92164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999 8290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23B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400.0</w:t>
            </w:r>
          </w:p>
        </w:tc>
      </w:tr>
      <w:tr w:rsidR="0070623B" w:rsidRPr="005A4005" w:rsidTr="006563B7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70623B" w:rsidRPr="005A4005" w:rsidRDefault="0070623B" w:rsidP="0092164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000 00 </w:t>
            </w:r>
            <w:proofErr w:type="spellStart"/>
            <w:r w:rsidRPr="005A400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1100.00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0623B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1100.00</w:t>
            </w:r>
          </w:p>
        </w:tc>
      </w:tr>
      <w:tr w:rsidR="0070623B" w:rsidRPr="005A4005" w:rsidTr="006563B7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92164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999 8300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23B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900.00</w:t>
            </w:r>
          </w:p>
        </w:tc>
      </w:tr>
      <w:tr w:rsidR="0070623B" w:rsidRPr="005A4005" w:rsidTr="006563B7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92164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999 8311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23B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900.00</w:t>
            </w:r>
          </w:p>
        </w:tc>
      </w:tr>
      <w:tr w:rsidR="0070623B" w:rsidRPr="005A4005" w:rsidTr="006563B7">
        <w:trPr>
          <w:trHeight w:val="10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92164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999 8311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23B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900.00</w:t>
            </w:r>
          </w:p>
        </w:tc>
      </w:tr>
      <w:tr w:rsidR="0070623B" w:rsidRPr="005A4005" w:rsidTr="006563B7">
        <w:trPr>
          <w:trHeight w:val="10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 на обеспечение деятельности (оказание услуг) учреждений культуры (библиотеки)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92164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999 8300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  <w:r w:rsidRPr="005A40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23B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200.00</w:t>
            </w:r>
          </w:p>
        </w:tc>
      </w:tr>
      <w:tr w:rsidR="0070623B" w:rsidRPr="005A4005" w:rsidTr="006563B7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обеспечение деятельности (оказание услуг) </w:t>
            </w:r>
            <w:r w:rsidRPr="005A40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учреждений культуры (библиотеки)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92164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999 8312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23B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200.00</w:t>
            </w:r>
          </w:p>
        </w:tc>
      </w:tr>
      <w:tr w:rsidR="0070623B" w:rsidRPr="005A4005" w:rsidTr="006563B7">
        <w:trPr>
          <w:trHeight w:val="10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92164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999 8312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23B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200.00</w:t>
            </w:r>
          </w:p>
        </w:tc>
      </w:tr>
      <w:tr w:rsidR="0070623B" w:rsidRPr="005A4005" w:rsidTr="006563B7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СОЦИАЛЬНАЯ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70623B" w:rsidRPr="005A4005" w:rsidRDefault="0070623B" w:rsidP="0092164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000 00 </w:t>
            </w:r>
            <w:proofErr w:type="spellStart"/>
            <w:r w:rsidRPr="005A400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13.56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0623B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13.56</w:t>
            </w:r>
          </w:p>
        </w:tc>
      </w:tr>
      <w:tr w:rsidR="0070623B" w:rsidRPr="005A4005" w:rsidTr="006563B7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A4005">
              <w:rPr>
                <w:rFonts w:ascii="Times New Roman" w:hAnsi="Times New Roman" w:cs="Times New Roman"/>
                <w:sz w:val="20"/>
                <w:szCs w:val="20"/>
              </w:rPr>
              <w:t>Пенсионное</w:t>
            </w:r>
            <w:proofErr w:type="gramEnd"/>
            <w:r w:rsidRPr="005A4005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92164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999 85 01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360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5A4005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23B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13.56</w:t>
            </w:r>
          </w:p>
        </w:tc>
      </w:tr>
    </w:tbl>
    <w:p w:rsidR="0070623B" w:rsidRDefault="0070623B" w:rsidP="0070623B"/>
    <w:p w:rsidR="0070623B" w:rsidRDefault="0070623B" w:rsidP="0070623B"/>
    <w:p w:rsidR="0070623B" w:rsidRDefault="0070623B" w:rsidP="0070623B"/>
    <w:p w:rsidR="0070623B" w:rsidRDefault="0070623B" w:rsidP="0070623B"/>
    <w:p w:rsidR="0070623B" w:rsidRDefault="0070623B" w:rsidP="0070623B"/>
    <w:p w:rsidR="0070623B" w:rsidRDefault="0070623B" w:rsidP="0070623B"/>
    <w:p w:rsidR="0070623B" w:rsidRDefault="0070623B" w:rsidP="0070623B"/>
    <w:p w:rsidR="0070623B" w:rsidRDefault="0070623B" w:rsidP="0070623B"/>
    <w:p w:rsidR="0070623B" w:rsidRDefault="0070623B" w:rsidP="0070623B"/>
    <w:p w:rsidR="0070623B" w:rsidRDefault="0070623B" w:rsidP="0070623B"/>
    <w:p w:rsidR="0070623B" w:rsidRDefault="0070623B" w:rsidP="0070623B"/>
    <w:p w:rsidR="0070623B" w:rsidRDefault="0070623B" w:rsidP="0070623B"/>
    <w:p w:rsidR="0070623B" w:rsidRDefault="0070623B" w:rsidP="0070623B"/>
    <w:p w:rsidR="0070623B" w:rsidRDefault="0070623B" w:rsidP="0070623B"/>
    <w:p w:rsidR="0070623B" w:rsidRDefault="0070623B" w:rsidP="0070623B"/>
    <w:p w:rsidR="0070623B" w:rsidRDefault="0070623B" w:rsidP="0070623B"/>
    <w:p w:rsidR="0070623B" w:rsidRDefault="0070623B" w:rsidP="0070623B"/>
    <w:p w:rsidR="0070623B" w:rsidRDefault="0070623B" w:rsidP="0070623B"/>
    <w:p w:rsidR="0070623B" w:rsidRDefault="0070623B" w:rsidP="0070623B"/>
    <w:p w:rsidR="0070623B" w:rsidRDefault="0070623B" w:rsidP="0070623B"/>
    <w:p w:rsidR="0070623B" w:rsidRDefault="0070623B" w:rsidP="0070623B"/>
    <w:p w:rsidR="0070623B" w:rsidRDefault="0070623B" w:rsidP="0070623B"/>
    <w:p w:rsidR="0070623B" w:rsidRDefault="0070623B" w:rsidP="0070623B"/>
    <w:p w:rsidR="0070623B" w:rsidRDefault="0070623B" w:rsidP="0070623B"/>
    <w:p w:rsidR="0070623B" w:rsidRDefault="0070623B" w:rsidP="0070623B"/>
    <w:p w:rsidR="0092164D" w:rsidRDefault="0092164D" w:rsidP="0070623B"/>
    <w:p w:rsidR="0092164D" w:rsidRDefault="0092164D" w:rsidP="0070623B"/>
    <w:p w:rsidR="0092164D" w:rsidRDefault="0092164D" w:rsidP="0070623B"/>
    <w:p w:rsidR="0092164D" w:rsidRDefault="0092164D" w:rsidP="0070623B"/>
    <w:p w:rsidR="0092164D" w:rsidRDefault="0092164D" w:rsidP="0070623B"/>
    <w:p w:rsidR="0092164D" w:rsidRDefault="0092164D" w:rsidP="0070623B"/>
    <w:p w:rsidR="0092164D" w:rsidRDefault="0092164D" w:rsidP="0070623B"/>
    <w:p w:rsidR="0092164D" w:rsidRDefault="0092164D" w:rsidP="0070623B"/>
    <w:p w:rsidR="0092164D" w:rsidRDefault="0092164D" w:rsidP="0070623B"/>
    <w:p w:rsidR="0092164D" w:rsidRDefault="0092164D" w:rsidP="0070623B"/>
    <w:p w:rsidR="0092164D" w:rsidRDefault="0092164D" w:rsidP="0070623B"/>
    <w:p w:rsidR="0092164D" w:rsidRDefault="0092164D" w:rsidP="0070623B"/>
    <w:p w:rsidR="0092164D" w:rsidRDefault="0092164D" w:rsidP="0070623B"/>
    <w:p w:rsidR="0092164D" w:rsidRDefault="0092164D" w:rsidP="0070623B"/>
    <w:p w:rsidR="0092164D" w:rsidRDefault="0092164D" w:rsidP="0070623B"/>
    <w:p w:rsidR="0092164D" w:rsidRDefault="0092164D" w:rsidP="0070623B"/>
    <w:tbl>
      <w:tblPr>
        <w:tblW w:w="9940" w:type="dxa"/>
        <w:tblInd w:w="91" w:type="dxa"/>
        <w:tblLook w:val="04A0"/>
      </w:tblPr>
      <w:tblGrid>
        <w:gridCol w:w="2994"/>
        <w:gridCol w:w="4394"/>
        <w:gridCol w:w="2552"/>
      </w:tblGrid>
      <w:tr w:rsidR="0070623B" w:rsidRPr="002366C2" w:rsidTr="006563B7">
        <w:trPr>
          <w:trHeight w:val="255"/>
        </w:trPr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23B" w:rsidRPr="002366C2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23B" w:rsidRPr="002366C2" w:rsidRDefault="00EC05DA" w:rsidP="00EC05D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</w:t>
            </w:r>
            <w:r w:rsidR="0070623B" w:rsidRPr="002366C2">
              <w:rPr>
                <w:rFonts w:ascii="Times New Roman" w:hAnsi="Times New Roman" w:cs="Times New Roman"/>
              </w:rPr>
              <w:t xml:space="preserve">Приложение </w:t>
            </w:r>
            <w:r>
              <w:rPr>
                <w:rFonts w:ascii="Times New Roman" w:hAnsi="Times New Roman" w:cs="Times New Roman"/>
              </w:rPr>
              <w:t xml:space="preserve">№ </w:t>
            </w:r>
            <w:r w:rsidR="0070623B" w:rsidRPr="002366C2">
              <w:rPr>
                <w:rFonts w:ascii="Times New Roman" w:hAnsi="Times New Roman" w:cs="Times New Roman"/>
              </w:rPr>
              <w:t>10</w:t>
            </w:r>
          </w:p>
          <w:p w:rsidR="0070623B" w:rsidRPr="002366C2" w:rsidRDefault="0070623B" w:rsidP="007C02A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2366C2">
              <w:rPr>
                <w:rFonts w:ascii="Times New Roman" w:hAnsi="Times New Roman" w:cs="Times New Roman"/>
              </w:rPr>
              <w:t>к Решению Совета депутатов</w:t>
            </w:r>
          </w:p>
          <w:p w:rsidR="0070623B" w:rsidRPr="002366C2" w:rsidRDefault="0070623B" w:rsidP="007C02A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2366C2">
              <w:rPr>
                <w:rFonts w:ascii="Times New Roman" w:hAnsi="Times New Roman" w:cs="Times New Roman"/>
              </w:rPr>
              <w:t>МО сельское  поселение «Шаралдайское»</w:t>
            </w:r>
          </w:p>
          <w:p w:rsidR="0070623B" w:rsidRPr="002366C2" w:rsidRDefault="0070623B" w:rsidP="007C02A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2366C2">
              <w:rPr>
                <w:rFonts w:ascii="Times New Roman" w:hAnsi="Times New Roman" w:cs="Times New Roman"/>
              </w:rPr>
              <w:t>«О бюджете муниципального образования  сельское  поселение</w:t>
            </w:r>
          </w:p>
          <w:p w:rsidR="0070623B" w:rsidRPr="002366C2" w:rsidRDefault="0070623B" w:rsidP="007C02A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2366C2">
              <w:rPr>
                <w:rFonts w:ascii="Times New Roman" w:hAnsi="Times New Roman" w:cs="Times New Roman"/>
              </w:rPr>
              <w:t>«Шаралдайское»  на 201</w:t>
            </w:r>
            <w:r>
              <w:rPr>
                <w:rFonts w:ascii="Times New Roman" w:hAnsi="Times New Roman" w:cs="Times New Roman"/>
              </w:rPr>
              <w:t>5</w:t>
            </w:r>
            <w:r w:rsidRPr="002366C2">
              <w:rPr>
                <w:rFonts w:ascii="Times New Roman" w:hAnsi="Times New Roman" w:cs="Times New Roman"/>
              </w:rPr>
              <w:t xml:space="preserve"> год и на плановый период 201</w:t>
            </w:r>
            <w:r>
              <w:rPr>
                <w:rFonts w:ascii="Times New Roman" w:hAnsi="Times New Roman" w:cs="Times New Roman"/>
              </w:rPr>
              <w:t>6</w:t>
            </w:r>
            <w:r w:rsidRPr="002366C2">
              <w:rPr>
                <w:rFonts w:ascii="Times New Roman" w:hAnsi="Times New Roman" w:cs="Times New Roman"/>
              </w:rPr>
              <w:t xml:space="preserve"> и 201</w:t>
            </w:r>
            <w:r>
              <w:rPr>
                <w:rFonts w:ascii="Times New Roman" w:hAnsi="Times New Roman" w:cs="Times New Roman"/>
              </w:rPr>
              <w:t>7</w:t>
            </w:r>
            <w:r w:rsidRPr="002366C2">
              <w:rPr>
                <w:rFonts w:ascii="Times New Roman" w:hAnsi="Times New Roman" w:cs="Times New Roman"/>
              </w:rPr>
              <w:t xml:space="preserve"> годов»</w:t>
            </w:r>
          </w:p>
          <w:p w:rsidR="0070623B" w:rsidRPr="002366C2" w:rsidRDefault="00EC05DA" w:rsidP="007C02A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 21</w:t>
            </w:r>
            <w:r w:rsidR="0070623B">
              <w:rPr>
                <w:rFonts w:ascii="Times New Roman" w:hAnsi="Times New Roman" w:cs="Times New Roman"/>
              </w:rPr>
              <w:t>.11.</w:t>
            </w:r>
            <w:r w:rsidR="0070623B" w:rsidRPr="002366C2">
              <w:rPr>
                <w:rFonts w:ascii="Times New Roman" w:hAnsi="Times New Roman" w:cs="Times New Roman"/>
              </w:rPr>
              <w:t xml:space="preserve"> 20</w:t>
            </w:r>
            <w:r w:rsidR="0070623B">
              <w:rPr>
                <w:rFonts w:ascii="Times New Roman" w:hAnsi="Times New Roman" w:cs="Times New Roman"/>
              </w:rPr>
              <w:t>14</w:t>
            </w:r>
            <w:r w:rsidR="0070623B" w:rsidRPr="002366C2">
              <w:rPr>
                <w:rFonts w:ascii="Times New Roman" w:hAnsi="Times New Roman" w:cs="Times New Roman"/>
              </w:rPr>
              <w:t xml:space="preserve">   года</w:t>
            </w:r>
            <w:r w:rsidR="0070623B">
              <w:rPr>
                <w:rFonts w:ascii="Times New Roman" w:hAnsi="Times New Roman" w:cs="Times New Roman"/>
              </w:rPr>
              <w:t xml:space="preserve">  </w:t>
            </w:r>
            <w:r w:rsidR="0070623B" w:rsidRPr="002366C2">
              <w:rPr>
                <w:rFonts w:ascii="Times New Roman" w:hAnsi="Times New Roman" w:cs="Times New Roman"/>
              </w:rPr>
              <w:t xml:space="preserve"> №</w:t>
            </w:r>
            <w:r w:rsidR="0070623B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70623B" w:rsidRPr="002366C2" w:rsidTr="006563B7">
        <w:trPr>
          <w:trHeight w:val="300"/>
        </w:trPr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23B" w:rsidRPr="002366C2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23B" w:rsidRPr="002366C2" w:rsidRDefault="0070623B" w:rsidP="007C02A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0623B" w:rsidRPr="002366C2" w:rsidTr="006563B7">
        <w:trPr>
          <w:trHeight w:val="255"/>
        </w:trPr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23B" w:rsidRPr="002366C2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23B" w:rsidRPr="002366C2" w:rsidRDefault="0070623B" w:rsidP="007C02A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0623B" w:rsidRPr="002366C2" w:rsidTr="006563B7">
        <w:trPr>
          <w:trHeight w:val="300"/>
        </w:trPr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23B" w:rsidRPr="002366C2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23B" w:rsidRPr="002366C2" w:rsidRDefault="0070623B" w:rsidP="007C02A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0623B" w:rsidRPr="002366C2" w:rsidTr="006563B7">
        <w:trPr>
          <w:trHeight w:val="255"/>
        </w:trPr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23B" w:rsidRPr="002366C2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23B" w:rsidRPr="002366C2" w:rsidRDefault="0070623B" w:rsidP="007C02A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0623B" w:rsidRPr="002366C2" w:rsidTr="006563B7">
        <w:trPr>
          <w:trHeight w:val="300"/>
        </w:trPr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23B" w:rsidRPr="002366C2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23B" w:rsidRPr="002366C2" w:rsidRDefault="0070623B" w:rsidP="007C02A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0623B" w:rsidRPr="002366C2" w:rsidTr="006563B7">
        <w:trPr>
          <w:trHeight w:val="255"/>
        </w:trPr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23B" w:rsidRPr="002366C2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23B" w:rsidRPr="002366C2" w:rsidRDefault="0070623B" w:rsidP="007C02AF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23B" w:rsidRPr="002366C2" w:rsidRDefault="0070623B" w:rsidP="007C02AF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623B" w:rsidRPr="002366C2" w:rsidTr="006563B7">
        <w:trPr>
          <w:trHeight w:val="276"/>
        </w:trPr>
        <w:tc>
          <w:tcPr>
            <w:tcW w:w="99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23B" w:rsidRPr="002366C2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6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финансирования дефицита местного бюджета на 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2366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70623B" w:rsidRPr="002366C2" w:rsidTr="006563B7">
        <w:trPr>
          <w:trHeight w:val="276"/>
        </w:trPr>
        <w:tc>
          <w:tcPr>
            <w:tcW w:w="99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623B" w:rsidRPr="002366C2" w:rsidRDefault="0070623B" w:rsidP="006563B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0623B" w:rsidRPr="002366C2" w:rsidTr="006563B7">
        <w:trPr>
          <w:trHeight w:val="255"/>
        </w:trPr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23B" w:rsidRPr="002366C2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23B" w:rsidRPr="002366C2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23B" w:rsidRPr="002366C2" w:rsidRDefault="0070623B" w:rsidP="006563B7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66C2">
              <w:rPr>
                <w:rFonts w:ascii="Times New Roman" w:hAnsi="Times New Roman" w:cs="Times New Roman"/>
                <w:sz w:val="20"/>
                <w:szCs w:val="20"/>
              </w:rPr>
              <w:t>(тыс. рублей)</w:t>
            </w:r>
          </w:p>
        </w:tc>
      </w:tr>
      <w:tr w:rsidR="0070623B" w:rsidRPr="002366C2" w:rsidTr="006563B7">
        <w:trPr>
          <w:trHeight w:val="420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2366C2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66C2">
              <w:rPr>
                <w:rFonts w:ascii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2366C2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66C2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2366C2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66C2">
              <w:rPr>
                <w:rFonts w:ascii="Times New Roman" w:hAnsi="Times New Roman" w:cs="Times New Roman"/>
                <w:b/>
                <w:bCs/>
              </w:rPr>
              <w:t>сумма</w:t>
            </w:r>
          </w:p>
        </w:tc>
      </w:tr>
      <w:tr w:rsidR="0070623B" w:rsidRPr="002366C2" w:rsidTr="006563B7">
        <w:trPr>
          <w:trHeight w:val="675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23B" w:rsidRPr="002366C2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366C2">
              <w:rPr>
                <w:rFonts w:ascii="Times New Roman" w:hAnsi="Times New Roman" w:cs="Times New Roman"/>
              </w:rPr>
              <w:t xml:space="preserve">000 01 05 00 </w:t>
            </w:r>
            <w:proofErr w:type="spellStart"/>
            <w:r w:rsidRPr="002366C2">
              <w:rPr>
                <w:rFonts w:ascii="Times New Roman" w:hAnsi="Times New Roman" w:cs="Times New Roman"/>
              </w:rPr>
              <w:t>00</w:t>
            </w:r>
            <w:proofErr w:type="spellEnd"/>
            <w:r w:rsidRPr="002366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66C2">
              <w:rPr>
                <w:rFonts w:ascii="Times New Roman" w:hAnsi="Times New Roman" w:cs="Times New Roman"/>
              </w:rPr>
              <w:t>00</w:t>
            </w:r>
            <w:proofErr w:type="spellEnd"/>
            <w:r w:rsidRPr="002366C2">
              <w:rPr>
                <w:rFonts w:ascii="Times New Roman" w:hAnsi="Times New Roman" w:cs="Times New Roman"/>
              </w:rPr>
              <w:t xml:space="preserve">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23B" w:rsidRPr="002366C2" w:rsidRDefault="0070623B" w:rsidP="006563B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366C2">
              <w:rPr>
                <w:rFonts w:ascii="Times New Roman" w:hAnsi="Times New Roman" w:cs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23B" w:rsidRPr="002366C2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366C2">
              <w:rPr>
                <w:rFonts w:ascii="Times New Roman" w:hAnsi="Times New Roman" w:cs="Times New Roman"/>
              </w:rPr>
              <w:t>0,00</w:t>
            </w:r>
          </w:p>
        </w:tc>
      </w:tr>
      <w:tr w:rsidR="0070623B" w:rsidRPr="002366C2" w:rsidTr="006563B7">
        <w:trPr>
          <w:trHeight w:val="72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23B" w:rsidRPr="002366C2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366C2">
              <w:rPr>
                <w:rFonts w:ascii="Times New Roman" w:hAnsi="Times New Roman" w:cs="Times New Roman"/>
              </w:rPr>
              <w:t xml:space="preserve">000 01 05 00 </w:t>
            </w:r>
            <w:proofErr w:type="spellStart"/>
            <w:r w:rsidRPr="002366C2">
              <w:rPr>
                <w:rFonts w:ascii="Times New Roman" w:hAnsi="Times New Roman" w:cs="Times New Roman"/>
              </w:rPr>
              <w:t>00</w:t>
            </w:r>
            <w:proofErr w:type="spellEnd"/>
            <w:r w:rsidRPr="002366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66C2">
              <w:rPr>
                <w:rFonts w:ascii="Times New Roman" w:hAnsi="Times New Roman" w:cs="Times New Roman"/>
              </w:rPr>
              <w:t>00</w:t>
            </w:r>
            <w:proofErr w:type="spellEnd"/>
            <w:r w:rsidRPr="002366C2">
              <w:rPr>
                <w:rFonts w:ascii="Times New Roman" w:hAnsi="Times New Roman" w:cs="Times New Roman"/>
              </w:rPr>
              <w:t xml:space="preserve"> 0000 500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23B" w:rsidRPr="002366C2" w:rsidRDefault="0070623B" w:rsidP="006563B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366C2">
              <w:rPr>
                <w:rFonts w:ascii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23B" w:rsidRPr="002366C2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- 4278.168</w:t>
            </w:r>
          </w:p>
        </w:tc>
      </w:tr>
      <w:tr w:rsidR="0070623B" w:rsidRPr="002366C2" w:rsidTr="006563B7">
        <w:trPr>
          <w:trHeight w:val="72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23B" w:rsidRPr="002366C2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366C2">
              <w:rPr>
                <w:rFonts w:ascii="Times New Roman" w:hAnsi="Times New Roman" w:cs="Times New Roman"/>
              </w:rPr>
              <w:t>000 01 05 02 01 10 0000 510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23B" w:rsidRPr="002366C2" w:rsidRDefault="0070623B" w:rsidP="006563B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366C2">
              <w:rPr>
                <w:rFonts w:ascii="Times New Roman" w:hAnsi="Times New Roman" w:cs="Times New Roman"/>
              </w:rPr>
              <w:t>Увеличение прочих остатков средств бюджетов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23B" w:rsidRPr="002366C2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6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4278.168</w:t>
            </w:r>
          </w:p>
        </w:tc>
      </w:tr>
      <w:tr w:rsidR="0070623B" w:rsidRPr="002366C2" w:rsidTr="006563B7">
        <w:trPr>
          <w:trHeight w:val="69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23B" w:rsidRPr="002366C2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366C2">
              <w:rPr>
                <w:rFonts w:ascii="Times New Roman" w:hAnsi="Times New Roman" w:cs="Times New Roman"/>
              </w:rPr>
              <w:t xml:space="preserve">000 01 05 00 </w:t>
            </w:r>
            <w:proofErr w:type="spellStart"/>
            <w:r w:rsidRPr="002366C2">
              <w:rPr>
                <w:rFonts w:ascii="Times New Roman" w:hAnsi="Times New Roman" w:cs="Times New Roman"/>
              </w:rPr>
              <w:t>00</w:t>
            </w:r>
            <w:proofErr w:type="spellEnd"/>
            <w:r w:rsidRPr="002366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66C2">
              <w:rPr>
                <w:rFonts w:ascii="Times New Roman" w:hAnsi="Times New Roman" w:cs="Times New Roman"/>
              </w:rPr>
              <w:t>00</w:t>
            </w:r>
            <w:proofErr w:type="spellEnd"/>
            <w:r w:rsidRPr="002366C2">
              <w:rPr>
                <w:rFonts w:ascii="Times New Roman" w:hAnsi="Times New Roman" w:cs="Times New Roman"/>
              </w:rPr>
              <w:t xml:space="preserve"> 0000 600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23B" w:rsidRPr="002366C2" w:rsidRDefault="0070623B" w:rsidP="006563B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366C2"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23B" w:rsidRPr="002366C2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4278.168</w:t>
            </w:r>
          </w:p>
        </w:tc>
      </w:tr>
      <w:tr w:rsidR="0070623B" w:rsidRPr="002366C2" w:rsidTr="006563B7">
        <w:trPr>
          <w:trHeight w:val="30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23B" w:rsidRPr="002366C2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366C2">
              <w:rPr>
                <w:rFonts w:ascii="Times New Roman" w:hAnsi="Times New Roman" w:cs="Times New Roman"/>
              </w:rPr>
              <w:t xml:space="preserve">000 01 05 01 </w:t>
            </w:r>
            <w:proofErr w:type="spellStart"/>
            <w:r w:rsidRPr="002366C2">
              <w:rPr>
                <w:rFonts w:ascii="Times New Roman" w:hAnsi="Times New Roman" w:cs="Times New Roman"/>
              </w:rPr>
              <w:t>01</w:t>
            </w:r>
            <w:proofErr w:type="spellEnd"/>
            <w:r w:rsidRPr="002366C2">
              <w:rPr>
                <w:rFonts w:ascii="Times New Roman" w:hAnsi="Times New Roman" w:cs="Times New Roman"/>
              </w:rPr>
              <w:t xml:space="preserve"> 10 0000 610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23B" w:rsidRPr="002366C2" w:rsidRDefault="0070623B" w:rsidP="006563B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366C2">
              <w:rPr>
                <w:rFonts w:ascii="Times New Roman" w:hAnsi="Times New Roman" w:cs="Times New Roman"/>
              </w:rPr>
              <w:t>Уменьшение прочих остатков средств бюджетов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23B" w:rsidRPr="002366C2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4278.168</w:t>
            </w:r>
          </w:p>
        </w:tc>
      </w:tr>
      <w:tr w:rsidR="0070623B" w:rsidRPr="002366C2" w:rsidTr="006563B7">
        <w:trPr>
          <w:trHeight w:val="30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23B" w:rsidRPr="002366C2" w:rsidRDefault="0070623B" w:rsidP="006563B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366C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B" w:rsidRPr="002366C2" w:rsidRDefault="0070623B" w:rsidP="006563B7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366C2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23B" w:rsidRPr="002366C2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66C2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</w:tbl>
    <w:p w:rsidR="0070623B" w:rsidRDefault="0070623B" w:rsidP="0070623B">
      <w:pPr>
        <w:rPr>
          <w:sz w:val="18"/>
          <w:szCs w:val="18"/>
        </w:rPr>
      </w:pPr>
    </w:p>
    <w:p w:rsidR="0070623B" w:rsidRDefault="0070623B" w:rsidP="0070623B">
      <w:pPr>
        <w:rPr>
          <w:sz w:val="18"/>
          <w:szCs w:val="18"/>
        </w:rPr>
      </w:pPr>
    </w:p>
    <w:p w:rsidR="0070623B" w:rsidRDefault="0070623B" w:rsidP="0070623B">
      <w:pPr>
        <w:rPr>
          <w:sz w:val="18"/>
          <w:szCs w:val="18"/>
        </w:rPr>
      </w:pPr>
    </w:p>
    <w:p w:rsidR="0070623B" w:rsidRDefault="0070623B" w:rsidP="0070623B">
      <w:pPr>
        <w:rPr>
          <w:sz w:val="18"/>
          <w:szCs w:val="18"/>
        </w:rPr>
      </w:pPr>
    </w:p>
    <w:p w:rsidR="0070623B" w:rsidRDefault="0070623B" w:rsidP="0070623B">
      <w:pPr>
        <w:rPr>
          <w:sz w:val="18"/>
          <w:szCs w:val="18"/>
        </w:rPr>
      </w:pPr>
    </w:p>
    <w:p w:rsidR="0070623B" w:rsidRDefault="0070623B" w:rsidP="0070623B">
      <w:pPr>
        <w:rPr>
          <w:sz w:val="18"/>
          <w:szCs w:val="18"/>
        </w:rPr>
      </w:pPr>
    </w:p>
    <w:p w:rsidR="0070623B" w:rsidRDefault="0070623B" w:rsidP="0070623B">
      <w:pPr>
        <w:rPr>
          <w:sz w:val="18"/>
          <w:szCs w:val="18"/>
        </w:rPr>
      </w:pPr>
    </w:p>
    <w:p w:rsidR="0070623B" w:rsidRDefault="0070623B" w:rsidP="0070623B">
      <w:pPr>
        <w:rPr>
          <w:sz w:val="18"/>
          <w:szCs w:val="18"/>
        </w:rPr>
      </w:pPr>
    </w:p>
    <w:p w:rsidR="0070623B" w:rsidRDefault="0070623B" w:rsidP="0070623B">
      <w:pPr>
        <w:rPr>
          <w:sz w:val="18"/>
          <w:szCs w:val="18"/>
        </w:rPr>
      </w:pPr>
    </w:p>
    <w:p w:rsidR="0070623B" w:rsidRDefault="0070623B" w:rsidP="0070623B">
      <w:pPr>
        <w:rPr>
          <w:sz w:val="18"/>
          <w:szCs w:val="18"/>
        </w:rPr>
      </w:pPr>
    </w:p>
    <w:p w:rsidR="0070623B" w:rsidRDefault="0070623B" w:rsidP="0070623B">
      <w:pPr>
        <w:rPr>
          <w:sz w:val="18"/>
          <w:szCs w:val="18"/>
        </w:rPr>
      </w:pPr>
    </w:p>
    <w:p w:rsidR="0070623B" w:rsidRDefault="0070623B" w:rsidP="0070623B">
      <w:pPr>
        <w:rPr>
          <w:sz w:val="18"/>
          <w:szCs w:val="18"/>
        </w:rPr>
      </w:pPr>
    </w:p>
    <w:p w:rsidR="0070623B" w:rsidRDefault="0070623B" w:rsidP="0070623B">
      <w:pPr>
        <w:rPr>
          <w:sz w:val="18"/>
          <w:szCs w:val="18"/>
        </w:rPr>
      </w:pPr>
    </w:p>
    <w:p w:rsidR="0070623B" w:rsidRDefault="0070623B" w:rsidP="0070623B">
      <w:pPr>
        <w:rPr>
          <w:sz w:val="18"/>
          <w:szCs w:val="18"/>
        </w:rPr>
      </w:pPr>
    </w:p>
    <w:p w:rsidR="0070623B" w:rsidRDefault="0070623B" w:rsidP="0070623B">
      <w:pPr>
        <w:rPr>
          <w:sz w:val="18"/>
          <w:szCs w:val="18"/>
        </w:rPr>
      </w:pPr>
    </w:p>
    <w:p w:rsidR="0092164D" w:rsidRDefault="0092164D" w:rsidP="0070623B">
      <w:pPr>
        <w:rPr>
          <w:sz w:val="18"/>
          <w:szCs w:val="18"/>
        </w:rPr>
      </w:pPr>
    </w:p>
    <w:p w:rsidR="0092164D" w:rsidRDefault="0092164D" w:rsidP="0070623B">
      <w:pPr>
        <w:rPr>
          <w:sz w:val="18"/>
          <w:szCs w:val="18"/>
        </w:rPr>
      </w:pPr>
    </w:p>
    <w:p w:rsidR="0092164D" w:rsidRDefault="0092164D" w:rsidP="0070623B">
      <w:pPr>
        <w:rPr>
          <w:sz w:val="18"/>
          <w:szCs w:val="18"/>
        </w:rPr>
      </w:pPr>
    </w:p>
    <w:p w:rsidR="0092164D" w:rsidRDefault="0092164D" w:rsidP="0070623B">
      <w:pPr>
        <w:rPr>
          <w:sz w:val="18"/>
          <w:szCs w:val="18"/>
        </w:rPr>
      </w:pPr>
    </w:p>
    <w:p w:rsidR="0092164D" w:rsidRDefault="0092164D" w:rsidP="0070623B">
      <w:pPr>
        <w:rPr>
          <w:sz w:val="18"/>
          <w:szCs w:val="18"/>
        </w:rPr>
      </w:pPr>
    </w:p>
    <w:p w:rsidR="0092164D" w:rsidRDefault="0092164D" w:rsidP="0070623B">
      <w:pPr>
        <w:rPr>
          <w:sz w:val="18"/>
          <w:szCs w:val="18"/>
        </w:rPr>
      </w:pPr>
    </w:p>
    <w:p w:rsidR="0092164D" w:rsidRDefault="0092164D" w:rsidP="0070623B">
      <w:pPr>
        <w:rPr>
          <w:sz w:val="18"/>
          <w:szCs w:val="18"/>
        </w:rPr>
      </w:pPr>
    </w:p>
    <w:p w:rsidR="0092164D" w:rsidRDefault="0092164D" w:rsidP="0070623B">
      <w:pPr>
        <w:rPr>
          <w:sz w:val="18"/>
          <w:szCs w:val="18"/>
        </w:rPr>
      </w:pPr>
    </w:p>
    <w:p w:rsidR="0092164D" w:rsidRDefault="0092164D" w:rsidP="0070623B">
      <w:pPr>
        <w:rPr>
          <w:sz w:val="18"/>
          <w:szCs w:val="18"/>
        </w:rPr>
      </w:pPr>
    </w:p>
    <w:p w:rsidR="0070623B" w:rsidRDefault="0070623B" w:rsidP="0070623B">
      <w:pPr>
        <w:rPr>
          <w:sz w:val="18"/>
          <w:szCs w:val="18"/>
        </w:rPr>
      </w:pPr>
    </w:p>
    <w:tbl>
      <w:tblPr>
        <w:tblW w:w="10223" w:type="dxa"/>
        <w:tblInd w:w="91" w:type="dxa"/>
        <w:tblLook w:val="04A0"/>
      </w:tblPr>
      <w:tblGrid>
        <w:gridCol w:w="2994"/>
        <w:gridCol w:w="7229"/>
      </w:tblGrid>
      <w:tr w:rsidR="0070623B" w:rsidRPr="002366C2" w:rsidTr="006563B7">
        <w:trPr>
          <w:trHeight w:val="255"/>
        </w:trPr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23B" w:rsidRPr="002366C2" w:rsidRDefault="0070623B" w:rsidP="007C02AF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23B" w:rsidRPr="002366C2" w:rsidRDefault="00EC05DA" w:rsidP="00EC05D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</w:t>
            </w:r>
            <w:r w:rsidR="0070623B">
              <w:rPr>
                <w:rFonts w:ascii="Times New Roman" w:hAnsi="Times New Roman" w:cs="Times New Roman"/>
              </w:rPr>
              <w:t xml:space="preserve">Приложение </w:t>
            </w:r>
            <w:r>
              <w:rPr>
                <w:rFonts w:ascii="Times New Roman" w:hAnsi="Times New Roman" w:cs="Times New Roman"/>
              </w:rPr>
              <w:t xml:space="preserve">№ </w:t>
            </w:r>
            <w:r w:rsidR="0070623B">
              <w:rPr>
                <w:rFonts w:ascii="Times New Roman" w:hAnsi="Times New Roman" w:cs="Times New Roman"/>
              </w:rPr>
              <w:t>11</w:t>
            </w:r>
          </w:p>
          <w:p w:rsidR="0070623B" w:rsidRPr="002366C2" w:rsidRDefault="0070623B" w:rsidP="007C02A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2366C2">
              <w:rPr>
                <w:rFonts w:ascii="Times New Roman" w:hAnsi="Times New Roman" w:cs="Times New Roman"/>
              </w:rPr>
              <w:t>к Решению Совета депутатов</w:t>
            </w:r>
          </w:p>
          <w:p w:rsidR="0070623B" w:rsidRPr="002366C2" w:rsidRDefault="0070623B" w:rsidP="007C02A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2366C2">
              <w:rPr>
                <w:rFonts w:ascii="Times New Roman" w:hAnsi="Times New Roman" w:cs="Times New Roman"/>
              </w:rPr>
              <w:t>МО сельское  поселение «Шаралдайское»</w:t>
            </w:r>
          </w:p>
          <w:p w:rsidR="0070623B" w:rsidRPr="002366C2" w:rsidRDefault="0070623B" w:rsidP="007C02A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2366C2">
              <w:rPr>
                <w:rFonts w:ascii="Times New Roman" w:hAnsi="Times New Roman" w:cs="Times New Roman"/>
              </w:rPr>
              <w:t>«О бюджете муниципального образования  сельское  поселение</w:t>
            </w:r>
          </w:p>
          <w:p w:rsidR="0070623B" w:rsidRPr="002366C2" w:rsidRDefault="0070623B" w:rsidP="007C02A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2366C2">
              <w:rPr>
                <w:rFonts w:ascii="Times New Roman" w:hAnsi="Times New Roman" w:cs="Times New Roman"/>
              </w:rPr>
              <w:t>«Шаралдайское»  на 201</w:t>
            </w:r>
            <w:r>
              <w:rPr>
                <w:rFonts w:ascii="Times New Roman" w:hAnsi="Times New Roman" w:cs="Times New Roman"/>
              </w:rPr>
              <w:t>5 год и на плановый период 2016</w:t>
            </w:r>
            <w:r w:rsidRPr="002366C2">
              <w:rPr>
                <w:rFonts w:ascii="Times New Roman" w:hAnsi="Times New Roman" w:cs="Times New Roman"/>
              </w:rPr>
              <w:t xml:space="preserve"> и 201</w:t>
            </w:r>
            <w:r>
              <w:rPr>
                <w:rFonts w:ascii="Times New Roman" w:hAnsi="Times New Roman" w:cs="Times New Roman"/>
              </w:rPr>
              <w:t>7</w:t>
            </w:r>
            <w:r w:rsidRPr="002366C2">
              <w:rPr>
                <w:rFonts w:ascii="Times New Roman" w:hAnsi="Times New Roman" w:cs="Times New Roman"/>
              </w:rPr>
              <w:t xml:space="preserve"> годов»</w:t>
            </w:r>
          </w:p>
          <w:p w:rsidR="0070623B" w:rsidRPr="002366C2" w:rsidRDefault="00EC05DA" w:rsidP="007C02A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 21</w:t>
            </w:r>
            <w:r w:rsidR="0070623B">
              <w:rPr>
                <w:rFonts w:ascii="Times New Roman" w:hAnsi="Times New Roman" w:cs="Times New Roman"/>
              </w:rPr>
              <w:t>.11.</w:t>
            </w:r>
            <w:r w:rsidR="0070623B" w:rsidRPr="002366C2">
              <w:rPr>
                <w:rFonts w:ascii="Times New Roman" w:hAnsi="Times New Roman" w:cs="Times New Roman"/>
              </w:rPr>
              <w:t xml:space="preserve"> 20</w:t>
            </w:r>
            <w:r w:rsidR="0070623B">
              <w:rPr>
                <w:rFonts w:ascii="Times New Roman" w:hAnsi="Times New Roman" w:cs="Times New Roman"/>
              </w:rPr>
              <w:t>14</w:t>
            </w:r>
            <w:r w:rsidR="0070623B" w:rsidRPr="002366C2">
              <w:rPr>
                <w:rFonts w:ascii="Times New Roman" w:hAnsi="Times New Roman" w:cs="Times New Roman"/>
              </w:rPr>
              <w:t xml:space="preserve">   года №</w:t>
            </w:r>
            <w:r w:rsidR="007062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38 </w:t>
            </w:r>
          </w:p>
        </w:tc>
      </w:tr>
      <w:tr w:rsidR="0070623B" w:rsidRPr="002366C2" w:rsidTr="006563B7">
        <w:trPr>
          <w:trHeight w:val="300"/>
        </w:trPr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23B" w:rsidRPr="002366C2" w:rsidRDefault="0070623B" w:rsidP="007C02AF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23B" w:rsidRPr="002366C2" w:rsidRDefault="0070623B" w:rsidP="007C02A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0623B" w:rsidRPr="002366C2" w:rsidTr="006563B7">
        <w:trPr>
          <w:trHeight w:val="255"/>
        </w:trPr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23B" w:rsidRPr="002366C2" w:rsidRDefault="0070623B" w:rsidP="007C02AF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23B" w:rsidRPr="002366C2" w:rsidRDefault="0070623B" w:rsidP="007C02A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0623B" w:rsidRPr="002366C2" w:rsidTr="006563B7">
        <w:trPr>
          <w:trHeight w:val="300"/>
        </w:trPr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23B" w:rsidRPr="002366C2" w:rsidRDefault="0070623B" w:rsidP="007C02AF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23B" w:rsidRPr="002366C2" w:rsidRDefault="0070623B" w:rsidP="007C02A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0623B" w:rsidRPr="002366C2" w:rsidTr="006563B7">
        <w:trPr>
          <w:trHeight w:val="255"/>
        </w:trPr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23B" w:rsidRPr="002366C2" w:rsidRDefault="0070623B" w:rsidP="007C02AF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23B" w:rsidRPr="002366C2" w:rsidRDefault="0070623B" w:rsidP="007C02A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0623B" w:rsidRPr="002366C2" w:rsidTr="006563B7">
        <w:trPr>
          <w:trHeight w:val="300"/>
        </w:trPr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23B" w:rsidRPr="002366C2" w:rsidRDefault="0070623B" w:rsidP="007C02AF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23B" w:rsidRPr="002366C2" w:rsidRDefault="0070623B" w:rsidP="007C02A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70623B" w:rsidRDefault="0070623B" w:rsidP="007C02AF">
      <w:pPr>
        <w:jc w:val="right"/>
        <w:rPr>
          <w:sz w:val="18"/>
          <w:szCs w:val="18"/>
        </w:rPr>
      </w:pPr>
    </w:p>
    <w:tbl>
      <w:tblPr>
        <w:tblW w:w="10223" w:type="dxa"/>
        <w:tblInd w:w="91" w:type="dxa"/>
        <w:tblLook w:val="04A0"/>
      </w:tblPr>
      <w:tblGrid>
        <w:gridCol w:w="10223"/>
      </w:tblGrid>
      <w:tr w:rsidR="0070623B" w:rsidRPr="002366C2" w:rsidTr="006563B7">
        <w:trPr>
          <w:trHeight w:val="276"/>
        </w:trPr>
        <w:tc>
          <w:tcPr>
            <w:tcW w:w="102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23B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0623B" w:rsidRPr="002366C2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6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финансирования 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ефицита местного бюджета на 2015-2016</w:t>
            </w:r>
            <w:r w:rsidRPr="002366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70623B" w:rsidRPr="002366C2" w:rsidTr="006563B7">
        <w:trPr>
          <w:trHeight w:val="276"/>
        </w:trPr>
        <w:tc>
          <w:tcPr>
            <w:tcW w:w="102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623B" w:rsidRPr="002366C2" w:rsidRDefault="0070623B" w:rsidP="006563B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0623B" w:rsidRDefault="0070623B" w:rsidP="0070623B">
      <w:pPr>
        <w:jc w:val="right"/>
        <w:rPr>
          <w:sz w:val="18"/>
          <w:szCs w:val="18"/>
        </w:rPr>
      </w:pPr>
      <w:r>
        <w:rPr>
          <w:sz w:val="18"/>
          <w:szCs w:val="18"/>
        </w:rPr>
        <w:t>(тыс. руб.)</w:t>
      </w:r>
    </w:p>
    <w:tbl>
      <w:tblPr>
        <w:tblW w:w="10378" w:type="dxa"/>
        <w:tblInd w:w="-39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432"/>
        <w:gridCol w:w="4651"/>
        <w:gridCol w:w="1161"/>
        <w:gridCol w:w="1134"/>
      </w:tblGrid>
      <w:tr w:rsidR="0070623B" w:rsidRPr="002366C2" w:rsidTr="006563B7">
        <w:trPr>
          <w:trHeight w:val="51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3B" w:rsidRPr="002366C2" w:rsidRDefault="0070623B" w:rsidP="006563B7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366C2">
              <w:rPr>
                <w:rFonts w:ascii="Times New Roman" w:hAnsi="Times New Roman" w:cs="Times New Roman"/>
                <w:b/>
                <w:bCs/>
                <w:color w:val="000000"/>
              </w:rPr>
              <w:t>Код</w:t>
            </w:r>
          </w:p>
        </w:tc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3B" w:rsidRPr="002366C2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366C2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2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3B" w:rsidRPr="002366C2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66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Плановый период</w:t>
            </w:r>
          </w:p>
        </w:tc>
      </w:tr>
      <w:tr w:rsidR="0070623B" w:rsidRPr="002366C2" w:rsidTr="006563B7">
        <w:trPr>
          <w:trHeight w:val="51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3B" w:rsidRPr="002366C2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3B" w:rsidRPr="002366C2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3B" w:rsidRPr="002366C2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66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3B" w:rsidRPr="002366C2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66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2016</w:t>
            </w:r>
          </w:p>
        </w:tc>
      </w:tr>
      <w:tr w:rsidR="0070623B" w:rsidRPr="002366C2" w:rsidTr="006563B7">
        <w:trPr>
          <w:trHeight w:val="45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3B" w:rsidRPr="002366C2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66C2">
              <w:rPr>
                <w:rFonts w:ascii="Times New Roman" w:hAnsi="Times New Roman" w:cs="Times New Roman"/>
                <w:color w:val="000000"/>
              </w:rPr>
              <w:t xml:space="preserve">000 01 05 00 </w:t>
            </w:r>
            <w:proofErr w:type="spellStart"/>
            <w:r w:rsidRPr="002366C2">
              <w:rPr>
                <w:rFonts w:ascii="Times New Roman" w:hAnsi="Times New Roman" w:cs="Times New Roman"/>
                <w:color w:val="000000"/>
              </w:rPr>
              <w:t>00</w:t>
            </w:r>
            <w:proofErr w:type="spellEnd"/>
            <w:r w:rsidRPr="002366C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366C2">
              <w:rPr>
                <w:rFonts w:ascii="Times New Roman" w:hAnsi="Times New Roman" w:cs="Times New Roman"/>
                <w:color w:val="000000"/>
              </w:rPr>
              <w:t>00</w:t>
            </w:r>
            <w:proofErr w:type="spellEnd"/>
            <w:r w:rsidRPr="002366C2">
              <w:rPr>
                <w:rFonts w:ascii="Times New Roman" w:hAnsi="Times New Roman" w:cs="Times New Roman"/>
                <w:color w:val="000000"/>
              </w:rPr>
              <w:t xml:space="preserve"> 0000 000</w:t>
            </w:r>
          </w:p>
        </w:tc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3B" w:rsidRPr="002366C2" w:rsidRDefault="0070623B" w:rsidP="006563B7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2366C2">
              <w:rPr>
                <w:rFonts w:ascii="Times New Roman" w:hAnsi="Times New Roman" w:cs="Times New Roman"/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3B" w:rsidRPr="002366C2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66C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3B" w:rsidRPr="002366C2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66C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70623B" w:rsidRPr="002366C2" w:rsidTr="006563B7">
        <w:trPr>
          <w:trHeight w:val="44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3B" w:rsidRPr="002366C2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66C2">
              <w:rPr>
                <w:rFonts w:ascii="Times New Roman" w:hAnsi="Times New Roman" w:cs="Times New Roman"/>
                <w:color w:val="000000"/>
              </w:rPr>
              <w:t xml:space="preserve">000 01 05 00 </w:t>
            </w:r>
            <w:proofErr w:type="spellStart"/>
            <w:r w:rsidRPr="002366C2">
              <w:rPr>
                <w:rFonts w:ascii="Times New Roman" w:hAnsi="Times New Roman" w:cs="Times New Roman"/>
                <w:color w:val="000000"/>
              </w:rPr>
              <w:t>00</w:t>
            </w:r>
            <w:proofErr w:type="spellEnd"/>
            <w:r w:rsidRPr="002366C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366C2">
              <w:rPr>
                <w:rFonts w:ascii="Times New Roman" w:hAnsi="Times New Roman" w:cs="Times New Roman"/>
                <w:color w:val="000000"/>
              </w:rPr>
              <w:t>00</w:t>
            </w:r>
            <w:proofErr w:type="spellEnd"/>
            <w:r w:rsidRPr="002366C2">
              <w:rPr>
                <w:rFonts w:ascii="Times New Roman" w:hAnsi="Times New Roman" w:cs="Times New Roman"/>
                <w:color w:val="000000"/>
              </w:rPr>
              <w:t xml:space="preserve"> 0000 500</w:t>
            </w:r>
          </w:p>
        </w:tc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3B" w:rsidRPr="002366C2" w:rsidRDefault="0070623B" w:rsidP="006563B7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2366C2">
              <w:rPr>
                <w:rFonts w:ascii="Times New Roman" w:hAnsi="Times New Roman" w:cs="Times New Roman"/>
                <w:color w:val="000000"/>
              </w:rPr>
              <w:t>Увеличение остатков средств бюджетов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3B" w:rsidRPr="002366C2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6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4487.368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3B" w:rsidRPr="002366C2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6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4541.368</w:t>
            </w:r>
          </w:p>
        </w:tc>
      </w:tr>
      <w:tr w:rsidR="0070623B" w:rsidRPr="002366C2" w:rsidTr="006563B7">
        <w:trPr>
          <w:trHeight w:val="44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3B" w:rsidRPr="002366C2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66C2">
              <w:rPr>
                <w:rFonts w:ascii="Times New Roman" w:hAnsi="Times New Roman" w:cs="Times New Roman"/>
                <w:color w:val="000000"/>
              </w:rPr>
              <w:t>000 01 05 02 01 10 0000 510</w:t>
            </w:r>
          </w:p>
        </w:tc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3B" w:rsidRPr="002366C2" w:rsidRDefault="0070623B" w:rsidP="006563B7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2366C2">
              <w:rPr>
                <w:rFonts w:ascii="Times New Roman" w:hAnsi="Times New Roman" w:cs="Times New Roman"/>
                <w:color w:val="000000"/>
              </w:rPr>
              <w:t>Увеличение прочих остатков средств бюджетов поселений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3B" w:rsidRPr="002366C2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6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4487.368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3B" w:rsidRPr="002366C2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6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541.368</w:t>
            </w:r>
          </w:p>
        </w:tc>
      </w:tr>
      <w:tr w:rsidR="0070623B" w:rsidRPr="002366C2" w:rsidTr="006563B7">
        <w:trPr>
          <w:trHeight w:val="44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3B" w:rsidRPr="002366C2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66C2">
              <w:rPr>
                <w:rFonts w:ascii="Times New Roman" w:hAnsi="Times New Roman" w:cs="Times New Roman"/>
                <w:color w:val="000000"/>
              </w:rPr>
              <w:t xml:space="preserve">000 01 05 00 </w:t>
            </w:r>
            <w:proofErr w:type="spellStart"/>
            <w:r w:rsidRPr="002366C2">
              <w:rPr>
                <w:rFonts w:ascii="Times New Roman" w:hAnsi="Times New Roman" w:cs="Times New Roman"/>
                <w:color w:val="000000"/>
              </w:rPr>
              <w:t>00</w:t>
            </w:r>
            <w:proofErr w:type="spellEnd"/>
            <w:r w:rsidRPr="002366C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366C2">
              <w:rPr>
                <w:rFonts w:ascii="Times New Roman" w:hAnsi="Times New Roman" w:cs="Times New Roman"/>
                <w:color w:val="000000"/>
              </w:rPr>
              <w:t>00</w:t>
            </w:r>
            <w:proofErr w:type="spellEnd"/>
            <w:r w:rsidRPr="002366C2">
              <w:rPr>
                <w:rFonts w:ascii="Times New Roman" w:hAnsi="Times New Roman" w:cs="Times New Roman"/>
                <w:color w:val="000000"/>
              </w:rPr>
              <w:t xml:space="preserve"> 0000 600</w:t>
            </w:r>
          </w:p>
        </w:tc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3B" w:rsidRPr="002366C2" w:rsidRDefault="0070623B" w:rsidP="006563B7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2366C2">
              <w:rPr>
                <w:rFonts w:ascii="Times New Roman" w:hAnsi="Times New Roman" w:cs="Times New Roman"/>
                <w:color w:val="000000"/>
              </w:rPr>
              <w:t>Уменьшение остатков средств бюджетов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3B" w:rsidRPr="002366C2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4487.368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3B" w:rsidRPr="002366C2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6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541.368</w:t>
            </w:r>
          </w:p>
        </w:tc>
      </w:tr>
      <w:tr w:rsidR="0070623B" w:rsidRPr="002366C2" w:rsidTr="006563B7">
        <w:trPr>
          <w:trHeight w:val="44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3B" w:rsidRPr="002366C2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66C2">
              <w:rPr>
                <w:rFonts w:ascii="Times New Roman" w:hAnsi="Times New Roman" w:cs="Times New Roman"/>
                <w:color w:val="000000"/>
              </w:rPr>
              <w:t xml:space="preserve">000 01 05 01 </w:t>
            </w:r>
            <w:proofErr w:type="spellStart"/>
            <w:r w:rsidRPr="002366C2">
              <w:rPr>
                <w:rFonts w:ascii="Times New Roman" w:hAnsi="Times New Roman" w:cs="Times New Roman"/>
                <w:color w:val="000000"/>
              </w:rPr>
              <w:t>01</w:t>
            </w:r>
            <w:proofErr w:type="spellEnd"/>
            <w:r w:rsidRPr="002366C2">
              <w:rPr>
                <w:rFonts w:ascii="Times New Roman" w:hAnsi="Times New Roman" w:cs="Times New Roman"/>
                <w:color w:val="000000"/>
              </w:rPr>
              <w:t xml:space="preserve"> 10 0000 610</w:t>
            </w:r>
          </w:p>
        </w:tc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3B" w:rsidRPr="002366C2" w:rsidRDefault="0070623B" w:rsidP="006563B7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2366C2">
              <w:rPr>
                <w:rFonts w:ascii="Times New Roman" w:hAnsi="Times New Roman" w:cs="Times New Roman"/>
                <w:color w:val="000000"/>
              </w:rPr>
              <w:t>Уменьшение прочих остатков средств бюджетов поселений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3B" w:rsidRPr="002366C2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6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487.368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3B" w:rsidRPr="002366C2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6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541.368</w:t>
            </w:r>
          </w:p>
        </w:tc>
      </w:tr>
      <w:tr w:rsidR="0070623B" w:rsidRPr="002366C2" w:rsidTr="006563B7">
        <w:trPr>
          <w:trHeight w:val="23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3B" w:rsidRPr="002366C2" w:rsidRDefault="0070623B" w:rsidP="006563B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3B" w:rsidRPr="002366C2" w:rsidRDefault="0070623B" w:rsidP="006563B7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366C2">
              <w:rPr>
                <w:rFonts w:ascii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3B" w:rsidRPr="002366C2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66C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3B" w:rsidRPr="002366C2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66C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</w:tbl>
    <w:p w:rsidR="0070623B" w:rsidRDefault="0070623B" w:rsidP="0070623B">
      <w:pPr>
        <w:rPr>
          <w:sz w:val="18"/>
          <w:szCs w:val="18"/>
        </w:rPr>
      </w:pPr>
    </w:p>
    <w:p w:rsidR="0070623B" w:rsidRDefault="0070623B" w:rsidP="0070623B">
      <w:pPr>
        <w:rPr>
          <w:sz w:val="18"/>
          <w:szCs w:val="18"/>
        </w:rPr>
      </w:pPr>
    </w:p>
    <w:p w:rsidR="0070623B" w:rsidRDefault="0070623B" w:rsidP="0070623B">
      <w:pPr>
        <w:rPr>
          <w:sz w:val="18"/>
          <w:szCs w:val="18"/>
        </w:rPr>
      </w:pPr>
    </w:p>
    <w:p w:rsidR="0070623B" w:rsidRDefault="0070623B" w:rsidP="0070623B">
      <w:pPr>
        <w:rPr>
          <w:sz w:val="18"/>
          <w:szCs w:val="18"/>
        </w:rPr>
      </w:pPr>
    </w:p>
    <w:p w:rsidR="0070623B" w:rsidRDefault="0070623B" w:rsidP="0070623B">
      <w:pPr>
        <w:rPr>
          <w:sz w:val="18"/>
          <w:szCs w:val="18"/>
        </w:rPr>
      </w:pPr>
    </w:p>
    <w:p w:rsidR="0070623B" w:rsidRDefault="0070623B" w:rsidP="0070623B">
      <w:pPr>
        <w:rPr>
          <w:sz w:val="18"/>
          <w:szCs w:val="18"/>
        </w:rPr>
      </w:pPr>
    </w:p>
    <w:p w:rsidR="0070623B" w:rsidRDefault="0070623B" w:rsidP="0070623B">
      <w:pPr>
        <w:rPr>
          <w:sz w:val="18"/>
          <w:szCs w:val="18"/>
        </w:rPr>
      </w:pPr>
    </w:p>
    <w:p w:rsidR="0070623B" w:rsidRDefault="0070623B" w:rsidP="0070623B">
      <w:pPr>
        <w:rPr>
          <w:sz w:val="18"/>
          <w:szCs w:val="18"/>
        </w:rPr>
      </w:pPr>
    </w:p>
    <w:p w:rsidR="0070623B" w:rsidRDefault="0070623B" w:rsidP="0070623B">
      <w:pPr>
        <w:rPr>
          <w:sz w:val="18"/>
          <w:szCs w:val="18"/>
        </w:rPr>
      </w:pPr>
    </w:p>
    <w:p w:rsidR="0070623B" w:rsidRDefault="0070623B" w:rsidP="0070623B">
      <w:pPr>
        <w:rPr>
          <w:sz w:val="18"/>
          <w:szCs w:val="18"/>
        </w:rPr>
      </w:pPr>
    </w:p>
    <w:p w:rsidR="0070623B" w:rsidRDefault="0070623B" w:rsidP="0070623B">
      <w:pPr>
        <w:rPr>
          <w:sz w:val="18"/>
          <w:szCs w:val="18"/>
        </w:rPr>
      </w:pPr>
    </w:p>
    <w:p w:rsidR="0070623B" w:rsidRDefault="0070623B" w:rsidP="0070623B">
      <w:pPr>
        <w:rPr>
          <w:sz w:val="18"/>
          <w:szCs w:val="18"/>
        </w:rPr>
      </w:pPr>
    </w:p>
    <w:p w:rsidR="0070623B" w:rsidRDefault="0070623B" w:rsidP="0070623B">
      <w:pPr>
        <w:rPr>
          <w:sz w:val="18"/>
          <w:szCs w:val="18"/>
        </w:rPr>
      </w:pPr>
    </w:p>
    <w:p w:rsidR="0070623B" w:rsidRDefault="0070623B" w:rsidP="0070623B">
      <w:pPr>
        <w:rPr>
          <w:sz w:val="18"/>
          <w:szCs w:val="18"/>
        </w:rPr>
      </w:pPr>
    </w:p>
    <w:p w:rsidR="0070623B" w:rsidRDefault="0070623B" w:rsidP="0070623B">
      <w:pPr>
        <w:rPr>
          <w:sz w:val="18"/>
          <w:szCs w:val="18"/>
        </w:rPr>
      </w:pPr>
    </w:p>
    <w:p w:rsidR="0070623B" w:rsidRDefault="0070623B" w:rsidP="0070623B">
      <w:pPr>
        <w:rPr>
          <w:sz w:val="18"/>
          <w:szCs w:val="18"/>
        </w:rPr>
      </w:pPr>
    </w:p>
    <w:p w:rsidR="0070623B" w:rsidRDefault="0070623B" w:rsidP="0070623B">
      <w:pPr>
        <w:rPr>
          <w:sz w:val="18"/>
          <w:szCs w:val="18"/>
        </w:rPr>
      </w:pPr>
    </w:p>
    <w:p w:rsidR="0092164D" w:rsidRDefault="0092164D" w:rsidP="0070623B">
      <w:pPr>
        <w:rPr>
          <w:sz w:val="18"/>
          <w:szCs w:val="18"/>
        </w:rPr>
      </w:pPr>
    </w:p>
    <w:p w:rsidR="0092164D" w:rsidRDefault="0092164D" w:rsidP="0070623B">
      <w:pPr>
        <w:rPr>
          <w:sz w:val="18"/>
          <w:szCs w:val="18"/>
        </w:rPr>
      </w:pPr>
    </w:p>
    <w:p w:rsidR="0092164D" w:rsidRDefault="0092164D" w:rsidP="0070623B">
      <w:pPr>
        <w:rPr>
          <w:sz w:val="18"/>
          <w:szCs w:val="18"/>
        </w:rPr>
      </w:pPr>
    </w:p>
    <w:p w:rsidR="0092164D" w:rsidRDefault="0092164D" w:rsidP="0070623B">
      <w:pPr>
        <w:rPr>
          <w:sz w:val="18"/>
          <w:szCs w:val="18"/>
        </w:rPr>
      </w:pPr>
    </w:p>
    <w:p w:rsidR="0092164D" w:rsidRDefault="0092164D" w:rsidP="0070623B">
      <w:pPr>
        <w:rPr>
          <w:sz w:val="18"/>
          <w:szCs w:val="18"/>
        </w:rPr>
      </w:pPr>
    </w:p>
    <w:p w:rsidR="0092164D" w:rsidRDefault="0092164D" w:rsidP="0070623B">
      <w:pPr>
        <w:rPr>
          <w:sz w:val="18"/>
          <w:szCs w:val="18"/>
        </w:rPr>
      </w:pPr>
    </w:p>
    <w:p w:rsidR="0092164D" w:rsidRDefault="0092164D" w:rsidP="0070623B">
      <w:pPr>
        <w:rPr>
          <w:sz w:val="18"/>
          <w:szCs w:val="18"/>
        </w:rPr>
      </w:pPr>
    </w:p>
    <w:p w:rsidR="0092164D" w:rsidRDefault="0092164D" w:rsidP="0070623B">
      <w:pPr>
        <w:rPr>
          <w:sz w:val="18"/>
          <w:szCs w:val="18"/>
        </w:rPr>
      </w:pPr>
    </w:p>
    <w:p w:rsidR="0070623B" w:rsidRPr="002366C2" w:rsidRDefault="0070623B" w:rsidP="0070623B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10223" w:type="dxa"/>
        <w:tblInd w:w="91" w:type="dxa"/>
        <w:tblLook w:val="04A0"/>
      </w:tblPr>
      <w:tblGrid>
        <w:gridCol w:w="2994"/>
        <w:gridCol w:w="7229"/>
      </w:tblGrid>
      <w:tr w:rsidR="0070623B" w:rsidRPr="002366C2" w:rsidTr="006563B7">
        <w:trPr>
          <w:trHeight w:val="255"/>
        </w:trPr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23B" w:rsidRPr="002366C2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23B" w:rsidRPr="002366C2" w:rsidRDefault="00EC05DA" w:rsidP="00EC05D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</w:t>
            </w:r>
            <w:r w:rsidR="0070623B">
              <w:rPr>
                <w:rFonts w:ascii="Times New Roman" w:hAnsi="Times New Roman" w:cs="Times New Roman"/>
              </w:rPr>
              <w:t xml:space="preserve">Приложение </w:t>
            </w:r>
            <w:r>
              <w:rPr>
                <w:rFonts w:ascii="Times New Roman" w:hAnsi="Times New Roman" w:cs="Times New Roman"/>
              </w:rPr>
              <w:t xml:space="preserve">№ </w:t>
            </w:r>
            <w:r w:rsidR="0070623B">
              <w:rPr>
                <w:rFonts w:ascii="Times New Roman" w:hAnsi="Times New Roman" w:cs="Times New Roman"/>
              </w:rPr>
              <w:t>12</w:t>
            </w:r>
          </w:p>
          <w:p w:rsidR="0070623B" w:rsidRPr="002366C2" w:rsidRDefault="0070623B" w:rsidP="007C02A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2366C2">
              <w:rPr>
                <w:rFonts w:ascii="Times New Roman" w:hAnsi="Times New Roman" w:cs="Times New Roman"/>
              </w:rPr>
              <w:t>к Решению Совета депутатов</w:t>
            </w:r>
          </w:p>
          <w:p w:rsidR="0070623B" w:rsidRPr="002366C2" w:rsidRDefault="0070623B" w:rsidP="007C02A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2366C2">
              <w:rPr>
                <w:rFonts w:ascii="Times New Roman" w:hAnsi="Times New Roman" w:cs="Times New Roman"/>
              </w:rPr>
              <w:t>МО сельское  поселение «Шаралдайское»</w:t>
            </w:r>
          </w:p>
          <w:p w:rsidR="0070623B" w:rsidRPr="002366C2" w:rsidRDefault="0070623B" w:rsidP="007C02A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2366C2">
              <w:rPr>
                <w:rFonts w:ascii="Times New Roman" w:hAnsi="Times New Roman" w:cs="Times New Roman"/>
              </w:rPr>
              <w:t>«О бюджете муниципального образования  сельское  поселение</w:t>
            </w:r>
          </w:p>
          <w:p w:rsidR="0070623B" w:rsidRPr="002366C2" w:rsidRDefault="0070623B" w:rsidP="007C02A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2366C2">
              <w:rPr>
                <w:rFonts w:ascii="Times New Roman" w:hAnsi="Times New Roman" w:cs="Times New Roman"/>
              </w:rPr>
              <w:t>«Шаралдайское»  на 201</w:t>
            </w:r>
            <w:r>
              <w:rPr>
                <w:rFonts w:ascii="Times New Roman" w:hAnsi="Times New Roman" w:cs="Times New Roman"/>
              </w:rPr>
              <w:t>5 год и на плановый период 2016</w:t>
            </w:r>
            <w:r w:rsidRPr="002366C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66C2">
              <w:rPr>
                <w:rFonts w:ascii="Times New Roman" w:hAnsi="Times New Roman" w:cs="Times New Roman"/>
              </w:rPr>
              <w:t>и 201</w:t>
            </w:r>
            <w:r>
              <w:rPr>
                <w:rFonts w:ascii="Times New Roman" w:hAnsi="Times New Roman" w:cs="Times New Roman"/>
              </w:rPr>
              <w:t>7</w:t>
            </w:r>
            <w:r w:rsidRPr="002366C2">
              <w:rPr>
                <w:rFonts w:ascii="Times New Roman" w:hAnsi="Times New Roman" w:cs="Times New Roman"/>
              </w:rPr>
              <w:t xml:space="preserve"> годов»</w:t>
            </w:r>
          </w:p>
          <w:p w:rsidR="0070623B" w:rsidRPr="002366C2" w:rsidRDefault="00EC05DA" w:rsidP="007C02A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 21</w:t>
            </w:r>
            <w:r w:rsidR="0070623B">
              <w:rPr>
                <w:rFonts w:ascii="Times New Roman" w:hAnsi="Times New Roman" w:cs="Times New Roman"/>
              </w:rPr>
              <w:t>.11.</w:t>
            </w:r>
            <w:r w:rsidR="0070623B" w:rsidRPr="002366C2">
              <w:rPr>
                <w:rFonts w:ascii="Times New Roman" w:hAnsi="Times New Roman" w:cs="Times New Roman"/>
              </w:rPr>
              <w:t xml:space="preserve"> 20</w:t>
            </w:r>
            <w:r w:rsidR="0070623B">
              <w:rPr>
                <w:rFonts w:ascii="Times New Roman" w:hAnsi="Times New Roman" w:cs="Times New Roman"/>
              </w:rPr>
              <w:t>14</w:t>
            </w:r>
            <w:r w:rsidR="0070623B" w:rsidRPr="002366C2">
              <w:rPr>
                <w:rFonts w:ascii="Times New Roman" w:hAnsi="Times New Roman" w:cs="Times New Roman"/>
              </w:rPr>
              <w:t xml:space="preserve">   года №</w:t>
            </w:r>
            <w:r>
              <w:rPr>
                <w:rFonts w:ascii="Times New Roman" w:hAnsi="Times New Roman" w:cs="Times New Roman"/>
              </w:rPr>
              <w:t xml:space="preserve">38 </w:t>
            </w:r>
          </w:p>
        </w:tc>
      </w:tr>
      <w:tr w:rsidR="0070623B" w:rsidRPr="002366C2" w:rsidTr="006563B7">
        <w:trPr>
          <w:trHeight w:val="300"/>
        </w:trPr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23B" w:rsidRPr="002366C2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23B" w:rsidRPr="002366C2" w:rsidRDefault="0070623B" w:rsidP="006563B7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0623B" w:rsidRPr="002366C2" w:rsidTr="006563B7">
        <w:trPr>
          <w:trHeight w:val="255"/>
        </w:trPr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23B" w:rsidRPr="002366C2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23B" w:rsidRPr="002366C2" w:rsidRDefault="0070623B" w:rsidP="006563B7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0623B" w:rsidRPr="002366C2" w:rsidTr="006563B7">
        <w:trPr>
          <w:trHeight w:val="300"/>
        </w:trPr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23B" w:rsidRPr="002366C2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23B" w:rsidRPr="002366C2" w:rsidRDefault="0070623B" w:rsidP="006563B7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0623B" w:rsidRPr="002366C2" w:rsidTr="006563B7">
        <w:trPr>
          <w:trHeight w:val="255"/>
        </w:trPr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23B" w:rsidRPr="002366C2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23B" w:rsidRPr="002366C2" w:rsidRDefault="0070623B" w:rsidP="006563B7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0623B" w:rsidRPr="002366C2" w:rsidTr="006563B7">
        <w:trPr>
          <w:trHeight w:val="300"/>
        </w:trPr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23B" w:rsidRPr="002366C2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23B" w:rsidRPr="002366C2" w:rsidRDefault="0070623B" w:rsidP="006563B7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70623B" w:rsidRPr="002366C2" w:rsidRDefault="0070623B" w:rsidP="0070623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70623B" w:rsidRPr="002366C2" w:rsidRDefault="0070623B" w:rsidP="0070623B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0623B" w:rsidRPr="002366C2" w:rsidRDefault="0070623B" w:rsidP="007062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623B" w:rsidRDefault="0070623B" w:rsidP="007062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6C2">
        <w:rPr>
          <w:rFonts w:ascii="Times New Roman" w:hAnsi="Times New Roman" w:cs="Times New Roman"/>
          <w:b/>
          <w:sz w:val="24"/>
          <w:szCs w:val="24"/>
        </w:rPr>
        <w:t>Методика расчета иных межбюджетных трансфертов бюджету</w:t>
      </w:r>
    </w:p>
    <w:p w:rsidR="0070623B" w:rsidRPr="002366C2" w:rsidRDefault="0070623B" w:rsidP="007062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6C2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Pr="002366C2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Шаралдайское</w:t>
      </w:r>
      <w:r w:rsidRPr="002366C2">
        <w:rPr>
          <w:rFonts w:ascii="Times New Roman" w:hAnsi="Times New Roman" w:cs="Times New Roman"/>
          <w:b/>
          <w:sz w:val="24"/>
          <w:szCs w:val="24"/>
        </w:rPr>
        <w:t>»</w:t>
      </w:r>
    </w:p>
    <w:p w:rsidR="0070623B" w:rsidRPr="002366C2" w:rsidRDefault="0070623B" w:rsidP="0070623B">
      <w:pPr>
        <w:widowControl/>
        <w:numPr>
          <w:ilvl w:val="0"/>
          <w:numId w:val="1"/>
        </w:numPr>
        <w:tabs>
          <w:tab w:val="left" w:pos="360"/>
          <w:tab w:val="left" w:pos="540"/>
        </w:tabs>
        <w:autoSpaceDE/>
        <w:autoSpaceDN/>
        <w:adjustRightInd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6C2">
        <w:rPr>
          <w:rFonts w:ascii="Times New Roman" w:hAnsi="Times New Roman" w:cs="Times New Roman"/>
          <w:sz w:val="24"/>
          <w:szCs w:val="24"/>
        </w:rPr>
        <w:t xml:space="preserve">Расчет иных межбюджетных трансфертов бюджету    муниципального района на оплату осуществления полномочий  по земельным вопросам, по архитектуре и по контрольно </w:t>
      </w:r>
      <w:proofErr w:type="gramStart"/>
      <w:r w:rsidRPr="002366C2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2366C2">
        <w:rPr>
          <w:rFonts w:ascii="Times New Roman" w:hAnsi="Times New Roman" w:cs="Times New Roman"/>
          <w:sz w:val="24"/>
          <w:szCs w:val="24"/>
        </w:rPr>
        <w:t>четной палате (далее иные межбюджетные трансферты).</w:t>
      </w:r>
    </w:p>
    <w:p w:rsidR="0070623B" w:rsidRPr="002366C2" w:rsidRDefault="0070623B" w:rsidP="0070623B">
      <w:pPr>
        <w:widowControl/>
        <w:numPr>
          <w:ilvl w:val="0"/>
          <w:numId w:val="1"/>
        </w:numPr>
        <w:tabs>
          <w:tab w:val="left" w:pos="360"/>
          <w:tab w:val="left" w:pos="540"/>
        </w:tabs>
        <w:autoSpaceDE/>
        <w:autoSpaceDN/>
        <w:adjustRightInd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6C2">
        <w:rPr>
          <w:rFonts w:ascii="Times New Roman" w:hAnsi="Times New Roman" w:cs="Times New Roman"/>
          <w:sz w:val="24"/>
          <w:szCs w:val="24"/>
        </w:rPr>
        <w:t>Настоящая методика определяет условия распределения иных межбюджетных трансфертов  на оплату осуществления  по переданным полномочиям.</w:t>
      </w:r>
    </w:p>
    <w:p w:rsidR="0070623B" w:rsidRPr="002366C2" w:rsidRDefault="0070623B" w:rsidP="0070623B">
      <w:pPr>
        <w:widowControl/>
        <w:numPr>
          <w:ilvl w:val="0"/>
          <w:numId w:val="1"/>
        </w:numPr>
        <w:tabs>
          <w:tab w:val="left" w:pos="360"/>
          <w:tab w:val="left" w:pos="540"/>
        </w:tabs>
        <w:autoSpaceDE/>
        <w:autoSpaceDN/>
        <w:adjustRightInd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6C2">
        <w:rPr>
          <w:rFonts w:ascii="Times New Roman" w:hAnsi="Times New Roman" w:cs="Times New Roman"/>
          <w:sz w:val="24"/>
          <w:szCs w:val="24"/>
        </w:rPr>
        <w:t>Размер иных межбюджетных трансфертов рассчитывается  по следующей формуле:</w:t>
      </w:r>
    </w:p>
    <w:p w:rsidR="0070623B" w:rsidRPr="002366C2" w:rsidRDefault="0070623B" w:rsidP="0070623B">
      <w:pPr>
        <w:tabs>
          <w:tab w:val="left" w:pos="360"/>
          <w:tab w:val="left" w:pos="540"/>
        </w:tabs>
        <w:ind w:left="578"/>
        <w:rPr>
          <w:rFonts w:ascii="Times New Roman" w:hAnsi="Times New Roman" w:cs="Times New Roman"/>
          <w:sz w:val="24"/>
          <w:szCs w:val="24"/>
        </w:rPr>
      </w:pPr>
      <w:proofErr w:type="spellStart"/>
      <w:r w:rsidRPr="002366C2">
        <w:rPr>
          <w:rFonts w:ascii="Times New Roman" w:hAnsi="Times New Roman" w:cs="Times New Roman"/>
          <w:sz w:val="24"/>
          <w:szCs w:val="24"/>
        </w:rPr>
        <w:t>Сi</w:t>
      </w:r>
      <w:proofErr w:type="spellEnd"/>
      <w:r w:rsidRPr="002366C2">
        <w:rPr>
          <w:rFonts w:ascii="Times New Roman" w:hAnsi="Times New Roman" w:cs="Times New Roman"/>
          <w:sz w:val="24"/>
          <w:szCs w:val="24"/>
        </w:rPr>
        <w:t xml:space="preserve"> = C /Q*</w:t>
      </w:r>
      <w:proofErr w:type="spellStart"/>
      <w:r w:rsidRPr="002366C2">
        <w:rPr>
          <w:rFonts w:ascii="Times New Roman" w:hAnsi="Times New Roman" w:cs="Times New Roman"/>
          <w:sz w:val="24"/>
          <w:szCs w:val="24"/>
        </w:rPr>
        <w:t>Pгде</w:t>
      </w:r>
      <w:proofErr w:type="spellEnd"/>
      <w:proofErr w:type="gramStart"/>
      <w:r w:rsidRPr="002366C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70623B" w:rsidRPr="002366C2" w:rsidRDefault="0070623B" w:rsidP="0070623B">
      <w:pPr>
        <w:tabs>
          <w:tab w:val="left" w:pos="360"/>
          <w:tab w:val="left" w:pos="540"/>
        </w:tabs>
        <w:ind w:left="578"/>
        <w:rPr>
          <w:rFonts w:ascii="Times New Roman" w:hAnsi="Times New Roman" w:cs="Times New Roman"/>
          <w:sz w:val="24"/>
          <w:szCs w:val="24"/>
        </w:rPr>
      </w:pPr>
      <w:proofErr w:type="spellStart"/>
      <w:r w:rsidRPr="002366C2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2366C2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2366C2">
        <w:rPr>
          <w:rFonts w:ascii="Times New Roman" w:hAnsi="Times New Roman" w:cs="Times New Roman"/>
          <w:sz w:val="24"/>
          <w:szCs w:val="24"/>
        </w:rPr>
        <w:t xml:space="preserve"> –  объём иных межбюджетных трансфертов   бюджету муниципального района</w:t>
      </w:r>
    </w:p>
    <w:p w:rsidR="0070623B" w:rsidRPr="002366C2" w:rsidRDefault="0070623B" w:rsidP="0070623B">
      <w:pPr>
        <w:tabs>
          <w:tab w:val="left" w:pos="360"/>
          <w:tab w:val="left" w:pos="540"/>
        </w:tabs>
        <w:ind w:left="578"/>
        <w:rPr>
          <w:rFonts w:ascii="Times New Roman" w:hAnsi="Times New Roman" w:cs="Times New Roman"/>
          <w:sz w:val="24"/>
          <w:szCs w:val="24"/>
        </w:rPr>
      </w:pPr>
      <w:r w:rsidRPr="002366C2">
        <w:rPr>
          <w:rFonts w:ascii="Times New Roman" w:hAnsi="Times New Roman" w:cs="Times New Roman"/>
          <w:sz w:val="24"/>
          <w:szCs w:val="24"/>
        </w:rPr>
        <w:t xml:space="preserve">С -   общий объём иных межбюджетных трансфертов   </w:t>
      </w:r>
    </w:p>
    <w:p w:rsidR="0070623B" w:rsidRPr="002366C2" w:rsidRDefault="0070623B" w:rsidP="0070623B">
      <w:pPr>
        <w:tabs>
          <w:tab w:val="left" w:pos="360"/>
          <w:tab w:val="left" w:pos="540"/>
        </w:tabs>
        <w:ind w:left="578"/>
        <w:rPr>
          <w:rFonts w:ascii="Times New Roman" w:hAnsi="Times New Roman" w:cs="Times New Roman"/>
          <w:sz w:val="24"/>
          <w:szCs w:val="24"/>
        </w:rPr>
      </w:pPr>
      <w:r w:rsidRPr="002366C2">
        <w:rPr>
          <w:rFonts w:ascii="Times New Roman" w:hAnsi="Times New Roman" w:cs="Times New Roman"/>
          <w:sz w:val="24"/>
          <w:szCs w:val="24"/>
        </w:rPr>
        <w:t>Q -   общая численность населения, удовлетворяющих условию предоставления иных межбюджетных  трансфертов  по состоянию на 1 января  текущего года.</w:t>
      </w:r>
    </w:p>
    <w:p w:rsidR="0070623B" w:rsidRPr="002366C2" w:rsidRDefault="0070623B" w:rsidP="0070623B">
      <w:pPr>
        <w:tabs>
          <w:tab w:val="left" w:pos="360"/>
          <w:tab w:val="left" w:pos="540"/>
        </w:tabs>
        <w:ind w:left="578"/>
        <w:rPr>
          <w:rFonts w:ascii="Times New Roman" w:hAnsi="Times New Roman" w:cs="Times New Roman"/>
          <w:sz w:val="24"/>
          <w:szCs w:val="24"/>
        </w:rPr>
      </w:pPr>
      <w:r w:rsidRPr="002366C2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2366C2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2366C2">
        <w:rPr>
          <w:rFonts w:ascii="Times New Roman" w:hAnsi="Times New Roman" w:cs="Times New Roman"/>
          <w:sz w:val="24"/>
          <w:szCs w:val="24"/>
        </w:rPr>
        <w:t>численность</w:t>
      </w:r>
      <w:proofErr w:type="gramEnd"/>
      <w:r w:rsidRPr="002366C2">
        <w:rPr>
          <w:rFonts w:ascii="Times New Roman" w:hAnsi="Times New Roman" w:cs="Times New Roman"/>
          <w:sz w:val="24"/>
          <w:szCs w:val="24"/>
        </w:rPr>
        <w:t xml:space="preserve"> населения МО СП «</w:t>
      </w:r>
      <w:r>
        <w:rPr>
          <w:rFonts w:ascii="Times New Roman" w:hAnsi="Times New Roman" w:cs="Times New Roman"/>
          <w:sz w:val="24"/>
          <w:szCs w:val="24"/>
        </w:rPr>
        <w:t>Шаралдайское</w:t>
      </w:r>
      <w:r w:rsidRPr="002366C2">
        <w:rPr>
          <w:rFonts w:ascii="Times New Roman" w:hAnsi="Times New Roman" w:cs="Times New Roman"/>
          <w:sz w:val="24"/>
          <w:szCs w:val="24"/>
        </w:rPr>
        <w:t>»</w:t>
      </w:r>
    </w:p>
    <w:p w:rsidR="0070623B" w:rsidRPr="002366C2" w:rsidRDefault="0070623B" w:rsidP="0070623B">
      <w:pPr>
        <w:pStyle w:val="a3"/>
        <w:numPr>
          <w:ilvl w:val="0"/>
          <w:numId w:val="1"/>
        </w:numPr>
        <w:tabs>
          <w:tab w:val="left" w:pos="4320"/>
        </w:tabs>
        <w:jc w:val="both"/>
      </w:pPr>
      <w:r w:rsidRPr="002366C2">
        <w:t>Расходование иных межбюджетных трансфертов органов местного самоуправления осуществляется на цели, утвержденные настоящим решением.</w:t>
      </w:r>
    </w:p>
    <w:p w:rsidR="0070623B" w:rsidRPr="002366C2" w:rsidRDefault="0070623B" w:rsidP="0070623B">
      <w:pPr>
        <w:widowControl/>
        <w:numPr>
          <w:ilvl w:val="0"/>
          <w:numId w:val="1"/>
        </w:numPr>
        <w:tabs>
          <w:tab w:val="left" w:pos="4320"/>
        </w:tabs>
        <w:autoSpaceDE/>
        <w:autoSpaceDN/>
        <w:adjustRightInd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6C2">
        <w:rPr>
          <w:rFonts w:ascii="Times New Roman" w:hAnsi="Times New Roman" w:cs="Times New Roman"/>
          <w:sz w:val="24"/>
          <w:szCs w:val="24"/>
        </w:rPr>
        <w:t>Ответственность за целевое и эффективное использование иных межбюджетных трансфертов несут органы местного самоуправления района.</w:t>
      </w:r>
    </w:p>
    <w:p w:rsidR="0070623B" w:rsidRPr="002366C2" w:rsidRDefault="0070623B" w:rsidP="0070623B">
      <w:pPr>
        <w:tabs>
          <w:tab w:val="left" w:pos="4320"/>
        </w:tabs>
        <w:jc w:val="both"/>
        <w:rPr>
          <w:rFonts w:ascii="Times New Roman" w:hAnsi="Times New Roman" w:cs="Times New Roman"/>
          <w:sz w:val="18"/>
          <w:szCs w:val="18"/>
        </w:rPr>
      </w:pPr>
    </w:p>
    <w:p w:rsidR="0070623B" w:rsidRPr="002366C2" w:rsidRDefault="0070623B" w:rsidP="0070623B">
      <w:pPr>
        <w:tabs>
          <w:tab w:val="left" w:pos="0"/>
        </w:tabs>
        <w:ind w:left="708" w:right="-434"/>
        <w:jc w:val="both"/>
        <w:rPr>
          <w:rFonts w:ascii="Times New Roman" w:hAnsi="Times New Roman" w:cs="Times New Roman"/>
          <w:sz w:val="18"/>
          <w:szCs w:val="18"/>
        </w:rPr>
      </w:pPr>
    </w:p>
    <w:p w:rsidR="0070623B" w:rsidRPr="002366C2" w:rsidRDefault="0070623B" w:rsidP="0070623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70623B" w:rsidRPr="002366C2" w:rsidRDefault="0070623B" w:rsidP="0070623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70623B" w:rsidRPr="002366C2" w:rsidRDefault="0070623B" w:rsidP="0070623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70623B" w:rsidRPr="002366C2" w:rsidRDefault="0070623B" w:rsidP="0070623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70623B" w:rsidRPr="002366C2" w:rsidRDefault="0070623B" w:rsidP="0070623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70623B" w:rsidRPr="002366C2" w:rsidRDefault="0070623B" w:rsidP="0070623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70623B" w:rsidRPr="002366C2" w:rsidRDefault="0070623B" w:rsidP="0070623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70623B" w:rsidRDefault="0070623B" w:rsidP="0070623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92164D" w:rsidRDefault="0092164D" w:rsidP="0070623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92164D" w:rsidRDefault="0092164D" w:rsidP="0070623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92164D" w:rsidRDefault="0092164D" w:rsidP="0070623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92164D" w:rsidRDefault="0092164D" w:rsidP="0070623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92164D" w:rsidRDefault="0092164D" w:rsidP="0070623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92164D" w:rsidRDefault="0092164D" w:rsidP="0070623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92164D" w:rsidRDefault="0092164D" w:rsidP="0070623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92164D" w:rsidRPr="002366C2" w:rsidRDefault="0092164D" w:rsidP="0070623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70623B" w:rsidRPr="002366C2" w:rsidRDefault="0070623B" w:rsidP="0070623B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10223" w:type="dxa"/>
        <w:tblInd w:w="91" w:type="dxa"/>
        <w:tblLook w:val="04A0"/>
      </w:tblPr>
      <w:tblGrid>
        <w:gridCol w:w="2994"/>
        <w:gridCol w:w="7229"/>
      </w:tblGrid>
      <w:tr w:rsidR="0070623B" w:rsidRPr="002366C2" w:rsidTr="006563B7">
        <w:trPr>
          <w:trHeight w:val="255"/>
        </w:trPr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23B" w:rsidRPr="002366C2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23B" w:rsidRPr="002366C2" w:rsidRDefault="00EC05DA" w:rsidP="00EC05D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</w:t>
            </w:r>
            <w:r w:rsidR="0070623B">
              <w:rPr>
                <w:rFonts w:ascii="Times New Roman" w:hAnsi="Times New Roman" w:cs="Times New Roman"/>
              </w:rPr>
              <w:t xml:space="preserve">Приложение </w:t>
            </w:r>
            <w:r>
              <w:rPr>
                <w:rFonts w:ascii="Times New Roman" w:hAnsi="Times New Roman" w:cs="Times New Roman"/>
              </w:rPr>
              <w:t xml:space="preserve">№ </w:t>
            </w:r>
            <w:r w:rsidR="0070623B">
              <w:rPr>
                <w:rFonts w:ascii="Times New Roman" w:hAnsi="Times New Roman" w:cs="Times New Roman"/>
              </w:rPr>
              <w:t>13</w:t>
            </w:r>
          </w:p>
          <w:p w:rsidR="0070623B" w:rsidRPr="002366C2" w:rsidRDefault="0070623B" w:rsidP="007C02A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2366C2">
              <w:rPr>
                <w:rFonts w:ascii="Times New Roman" w:hAnsi="Times New Roman" w:cs="Times New Roman"/>
              </w:rPr>
              <w:t>к Решению Совета депутатов</w:t>
            </w:r>
          </w:p>
          <w:p w:rsidR="0070623B" w:rsidRPr="002366C2" w:rsidRDefault="0070623B" w:rsidP="007C02A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2366C2">
              <w:rPr>
                <w:rFonts w:ascii="Times New Roman" w:hAnsi="Times New Roman" w:cs="Times New Roman"/>
              </w:rPr>
              <w:t>МО сельское  поселение «Шаралдайское»</w:t>
            </w:r>
          </w:p>
          <w:p w:rsidR="0070623B" w:rsidRPr="002366C2" w:rsidRDefault="0070623B" w:rsidP="007C02A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2366C2">
              <w:rPr>
                <w:rFonts w:ascii="Times New Roman" w:hAnsi="Times New Roman" w:cs="Times New Roman"/>
              </w:rPr>
              <w:t>«О бюджете муниципального образования  сельское  поселение</w:t>
            </w:r>
          </w:p>
          <w:p w:rsidR="0070623B" w:rsidRPr="002366C2" w:rsidRDefault="0070623B" w:rsidP="007C02A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2366C2">
              <w:rPr>
                <w:rFonts w:ascii="Times New Roman" w:hAnsi="Times New Roman" w:cs="Times New Roman"/>
              </w:rPr>
              <w:t>«Шаралдайское»  на 201</w:t>
            </w:r>
            <w:r>
              <w:rPr>
                <w:rFonts w:ascii="Times New Roman" w:hAnsi="Times New Roman" w:cs="Times New Roman"/>
              </w:rPr>
              <w:t>5</w:t>
            </w:r>
            <w:r w:rsidRPr="002366C2">
              <w:rPr>
                <w:rFonts w:ascii="Times New Roman" w:hAnsi="Times New Roman" w:cs="Times New Roman"/>
              </w:rPr>
              <w:t xml:space="preserve"> год и на плановый период 201</w:t>
            </w:r>
            <w:r>
              <w:rPr>
                <w:rFonts w:ascii="Times New Roman" w:hAnsi="Times New Roman" w:cs="Times New Roman"/>
              </w:rPr>
              <w:t>6 и 2017</w:t>
            </w:r>
            <w:r w:rsidRPr="002366C2">
              <w:rPr>
                <w:rFonts w:ascii="Times New Roman" w:hAnsi="Times New Roman" w:cs="Times New Roman"/>
              </w:rPr>
              <w:t xml:space="preserve"> годов»</w:t>
            </w:r>
          </w:p>
          <w:p w:rsidR="0070623B" w:rsidRPr="002366C2" w:rsidRDefault="00EC05DA" w:rsidP="007C02A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 21</w:t>
            </w:r>
            <w:r w:rsidR="0070623B">
              <w:rPr>
                <w:rFonts w:ascii="Times New Roman" w:hAnsi="Times New Roman" w:cs="Times New Roman"/>
              </w:rPr>
              <w:t>.11.</w:t>
            </w:r>
            <w:r w:rsidR="0070623B" w:rsidRPr="002366C2">
              <w:rPr>
                <w:rFonts w:ascii="Times New Roman" w:hAnsi="Times New Roman" w:cs="Times New Roman"/>
              </w:rPr>
              <w:t xml:space="preserve"> 20</w:t>
            </w:r>
            <w:r w:rsidR="0070623B">
              <w:rPr>
                <w:rFonts w:ascii="Times New Roman" w:hAnsi="Times New Roman" w:cs="Times New Roman"/>
              </w:rPr>
              <w:t>14</w:t>
            </w:r>
            <w:r w:rsidR="0070623B" w:rsidRPr="002366C2">
              <w:rPr>
                <w:rFonts w:ascii="Times New Roman" w:hAnsi="Times New Roman" w:cs="Times New Roman"/>
              </w:rPr>
              <w:t xml:space="preserve">   года</w:t>
            </w:r>
            <w:r w:rsidR="0070623B">
              <w:rPr>
                <w:rFonts w:ascii="Times New Roman" w:hAnsi="Times New Roman" w:cs="Times New Roman"/>
              </w:rPr>
              <w:t xml:space="preserve"> </w:t>
            </w:r>
            <w:r w:rsidR="0070623B" w:rsidRPr="002366C2">
              <w:rPr>
                <w:rFonts w:ascii="Times New Roman" w:hAnsi="Times New Roman" w:cs="Times New Roman"/>
              </w:rPr>
              <w:t xml:space="preserve"> №</w:t>
            </w:r>
            <w:r w:rsidR="007062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70623B" w:rsidRPr="002366C2" w:rsidTr="006563B7">
        <w:trPr>
          <w:trHeight w:val="300"/>
        </w:trPr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23B" w:rsidRPr="002366C2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23B" w:rsidRPr="002366C2" w:rsidRDefault="0070623B" w:rsidP="006563B7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0623B" w:rsidRPr="002366C2" w:rsidTr="006563B7">
        <w:trPr>
          <w:trHeight w:val="255"/>
        </w:trPr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23B" w:rsidRPr="002366C2" w:rsidRDefault="0070623B" w:rsidP="00656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23B" w:rsidRPr="002366C2" w:rsidRDefault="0070623B" w:rsidP="006563B7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0623B" w:rsidRPr="002366C2" w:rsidTr="006563B7">
        <w:trPr>
          <w:trHeight w:val="300"/>
        </w:trPr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23B" w:rsidRPr="002366C2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23B" w:rsidRPr="002366C2" w:rsidRDefault="0070623B" w:rsidP="006563B7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0623B" w:rsidRPr="002366C2" w:rsidTr="006563B7">
        <w:trPr>
          <w:trHeight w:val="255"/>
        </w:trPr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23B" w:rsidRPr="002366C2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23B" w:rsidRPr="002366C2" w:rsidRDefault="0070623B" w:rsidP="006563B7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0623B" w:rsidRPr="002366C2" w:rsidTr="006563B7">
        <w:trPr>
          <w:trHeight w:val="300"/>
        </w:trPr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23B" w:rsidRPr="002366C2" w:rsidRDefault="0070623B" w:rsidP="006563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23B" w:rsidRPr="002366C2" w:rsidRDefault="0070623B" w:rsidP="006563B7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70623B" w:rsidRPr="002366C2" w:rsidRDefault="0070623B" w:rsidP="0070623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70623B" w:rsidRPr="002366C2" w:rsidRDefault="0070623B" w:rsidP="0070623B">
      <w:pPr>
        <w:tabs>
          <w:tab w:val="left" w:pos="5940"/>
        </w:tabs>
        <w:jc w:val="right"/>
        <w:rPr>
          <w:rFonts w:ascii="Times New Roman" w:hAnsi="Times New Roman" w:cs="Times New Roman"/>
          <w:sz w:val="18"/>
          <w:szCs w:val="18"/>
        </w:rPr>
      </w:pPr>
    </w:p>
    <w:p w:rsidR="0070623B" w:rsidRPr="002366C2" w:rsidRDefault="0070623B" w:rsidP="0070623B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70623B" w:rsidRDefault="0070623B" w:rsidP="007062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6C2">
        <w:rPr>
          <w:rFonts w:ascii="Times New Roman" w:hAnsi="Times New Roman" w:cs="Times New Roman"/>
          <w:b/>
          <w:sz w:val="24"/>
          <w:szCs w:val="24"/>
        </w:rPr>
        <w:t>Распределения межбюджетных трансфертов бюджету муниципального района</w:t>
      </w:r>
      <w:r w:rsidRPr="005123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66C2">
        <w:rPr>
          <w:rFonts w:ascii="Times New Roman" w:hAnsi="Times New Roman" w:cs="Times New Roman"/>
          <w:b/>
          <w:sz w:val="24"/>
          <w:szCs w:val="24"/>
        </w:rPr>
        <w:t xml:space="preserve">«Мухоршибирский район» из бюджета МО СП «Шаралдайское»  </w:t>
      </w:r>
    </w:p>
    <w:p w:rsidR="0070623B" w:rsidRPr="00512348" w:rsidRDefault="0070623B" w:rsidP="007062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6C2">
        <w:rPr>
          <w:rFonts w:ascii="Times New Roman" w:hAnsi="Times New Roman" w:cs="Times New Roman"/>
          <w:b/>
          <w:sz w:val="24"/>
          <w:szCs w:val="24"/>
        </w:rPr>
        <w:t>на 201</w:t>
      </w:r>
      <w:r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Pr="002366C2">
        <w:rPr>
          <w:rFonts w:ascii="Times New Roman" w:hAnsi="Times New Roman" w:cs="Times New Roman"/>
          <w:b/>
          <w:sz w:val="24"/>
          <w:szCs w:val="24"/>
        </w:rPr>
        <w:t>г и на плановый период 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2366C2">
        <w:rPr>
          <w:rFonts w:ascii="Times New Roman" w:hAnsi="Times New Roman" w:cs="Times New Roman"/>
          <w:b/>
          <w:sz w:val="24"/>
          <w:szCs w:val="24"/>
        </w:rPr>
        <w:t xml:space="preserve"> и 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2366C2">
        <w:rPr>
          <w:rFonts w:ascii="Times New Roman" w:hAnsi="Times New Roman" w:cs="Times New Roman"/>
          <w:b/>
          <w:sz w:val="24"/>
          <w:szCs w:val="24"/>
        </w:rPr>
        <w:t xml:space="preserve"> годов.</w:t>
      </w:r>
    </w:p>
    <w:p w:rsidR="0070623B" w:rsidRPr="002366C2" w:rsidRDefault="0070623B" w:rsidP="0070623B">
      <w:pPr>
        <w:tabs>
          <w:tab w:val="left" w:pos="0"/>
        </w:tabs>
        <w:ind w:left="708" w:right="-434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074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7"/>
        <w:gridCol w:w="4636"/>
        <w:gridCol w:w="1843"/>
        <w:gridCol w:w="1559"/>
        <w:gridCol w:w="1985"/>
      </w:tblGrid>
      <w:tr w:rsidR="0070623B" w:rsidRPr="002366C2" w:rsidTr="006563B7">
        <w:trPr>
          <w:trHeight w:val="2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23B" w:rsidRPr="002366C2" w:rsidRDefault="0070623B" w:rsidP="006563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6C2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23B" w:rsidRPr="002366C2" w:rsidRDefault="0070623B" w:rsidP="006563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6C2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23B" w:rsidRPr="002366C2" w:rsidRDefault="0070623B" w:rsidP="006563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6C2">
              <w:rPr>
                <w:rFonts w:ascii="Times New Roman" w:hAnsi="Times New Roman" w:cs="Times New Roman"/>
                <w:sz w:val="18"/>
                <w:szCs w:val="18"/>
              </w:rPr>
              <w:t>Сумма тыс</w:t>
            </w:r>
            <w:proofErr w:type="gramStart"/>
            <w:r w:rsidRPr="002366C2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2366C2">
              <w:rPr>
                <w:rFonts w:ascii="Times New Roman" w:hAnsi="Times New Roman" w:cs="Times New Roman"/>
                <w:sz w:val="18"/>
                <w:szCs w:val="18"/>
              </w:rPr>
              <w:t>уб.</w:t>
            </w:r>
          </w:p>
          <w:p w:rsidR="0070623B" w:rsidRPr="00512348" w:rsidRDefault="0070623B" w:rsidP="006563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2348">
              <w:rPr>
                <w:rFonts w:ascii="Times New Roman" w:hAnsi="Times New Roman" w:cs="Times New Roman"/>
                <w:b/>
                <w:sz w:val="18"/>
                <w:szCs w:val="18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23B" w:rsidRPr="002366C2" w:rsidRDefault="0070623B" w:rsidP="006563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6C2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  <w:proofErr w:type="spellStart"/>
            <w:r w:rsidRPr="002366C2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2366C2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2366C2">
              <w:rPr>
                <w:rFonts w:ascii="Times New Roman" w:hAnsi="Times New Roman" w:cs="Times New Roman"/>
                <w:sz w:val="18"/>
                <w:szCs w:val="18"/>
              </w:rPr>
              <w:t>уб</w:t>
            </w:r>
            <w:proofErr w:type="spellEnd"/>
          </w:p>
          <w:p w:rsidR="0070623B" w:rsidRPr="00512348" w:rsidRDefault="0070623B" w:rsidP="006563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2348"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23B" w:rsidRPr="002366C2" w:rsidRDefault="0070623B" w:rsidP="006563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6C2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  <w:proofErr w:type="spellStart"/>
            <w:r w:rsidRPr="002366C2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2366C2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2366C2">
              <w:rPr>
                <w:rFonts w:ascii="Times New Roman" w:hAnsi="Times New Roman" w:cs="Times New Roman"/>
                <w:sz w:val="18"/>
                <w:szCs w:val="18"/>
              </w:rPr>
              <w:t>уб</w:t>
            </w:r>
            <w:proofErr w:type="spellEnd"/>
          </w:p>
          <w:p w:rsidR="0070623B" w:rsidRPr="00512348" w:rsidRDefault="0070623B" w:rsidP="006563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2348">
              <w:rPr>
                <w:rFonts w:ascii="Times New Roman" w:hAnsi="Times New Roman" w:cs="Times New Roman"/>
                <w:b/>
                <w:sz w:val="18"/>
                <w:szCs w:val="18"/>
              </w:rPr>
              <w:t>2016</w:t>
            </w:r>
          </w:p>
        </w:tc>
      </w:tr>
      <w:tr w:rsidR="0070623B" w:rsidRPr="002366C2" w:rsidTr="006563B7">
        <w:trPr>
          <w:trHeight w:val="2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23B" w:rsidRPr="002366C2" w:rsidRDefault="0070623B" w:rsidP="006563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23B" w:rsidRPr="002366C2" w:rsidRDefault="0070623B" w:rsidP="006563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6C2">
              <w:rPr>
                <w:rFonts w:ascii="Times New Roman" w:hAnsi="Times New Roman" w:cs="Times New Roman"/>
                <w:sz w:val="18"/>
                <w:szCs w:val="18"/>
              </w:rPr>
              <w:t>Передача полномочий землеустроитель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23B" w:rsidRPr="002366C2" w:rsidRDefault="0070623B" w:rsidP="006563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21.956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23B" w:rsidRPr="002366C2" w:rsidRDefault="0070623B" w:rsidP="006563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21.956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23B" w:rsidRPr="002366C2" w:rsidRDefault="0070623B" w:rsidP="006563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21.956</w:t>
            </w:r>
          </w:p>
        </w:tc>
      </w:tr>
      <w:tr w:rsidR="0070623B" w:rsidRPr="002366C2" w:rsidTr="006563B7">
        <w:trPr>
          <w:trHeight w:val="2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23B" w:rsidRPr="002366C2" w:rsidRDefault="0070623B" w:rsidP="006563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23B" w:rsidRPr="002366C2" w:rsidRDefault="0070623B" w:rsidP="006563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6C2">
              <w:rPr>
                <w:rFonts w:ascii="Times New Roman" w:hAnsi="Times New Roman" w:cs="Times New Roman"/>
                <w:sz w:val="18"/>
                <w:szCs w:val="18"/>
              </w:rPr>
              <w:t>Передача полномочий  КСП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23B" w:rsidRPr="002366C2" w:rsidRDefault="0070623B" w:rsidP="006563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6C2">
              <w:rPr>
                <w:rFonts w:ascii="Times New Roman" w:hAnsi="Times New Roman" w:cs="Times New Roman"/>
                <w:sz w:val="18"/>
                <w:szCs w:val="18"/>
              </w:rPr>
              <w:t>28,509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23B" w:rsidRPr="002366C2" w:rsidRDefault="0070623B" w:rsidP="006563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6C2">
              <w:rPr>
                <w:rFonts w:ascii="Times New Roman" w:hAnsi="Times New Roman" w:cs="Times New Roman"/>
                <w:sz w:val="18"/>
                <w:szCs w:val="18"/>
              </w:rPr>
              <w:t>28,509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23B" w:rsidRPr="002366C2" w:rsidRDefault="0070623B" w:rsidP="006563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28.509</w:t>
            </w:r>
          </w:p>
        </w:tc>
      </w:tr>
      <w:tr w:rsidR="0070623B" w:rsidRPr="002366C2" w:rsidTr="006563B7">
        <w:trPr>
          <w:trHeight w:val="2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3B" w:rsidRPr="002366C2" w:rsidRDefault="0070623B" w:rsidP="006563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23B" w:rsidRPr="002366C2" w:rsidRDefault="0070623B" w:rsidP="006563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6C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23B" w:rsidRPr="002366C2" w:rsidRDefault="0070623B" w:rsidP="006563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50.465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23B" w:rsidRPr="002366C2" w:rsidRDefault="0070623B" w:rsidP="006563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50.465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23B" w:rsidRPr="002366C2" w:rsidRDefault="0070623B" w:rsidP="006563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50.468</w:t>
            </w:r>
          </w:p>
        </w:tc>
      </w:tr>
    </w:tbl>
    <w:p w:rsidR="0070623B" w:rsidRDefault="0070623B" w:rsidP="0070623B">
      <w:pPr>
        <w:jc w:val="center"/>
      </w:pPr>
    </w:p>
    <w:p w:rsidR="0070623B" w:rsidRDefault="0070623B"/>
    <w:p w:rsidR="00993523" w:rsidRDefault="00993523"/>
    <w:p w:rsidR="00993523" w:rsidRDefault="00993523"/>
    <w:p w:rsidR="00993523" w:rsidRDefault="00993523"/>
    <w:p w:rsidR="00993523" w:rsidRDefault="00993523"/>
    <w:p w:rsidR="00993523" w:rsidRDefault="00993523"/>
    <w:p w:rsidR="00993523" w:rsidRDefault="00993523"/>
    <w:p w:rsidR="00993523" w:rsidRDefault="00993523"/>
    <w:p w:rsidR="00993523" w:rsidRDefault="00993523"/>
    <w:p w:rsidR="00993523" w:rsidRDefault="00993523"/>
    <w:p w:rsidR="00993523" w:rsidRDefault="00993523"/>
    <w:p w:rsidR="00993523" w:rsidRDefault="00993523"/>
    <w:p w:rsidR="00993523" w:rsidRDefault="00993523"/>
    <w:p w:rsidR="00993523" w:rsidRDefault="00993523"/>
    <w:p w:rsidR="00993523" w:rsidRDefault="00993523"/>
    <w:p w:rsidR="00993523" w:rsidRDefault="00993523"/>
    <w:p w:rsidR="00993523" w:rsidRDefault="00993523"/>
    <w:p w:rsidR="00993523" w:rsidRDefault="00993523"/>
    <w:p w:rsidR="00993523" w:rsidRDefault="00993523"/>
    <w:p w:rsidR="00993523" w:rsidRDefault="00993523"/>
    <w:p w:rsidR="00993523" w:rsidRDefault="00993523"/>
    <w:p w:rsidR="00993523" w:rsidRDefault="00993523"/>
    <w:p w:rsidR="00993523" w:rsidRDefault="00993523"/>
    <w:sectPr w:rsidR="00993523" w:rsidSect="00512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AEE" w:rsidRDefault="00A62AEE" w:rsidP="00993523">
      <w:pPr>
        <w:spacing w:line="240" w:lineRule="auto"/>
      </w:pPr>
      <w:r>
        <w:separator/>
      </w:r>
    </w:p>
  </w:endnote>
  <w:endnote w:type="continuationSeparator" w:id="0">
    <w:p w:rsidR="00A62AEE" w:rsidRDefault="00A62AEE" w:rsidP="0099352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AEE" w:rsidRDefault="00A62AEE" w:rsidP="00993523">
      <w:pPr>
        <w:spacing w:line="240" w:lineRule="auto"/>
      </w:pPr>
      <w:r>
        <w:separator/>
      </w:r>
    </w:p>
  </w:footnote>
  <w:footnote w:type="continuationSeparator" w:id="0">
    <w:p w:rsidR="00A62AEE" w:rsidRDefault="00A62AEE" w:rsidP="00993523">
      <w:pPr>
        <w:spacing w:line="240" w:lineRule="auto"/>
      </w:pPr>
      <w:r>
        <w:continuationSeparator/>
      </w:r>
    </w:p>
  </w:footnote>
  <w:footnote w:id="1">
    <w:p w:rsidR="0096284F" w:rsidRDefault="0096284F" w:rsidP="007C02AF">
      <w:pPr>
        <w:pStyle w:val="a4"/>
      </w:pPr>
      <w:r>
        <w:rPr>
          <w:rStyle w:val="a6"/>
        </w:rPr>
        <w:footnoteRef/>
      </w:r>
      <w:r>
        <w:t xml:space="preserve"> На первый год планового периода в объеме не менее 2,5% от общего объема расходов бюджета (без учета расходов бюджета, предусмотренных за счет межбюджетных трансфертов из других бюджетов бюджетной системы  РФ, имеющих целевое назначение) (Ст.184.1 Бюджетного кодекса РФ).</w:t>
      </w:r>
    </w:p>
  </w:footnote>
  <w:footnote w:id="2">
    <w:p w:rsidR="0096284F" w:rsidRDefault="0096284F" w:rsidP="007C02AF">
      <w:pPr>
        <w:pStyle w:val="a4"/>
      </w:pPr>
      <w:r>
        <w:rPr>
          <w:rStyle w:val="a6"/>
        </w:rPr>
        <w:footnoteRef/>
      </w:r>
      <w:r>
        <w:t xml:space="preserve"> На второй год планового периода в объеме не менее 5,0% от общего объема расходов бюджета (без учета расходов бюджета, предусмотренных за счет межбюджетных трансфертов из других бюджетов бюджетной системы  РФ, имеющих целевое назначение) (Ст.184.1 Бюджетного кодекса РФ).</w:t>
      </w:r>
    </w:p>
  </w:footnote>
  <w:footnote w:id="3">
    <w:p w:rsidR="0096284F" w:rsidRDefault="0096284F" w:rsidP="007C02AF">
      <w:pPr>
        <w:pStyle w:val="a4"/>
      </w:pPr>
      <w:r>
        <w:rPr>
          <w:rStyle w:val="a6"/>
        </w:rPr>
        <w:footnoteRef/>
      </w:r>
      <w:r>
        <w:t xml:space="preserve"> Статья 107 Бюджетного кодекса Российской Федерации.</w:t>
      </w:r>
    </w:p>
  </w:footnote>
  <w:footnote w:id="4">
    <w:p w:rsidR="0096284F" w:rsidRDefault="0096284F" w:rsidP="007C02AF">
      <w:pPr>
        <w:pStyle w:val="a4"/>
      </w:pPr>
      <w:r>
        <w:rPr>
          <w:rStyle w:val="a6"/>
        </w:rPr>
        <w:footnoteRef/>
      </w:r>
      <w:r>
        <w:t xml:space="preserve"> Статья 107 Бюджетного кодекса Российской Федерации.</w:t>
      </w:r>
    </w:p>
  </w:footnote>
  <w:footnote w:id="5">
    <w:p w:rsidR="0096284F" w:rsidRDefault="0096284F" w:rsidP="007C02AF">
      <w:pPr>
        <w:pStyle w:val="a4"/>
      </w:pPr>
    </w:p>
  </w:footnote>
  <w:footnote w:id="6">
    <w:p w:rsidR="0096284F" w:rsidRDefault="0096284F" w:rsidP="007C02AF">
      <w:pPr>
        <w:pStyle w:val="a4"/>
      </w:pPr>
    </w:p>
  </w:footnote>
  <w:footnote w:id="7">
    <w:p w:rsidR="0096284F" w:rsidRDefault="0096284F" w:rsidP="007C02AF">
      <w:pPr>
        <w:pStyle w:val="a4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01CC2"/>
    <w:multiLevelType w:val="hybridMultilevel"/>
    <w:tmpl w:val="C6B45EE6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716A8F"/>
    <w:multiLevelType w:val="hybridMultilevel"/>
    <w:tmpl w:val="6E8A3E8C"/>
    <w:lvl w:ilvl="0" w:tplc="E720562A">
      <w:start w:val="1"/>
      <w:numFmt w:val="decimal"/>
      <w:lvlText w:val="%1."/>
      <w:lvlJc w:val="left"/>
      <w:pPr>
        <w:tabs>
          <w:tab w:val="num" w:pos="510"/>
        </w:tabs>
        <w:ind w:left="510" w:hanging="45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D23DB8"/>
    <w:multiLevelType w:val="hybridMultilevel"/>
    <w:tmpl w:val="F13AC468"/>
    <w:lvl w:ilvl="0" w:tplc="37B6B92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623B"/>
    <w:rsid w:val="000569C4"/>
    <w:rsid w:val="000C1A04"/>
    <w:rsid w:val="001270B0"/>
    <w:rsid w:val="0020747C"/>
    <w:rsid w:val="00224474"/>
    <w:rsid w:val="00351F3B"/>
    <w:rsid w:val="00362470"/>
    <w:rsid w:val="003E61E1"/>
    <w:rsid w:val="00402D8C"/>
    <w:rsid w:val="0041130A"/>
    <w:rsid w:val="00512ED9"/>
    <w:rsid w:val="005948D8"/>
    <w:rsid w:val="00653F67"/>
    <w:rsid w:val="006563B7"/>
    <w:rsid w:val="0070623B"/>
    <w:rsid w:val="0076497E"/>
    <w:rsid w:val="007C02AF"/>
    <w:rsid w:val="00887B24"/>
    <w:rsid w:val="008D0794"/>
    <w:rsid w:val="008E63EB"/>
    <w:rsid w:val="0090645F"/>
    <w:rsid w:val="0092164D"/>
    <w:rsid w:val="0096284F"/>
    <w:rsid w:val="00993523"/>
    <w:rsid w:val="009A3FB7"/>
    <w:rsid w:val="00A62AEE"/>
    <w:rsid w:val="00AE5C6A"/>
    <w:rsid w:val="00B341E2"/>
    <w:rsid w:val="00CE648B"/>
    <w:rsid w:val="00D72B81"/>
    <w:rsid w:val="00DA22A3"/>
    <w:rsid w:val="00EC05DA"/>
    <w:rsid w:val="00F624B4"/>
    <w:rsid w:val="00FC3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23B"/>
    <w:pPr>
      <w:widowControl w:val="0"/>
      <w:autoSpaceDE w:val="0"/>
      <w:autoSpaceDN w:val="0"/>
      <w:adjustRightInd w:val="0"/>
      <w:spacing w:after="0" w:line="360" w:lineRule="auto"/>
      <w:ind w:firstLine="280"/>
    </w:pPr>
    <w:rPr>
      <w:rFonts w:ascii="Arial" w:eastAsia="Times New Roman" w:hAnsi="Arial" w:cs="Arial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23B"/>
    <w:pPr>
      <w:widowControl/>
      <w:autoSpaceDE/>
      <w:autoSpaceDN/>
      <w:adjustRightInd/>
      <w:spacing w:line="240" w:lineRule="auto"/>
      <w:ind w:left="720" w:firstLine="0"/>
      <w:contextualSpacing/>
    </w:pPr>
    <w:rPr>
      <w:rFonts w:ascii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semiHidden/>
    <w:unhideWhenUsed/>
    <w:rsid w:val="00993523"/>
    <w:pPr>
      <w:widowControl/>
      <w:autoSpaceDE/>
      <w:autoSpaceDN/>
      <w:adjustRightInd/>
      <w:spacing w:line="240" w:lineRule="auto"/>
      <w:ind w:firstLine="0"/>
    </w:pPr>
    <w:rPr>
      <w:rFonts w:ascii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9935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993523"/>
    <w:pPr>
      <w:widowControl/>
      <w:autoSpaceDE/>
      <w:autoSpaceDN/>
      <w:adjustRightInd/>
      <w:spacing w:after="120" w:line="480" w:lineRule="auto"/>
      <w:ind w:firstLine="0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9935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993523"/>
    <w:pPr>
      <w:widowControl/>
      <w:autoSpaceDE/>
      <w:autoSpaceDN/>
      <w:adjustRightInd/>
      <w:spacing w:after="120" w:line="480" w:lineRule="auto"/>
      <w:ind w:left="283" w:firstLine="0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9935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basedOn w:val="a0"/>
    <w:semiHidden/>
    <w:unhideWhenUsed/>
    <w:rsid w:val="0099352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1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6100</Words>
  <Characters>34774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12</cp:revision>
  <cp:lastPrinted>2014-11-21T01:20:00Z</cp:lastPrinted>
  <dcterms:created xsi:type="dcterms:W3CDTF">2014-11-11T07:47:00Z</dcterms:created>
  <dcterms:modified xsi:type="dcterms:W3CDTF">2014-11-21T01:21:00Z</dcterms:modified>
</cp:coreProperties>
</file>